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90BB" w14:textId="77777777" w:rsidR="009919C8" w:rsidRDefault="009919C8" w:rsidP="009919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D9250E" w14:textId="14FC9BD1" w:rsidR="009919C8" w:rsidRDefault="009919C8" w:rsidP="009919C8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FC </w:t>
      </w:r>
      <w:r>
        <w:rPr>
          <w:rFonts w:ascii="Arial" w:hAnsi="Arial" w:cs="Arial"/>
          <w:b/>
          <w:sz w:val="72"/>
          <w:szCs w:val="24"/>
        </w:rPr>
        <w:t>Union Friedrichsthal</w:t>
      </w:r>
    </w:p>
    <w:p w14:paraId="626F8318" w14:textId="77777777" w:rsidR="009919C8" w:rsidRDefault="009919C8" w:rsidP="009919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0516F8" w14:textId="77777777" w:rsidR="009919C8" w:rsidRDefault="009919C8" w:rsidP="009919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F0D79" w14:textId="77777777" w:rsidR="009919C8" w:rsidRDefault="009919C8" w:rsidP="009919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C4ABA8" w14:textId="4B5B0948" w:rsidR="009919C8" w:rsidRDefault="009919C8" w:rsidP="009919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Gründung des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Fußball-Clubs </w:t>
      </w:r>
      <w:r>
        <w:rPr>
          <w:rFonts w:ascii="Arial" w:hAnsi="Arial" w:cs="Arial"/>
          <w:b/>
          <w:color w:val="FF0000"/>
          <w:sz w:val="24"/>
          <w:szCs w:val="24"/>
        </w:rPr>
        <w:t>Union Friedrichstahl</w:t>
      </w:r>
    </w:p>
    <w:p w14:paraId="3FFA178F" w14:textId="77777777" w:rsidR="009919C8" w:rsidRDefault="009919C8" w:rsidP="009919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66A662" w14:textId="77777777" w:rsidR="009919C8" w:rsidRDefault="009919C8" w:rsidP="009919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09EADA" w14:textId="77777777" w:rsidR="009919C8" w:rsidRDefault="009919C8" w:rsidP="009919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835A61" w14:textId="77777777" w:rsidR="009919C8" w:rsidRDefault="009919C8" w:rsidP="009919C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>
        <w:rPr>
          <w:rFonts w:ascii="Arial" w:hAnsi="Arial" w:cs="Arial"/>
          <w:b/>
          <w:sz w:val="56"/>
          <w:szCs w:val="24"/>
          <w:u w:val="single"/>
        </w:rPr>
        <w:t>Spielzeit 1919 / 20</w:t>
      </w:r>
    </w:p>
    <w:p w14:paraId="222F0306" w14:textId="7E7FDAAE" w:rsidR="009919C8" w:rsidRDefault="009919C8" w:rsidP="009919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F54903" w14:textId="21FEBF0D" w:rsidR="009919C8" w:rsidRDefault="009919C8" w:rsidP="009919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F409B9" w14:textId="66407303" w:rsidR="009919C8" w:rsidRDefault="009919C8" w:rsidP="009919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8939EB" w14:textId="65575929" w:rsidR="009919C8" w:rsidRPr="009919C8" w:rsidRDefault="009919C8" w:rsidP="009919C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bookmarkStart w:id="0" w:name="_GoBack"/>
      <w:r w:rsidRPr="009919C8">
        <w:rPr>
          <w:rFonts w:ascii="Arial" w:hAnsi="Arial" w:cs="Arial"/>
          <w:b/>
          <w:sz w:val="40"/>
          <w:szCs w:val="24"/>
          <w:u w:val="single"/>
        </w:rPr>
        <w:t>2. Mannschaft</w:t>
      </w:r>
    </w:p>
    <w:bookmarkEnd w:id="0"/>
    <w:p w14:paraId="04345228" w14:textId="77777777" w:rsidR="009919C8" w:rsidRDefault="009919C8" w:rsidP="009919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93B11C" w14:textId="77777777" w:rsidR="009919C8" w:rsidRDefault="009919C8" w:rsidP="009919C8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919C8" w14:paraId="7E34C41F" w14:textId="77777777" w:rsidTr="009919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2DED" w14:textId="77777777" w:rsidR="009919C8" w:rsidRDefault="009919C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Juni 1920</w:t>
            </w:r>
          </w:p>
        </w:tc>
      </w:tr>
      <w:tr w:rsidR="009919C8" w14:paraId="5777F85B" w14:textId="77777777" w:rsidTr="009919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DB90" w14:textId="77777777" w:rsidR="009919C8" w:rsidRDefault="009919C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9919C8" w14:paraId="2A6EA27E" w14:textId="77777777" w:rsidTr="009919C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9B1E" w14:textId="0AC2296C" w:rsidR="009919C8" w:rsidRDefault="009919C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Einigkeit Vol</w:t>
            </w:r>
            <w:r>
              <w:rPr>
                <w:rFonts w:ascii="Arial" w:hAnsi="Arial" w:cs="Arial"/>
                <w:sz w:val="24"/>
                <w:szCs w:val="24"/>
              </w:rPr>
              <w:t xml:space="preserve">lmerhausen – </w:t>
            </w:r>
            <w:r w:rsidRPr="009919C8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Union Friedrich</w:t>
            </w:r>
            <w:r w:rsidRPr="009919C8">
              <w:rPr>
                <w:rFonts w:ascii="Arial" w:hAnsi="Arial" w:cs="Arial"/>
                <w:b/>
                <w:color w:val="FF0000"/>
                <w:sz w:val="24"/>
                <w:szCs w:val="24"/>
              </w:rPr>
              <w:t>sthal 2</w:t>
            </w:r>
            <w:r w:rsidRPr="009919C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7:0</w:t>
            </w:r>
          </w:p>
        </w:tc>
      </w:tr>
    </w:tbl>
    <w:p w14:paraId="715C9862" w14:textId="77777777" w:rsidR="009919C8" w:rsidRDefault="009919C8" w:rsidP="009919C8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84ED4ED" w14:textId="77777777" w:rsidR="009919C8" w:rsidRDefault="009919C8" w:rsidP="009919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F299AF" w14:textId="77777777" w:rsidR="00402104" w:rsidRDefault="00402104"/>
    <w:sectPr w:rsidR="004021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30"/>
    <w:rsid w:val="00402104"/>
    <w:rsid w:val="009919C8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3C2C"/>
  <w15:chartTrackingRefBased/>
  <w15:docId w15:val="{DCB5AF96-C9BC-417A-8443-46945867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19C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19C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2020-03-20T23:41:00Z</dcterms:created>
  <dcterms:modified xsi:type="dcterms:W3CDTF">2020-03-20T23:42:00Z</dcterms:modified>
</cp:coreProperties>
</file>