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6F8" w14:textId="40693418" w:rsidR="00FC29AC" w:rsidRPr="00FD68A7" w:rsidRDefault="00FC29AC" w:rsidP="00FD68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00652C" w14:textId="73D3E194" w:rsidR="00FD68A7" w:rsidRPr="00FD68A7" w:rsidRDefault="00FD68A7" w:rsidP="00FD68A7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bookmarkStart w:id="0" w:name="_GoBack"/>
      <w:r w:rsidRPr="00FD68A7">
        <w:rPr>
          <w:rFonts w:ascii="Arial" w:hAnsi="Arial" w:cs="Arial"/>
          <w:b/>
          <w:sz w:val="72"/>
          <w:szCs w:val="24"/>
        </w:rPr>
        <w:t>FC Adler Bielstein</w:t>
      </w:r>
    </w:p>
    <w:bookmarkEnd w:id="0"/>
    <w:p w14:paraId="2281DF82" w14:textId="6B6831B3" w:rsidR="00FD68A7" w:rsidRDefault="00FD68A7" w:rsidP="00FD68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479811" w14:textId="30A1775A" w:rsidR="00FD68A7" w:rsidRDefault="00FD68A7" w:rsidP="00FD68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6C93DC" w14:textId="09712270" w:rsidR="00FD68A7" w:rsidRDefault="00FD68A7" w:rsidP="00FD68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42C90D" w14:textId="27163001" w:rsidR="00FD68A7" w:rsidRDefault="00FD68A7" w:rsidP="00FD68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Gründung des </w:t>
      </w:r>
      <w:r w:rsidRPr="00FD68A7">
        <w:rPr>
          <w:rFonts w:ascii="Arial" w:hAnsi="Arial" w:cs="Arial"/>
          <w:b/>
          <w:color w:val="FF0000"/>
          <w:sz w:val="24"/>
          <w:szCs w:val="24"/>
        </w:rPr>
        <w:t>Fußballclubs Adler Bielstein</w:t>
      </w:r>
    </w:p>
    <w:p w14:paraId="193C5382" w14:textId="3A5C5E18" w:rsidR="00FD68A7" w:rsidRDefault="00FD68A7" w:rsidP="00FD68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929D95" w14:textId="07B40EF6" w:rsidR="00FD68A7" w:rsidRDefault="00FD68A7" w:rsidP="00FD68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AE9ED4" w14:textId="430FEBFB" w:rsidR="00FD68A7" w:rsidRDefault="00FD68A7" w:rsidP="00FD68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DCC22A" w14:textId="0AC8D5F1" w:rsidR="00FD68A7" w:rsidRPr="00FD68A7" w:rsidRDefault="00FD68A7" w:rsidP="00FD68A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D68A7">
        <w:rPr>
          <w:rFonts w:ascii="Arial" w:hAnsi="Arial" w:cs="Arial"/>
          <w:b/>
          <w:sz w:val="56"/>
          <w:szCs w:val="24"/>
          <w:u w:val="single"/>
        </w:rPr>
        <w:t>Spielzeit 1919 / 20</w:t>
      </w:r>
    </w:p>
    <w:p w14:paraId="55C43639" w14:textId="26454F69" w:rsidR="00FD68A7" w:rsidRDefault="00FD68A7" w:rsidP="00FD68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4276A" w14:textId="5668F728" w:rsidR="00FD68A7" w:rsidRDefault="00FD68A7" w:rsidP="00FD68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DE97B8" w14:textId="5D6F2DAE" w:rsidR="00FD68A7" w:rsidRDefault="00FD68A7" w:rsidP="00FD68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386320" w14:textId="3FACDB86" w:rsidR="00FD68A7" w:rsidRPr="00FD68A7" w:rsidRDefault="00FD68A7" w:rsidP="00FD68A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D68A7">
        <w:rPr>
          <w:rFonts w:ascii="Arial" w:hAnsi="Arial" w:cs="Arial"/>
          <w:b/>
          <w:sz w:val="40"/>
          <w:szCs w:val="24"/>
          <w:u w:val="single"/>
        </w:rPr>
        <w:t>Jugendmannschaft</w:t>
      </w:r>
    </w:p>
    <w:p w14:paraId="6C90BB69" w14:textId="77777777" w:rsidR="00FD68A7" w:rsidRDefault="00FD68A7" w:rsidP="00FD68A7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D68A7" w14:paraId="54C28B7A" w14:textId="77777777" w:rsidTr="00FD68A7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2A8CE" w14:textId="77777777" w:rsidR="00FD68A7" w:rsidRDefault="00FD6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Juni 1920</w:t>
            </w:r>
          </w:p>
        </w:tc>
      </w:tr>
      <w:tr w:rsidR="00FD68A7" w14:paraId="75C6DF55" w14:textId="77777777" w:rsidTr="00FD68A7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D9A57" w14:textId="77777777" w:rsidR="00FD68A7" w:rsidRDefault="00FD6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D68A7" w14:paraId="70E3E719" w14:textId="77777777" w:rsidTr="00FD68A7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2B703" w14:textId="77777777" w:rsidR="00FD68A7" w:rsidRDefault="00FD6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Hansa Vollmerhausen (Jung) 2 – </w:t>
            </w:r>
            <w:r w:rsidRPr="00FD68A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FC Adler Bielstein </w:t>
            </w:r>
            <w:proofErr w:type="spellStart"/>
            <w:r w:rsidRPr="00FD68A7">
              <w:rPr>
                <w:rFonts w:ascii="Arial" w:hAnsi="Arial" w:cs="Arial"/>
                <w:b/>
                <w:color w:val="FF0000"/>
                <w:sz w:val="24"/>
                <w:szCs w:val="24"/>
              </w:rPr>
              <w:t>Jgd</w:t>
            </w:r>
            <w:proofErr w:type="spellEnd"/>
            <w:r w:rsidRPr="00FD68A7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4:1</w:t>
            </w:r>
          </w:p>
        </w:tc>
      </w:tr>
    </w:tbl>
    <w:p w14:paraId="72259155" w14:textId="77777777" w:rsidR="00FD68A7" w:rsidRDefault="00FD68A7" w:rsidP="00FD68A7">
      <w:pPr>
        <w:rPr>
          <w:rFonts w:ascii="Arial" w:hAnsi="Arial" w:cs="Arial"/>
          <w:sz w:val="24"/>
          <w:szCs w:val="24"/>
        </w:rPr>
      </w:pPr>
    </w:p>
    <w:p w14:paraId="1B6F2940" w14:textId="77777777" w:rsidR="00FD68A7" w:rsidRPr="00FD68A7" w:rsidRDefault="00FD68A7" w:rsidP="00FD68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53BED4" w14:textId="43CCBBEF" w:rsidR="00FD68A7" w:rsidRPr="00FD68A7" w:rsidRDefault="00FD68A7" w:rsidP="00FD68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528F66" w14:textId="77777777" w:rsidR="00FD68A7" w:rsidRDefault="00FD68A7"/>
    <w:sectPr w:rsidR="00FD68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C6"/>
    <w:rsid w:val="00D505C6"/>
    <w:rsid w:val="00FC29AC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8CB1"/>
  <w15:chartTrackingRefBased/>
  <w15:docId w15:val="{B0CBEBCA-F2AF-402F-8FD0-48CCF413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68A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2020-03-20T22:53:00Z</dcterms:created>
  <dcterms:modified xsi:type="dcterms:W3CDTF">2020-03-20T22:54:00Z</dcterms:modified>
</cp:coreProperties>
</file>