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4097" w14:textId="392DA801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00F25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455E486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über jede Unterstützung freuen.</w:t>
      </w:r>
    </w:p>
    <w:p w14:paraId="4D0C6BDD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092CBF5" w14:textId="77777777" w:rsidR="00106D0F" w:rsidRPr="00D64C66" w:rsidRDefault="00106D0F" w:rsidP="00106D0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64C6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4AA76B91" w14:textId="77777777" w:rsidR="00106D0F" w:rsidRPr="00D64C66" w:rsidRDefault="00106D0F" w:rsidP="00106D0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3D6735E" w14:textId="77777777" w:rsidR="00106D0F" w:rsidRPr="00D64C66" w:rsidRDefault="00106D0F" w:rsidP="00106D0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2514A0E3" w14:textId="77777777" w:rsidR="00106D0F" w:rsidRPr="00D64C66" w:rsidRDefault="00106D0F" w:rsidP="00106D0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2792F27A" w14:textId="4B6CEA11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5C6D69" w14:textId="70DE29D0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F6F42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34A4E4" w14:textId="77777777" w:rsidR="00106D0F" w:rsidRPr="00C36410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C36410">
        <w:rPr>
          <w:rFonts w:ascii="Arial" w:hAnsi="Arial" w:cs="Arial"/>
          <w:b/>
          <w:bCs/>
          <w:sz w:val="72"/>
          <w:szCs w:val="72"/>
        </w:rPr>
        <w:t>-Weyland-</w:t>
      </w:r>
    </w:p>
    <w:p w14:paraId="3CA695F8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42E72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06C61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987A5" w14:textId="77777777" w:rsidR="00106D0F" w:rsidRPr="00692433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Ada</w:t>
      </w:r>
      <w:r w:rsidRPr="00692433">
        <w:rPr>
          <w:rFonts w:ascii="Arial" w:hAnsi="Arial" w:cs="Arial"/>
          <w:b/>
          <w:bCs/>
          <w:sz w:val="48"/>
          <w:szCs w:val="48"/>
        </w:rPr>
        <w:t xml:space="preserve"> Weyland</w:t>
      </w:r>
    </w:p>
    <w:p w14:paraId="3005760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8D76A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22. November 1899</w:t>
      </w:r>
    </w:p>
    <w:p w14:paraId="3A0EDB6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03273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03BF3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CCA70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Ada</w:t>
      </w:r>
      <w:r w:rsidRPr="00692433">
        <w:rPr>
          <w:rFonts w:ascii="Arial" w:hAnsi="Arial" w:cs="Arial"/>
          <w:b/>
          <w:bCs/>
          <w:color w:val="FF0000"/>
          <w:sz w:val="24"/>
          <w:szCs w:val="24"/>
        </w:rPr>
        <w:t xml:space="preserve"> Weyland</w:t>
      </w:r>
      <w:r w:rsidRPr="0069243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die Tochter der Eheleute Ernst Weyland und Frau Emma Franziska Weyland, geborene Bickenbach</w:t>
      </w:r>
    </w:p>
    <w:p w14:paraId="3F31B5E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1C3562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 Ada Lohmar, verheiratete Weyland war verheiratet mit Willi Lohmar</w:t>
      </w:r>
    </w:p>
    <w:p w14:paraId="6238E1F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41BA31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90AE22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75415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Albertine Weyland</w:t>
      </w:r>
    </w:p>
    <w:p w14:paraId="6D598604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77439D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Albertine Heckmann</w:t>
      </w:r>
    </w:p>
    <w:p w14:paraId="606990C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E3618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2260D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E94922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D3894">
        <w:rPr>
          <w:rFonts w:ascii="Arial" w:hAnsi="Arial" w:cs="Arial"/>
          <w:b/>
          <w:bCs/>
          <w:sz w:val="32"/>
          <w:szCs w:val="32"/>
        </w:rPr>
        <w:t>11. Januar 1851</w:t>
      </w:r>
    </w:p>
    <w:p w14:paraId="47A765F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FF4237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Nachweisung der vom 1. bis 8. Januar incl. Vorgekommenen Geburten, Sterbefälle und </w:t>
      </w:r>
      <w:proofErr w:type="spellStart"/>
      <w:r w:rsidRPr="001D3894"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</w:p>
    <w:p w14:paraId="0A9C2C7F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63C8FF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Drabenderhöhe</w:t>
      </w:r>
    </w:p>
    <w:p w14:paraId="2322B5B5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Geburten</w:t>
      </w:r>
      <w:r w:rsidRPr="001D3894"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z w:val="24"/>
          <w:szCs w:val="24"/>
        </w:rPr>
        <w:t xml:space="preserve">Am 7. Januar, Carl Eduard, Sohn des Lehrers Eduard Weyland und der </w:t>
      </w:r>
      <w:r w:rsidRPr="00874C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Albertine Weyland</w:t>
      </w:r>
      <w:r>
        <w:rPr>
          <w:rFonts w:ascii="Arial" w:hAnsi="Arial" w:cs="Arial"/>
          <w:i/>
          <w:iCs/>
          <w:sz w:val="24"/>
          <w:szCs w:val="24"/>
        </w:rPr>
        <w:t xml:space="preserve">, geborene Heckmann, wohnhaft in </w:t>
      </w:r>
      <w:proofErr w:type="spellStart"/>
      <w:r w:rsidRPr="00874CE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Faulmert</w:t>
      </w:r>
      <w:proofErr w:type="spellEnd"/>
    </w:p>
    <w:p w14:paraId="05A196C8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2228B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08E7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6DFA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1EAA90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Carl Eduard Weyland</w:t>
      </w:r>
    </w:p>
    <w:p w14:paraId="15822630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FFCB0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7. Januar 1851</w:t>
      </w:r>
    </w:p>
    <w:p w14:paraId="3C1D230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4D5F96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D6B7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A06A8D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D3894">
        <w:rPr>
          <w:rFonts w:ascii="Arial" w:hAnsi="Arial" w:cs="Arial"/>
          <w:b/>
          <w:bCs/>
          <w:sz w:val="32"/>
          <w:szCs w:val="32"/>
        </w:rPr>
        <w:t>11. Januar 1851</w:t>
      </w:r>
    </w:p>
    <w:p w14:paraId="3324978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D552D6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Nachweisung der vom 1. bis 8. Januar incl. Vorgekommenen Geburten, Sterbefälle und </w:t>
      </w:r>
      <w:proofErr w:type="spellStart"/>
      <w:r w:rsidRPr="001D3894"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</w:p>
    <w:p w14:paraId="1BD791D8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802C47D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Drabenderhöhe</w:t>
      </w:r>
    </w:p>
    <w:p w14:paraId="5D38D204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Geburten</w:t>
      </w:r>
      <w:r w:rsidRPr="001D3894"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z w:val="24"/>
          <w:szCs w:val="24"/>
        </w:rPr>
        <w:t xml:space="preserve">Am 7. Januar, </w:t>
      </w:r>
      <w:r w:rsidRPr="00874C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Carl Eduard</w:t>
      </w:r>
      <w:r>
        <w:rPr>
          <w:rFonts w:ascii="Arial" w:hAnsi="Arial" w:cs="Arial"/>
          <w:i/>
          <w:iCs/>
          <w:sz w:val="24"/>
          <w:szCs w:val="24"/>
        </w:rPr>
        <w:t xml:space="preserve">, Sohn des Lehrers Eduard Weyland und der Albertine Weyland, geborene Heckmann, wohnhaft in </w:t>
      </w:r>
      <w:proofErr w:type="spellStart"/>
      <w:r w:rsidRPr="00874CE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Faulmert</w:t>
      </w:r>
      <w:proofErr w:type="spellEnd"/>
    </w:p>
    <w:p w14:paraId="67DDBEC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ED355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23D192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2BCA1E" w14:textId="77777777" w:rsidR="00106D0F" w:rsidRPr="00692433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92433">
        <w:rPr>
          <w:rFonts w:ascii="Arial" w:hAnsi="Arial" w:cs="Arial"/>
          <w:b/>
          <w:bCs/>
          <w:sz w:val="48"/>
          <w:szCs w:val="48"/>
        </w:rPr>
        <w:t>Edith Weyland</w:t>
      </w:r>
    </w:p>
    <w:p w14:paraId="7EF5D94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9E8191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16. Juli 1897</w:t>
      </w:r>
    </w:p>
    <w:p w14:paraId="33DD77CF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28. März 1976 in Gummersbach</w:t>
      </w:r>
    </w:p>
    <w:p w14:paraId="524A1BC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7E05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05E43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92433">
        <w:rPr>
          <w:rFonts w:ascii="Arial" w:hAnsi="Arial" w:cs="Arial"/>
          <w:b/>
          <w:bCs/>
          <w:color w:val="FF0000"/>
          <w:sz w:val="24"/>
          <w:szCs w:val="24"/>
        </w:rPr>
        <w:t>Edith Weyland</w:t>
      </w:r>
      <w:r w:rsidRPr="0069243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die Tochter der Eheleute Ernst Weyland und Frau Emma Franziska Weyland, geborene Bickenbach</w:t>
      </w:r>
    </w:p>
    <w:p w14:paraId="1010C27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00FDFC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1C939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63EF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Eduard Weyland</w:t>
      </w:r>
    </w:p>
    <w:p w14:paraId="2DB9D43C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0FC11C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0703BA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CADE990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E5F614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1E4305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D3894">
        <w:rPr>
          <w:rFonts w:ascii="Arial" w:hAnsi="Arial" w:cs="Arial"/>
          <w:b/>
          <w:bCs/>
          <w:sz w:val="32"/>
          <w:szCs w:val="32"/>
        </w:rPr>
        <w:t>11. Januar 1851</w:t>
      </w:r>
    </w:p>
    <w:p w14:paraId="56FDE3EB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1D84B0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Nachweisung der vom 1. bis 8. Januar incl. Vorgekommenen Geburten, Sterbefälle und </w:t>
      </w:r>
      <w:proofErr w:type="spellStart"/>
      <w:r w:rsidRPr="001D3894"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</w:p>
    <w:p w14:paraId="3878375E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6F0EC68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sz w:val="24"/>
          <w:szCs w:val="24"/>
        </w:rPr>
        <w:t>Drabenderhöhe</w:t>
      </w:r>
    </w:p>
    <w:p w14:paraId="13AA5B21" w14:textId="77777777" w:rsidR="00106D0F" w:rsidRPr="001D3894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Geburten</w:t>
      </w:r>
      <w:r w:rsidRPr="001D3894"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z w:val="24"/>
          <w:szCs w:val="24"/>
        </w:rPr>
        <w:t xml:space="preserve">Am 7. Januar, Carl Eduard, Sohn des Lehrers </w:t>
      </w:r>
      <w:r w:rsidRPr="00874CE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Eduard Weyland</w:t>
      </w:r>
      <w:r w:rsidRPr="00874CE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und der Albertine Weyland, geborene Heckmann, wohnhaft in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Faulmert</w:t>
      </w:r>
      <w:proofErr w:type="spellEnd"/>
    </w:p>
    <w:p w14:paraId="0976B28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B4E44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E65827" w14:textId="77777777" w:rsidR="00106D0F" w:rsidRPr="004B4D56" w:rsidRDefault="00106D0F" w:rsidP="00106D0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ED094A7" w14:textId="77777777" w:rsidR="00106D0F" w:rsidRPr="00FD40C5" w:rsidRDefault="00106D0F" w:rsidP="00106D0F">
      <w:pPr>
        <w:spacing w:after="0" w:line="240" w:lineRule="auto"/>
        <w:contextualSpacing/>
        <w:jc w:val="both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Emil Weyland</w:t>
      </w:r>
      <w:r w:rsidRPr="006A64AD">
        <w:rPr>
          <w:rFonts w:ascii="Arial" w:hAnsi="Arial" w:cs="Arial"/>
          <w:bCs/>
          <w:sz w:val="48"/>
          <w:szCs w:val="48"/>
        </w:rPr>
        <w:t xml:space="preserve"> (sen.)</w:t>
      </w:r>
    </w:p>
    <w:p w14:paraId="62E3A541" w14:textId="77777777" w:rsidR="00106D0F" w:rsidRDefault="00106D0F" w:rsidP="00106D0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479F9B" w14:textId="77777777" w:rsidR="00106D0F" w:rsidRDefault="00106D0F" w:rsidP="00106D0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20C2D3DA" w14:textId="77777777" w:rsidR="00106D0F" w:rsidRDefault="00106D0F" w:rsidP="00106D0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D46242A" w14:textId="77777777" w:rsidR="00106D0F" w:rsidRPr="004B4D56" w:rsidRDefault="00106D0F" w:rsidP="00106D0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6E6548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5567F" w14:textId="77777777" w:rsidR="00106D0F" w:rsidRPr="00ED558D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D558D">
        <w:rPr>
          <w:rFonts w:ascii="Arial" w:hAnsi="Arial" w:cs="Arial"/>
          <w:b/>
          <w:bCs/>
          <w:sz w:val="32"/>
          <w:szCs w:val="32"/>
        </w:rPr>
        <w:t>31. Dezember 1898</w:t>
      </w:r>
    </w:p>
    <w:p w14:paraId="28141A5C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43F532" w14:textId="77777777" w:rsidR="00106D0F" w:rsidRPr="00ED558D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Kaufet Breidenbachs Kaffee in Viertel-Kilo-Paketen, Netto-Gewicht, Melange oder kandiert, per Pakt von 50 – 100 Pfennig.</w:t>
      </w:r>
    </w:p>
    <w:p w14:paraId="1822345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Vorrätig bei:</w:t>
      </w:r>
    </w:p>
    <w:p w14:paraId="733FAC46" w14:textId="77777777" w:rsidR="00106D0F" w:rsidRPr="00396546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6546">
        <w:rPr>
          <w:rFonts w:ascii="Arial" w:hAnsi="Arial" w:cs="Arial"/>
          <w:sz w:val="24"/>
          <w:szCs w:val="24"/>
        </w:rPr>
        <w:t>[…]</w:t>
      </w:r>
    </w:p>
    <w:p w14:paraId="6CC0E71F" w14:textId="77777777" w:rsidR="00106D0F" w:rsidRPr="00ED558D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Emil Weyland</w:t>
      </w:r>
      <w:r w:rsidRPr="00ED558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Lantenbach</w:t>
      </w:r>
      <w:proofErr w:type="spellEnd"/>
    </w:p>
    <w:p w14:paraId="3F6F8D78" w14:textId="77777777" w:rsidR="00106D0F" w:rsidRPr="00E33910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92FC2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0298D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A6E7B4" w14:textId="77777777" w:rsidR="00106D0F" w:rsidRPr="009C070E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C070E">
        <w:rPr>
          <w:rFonts w:ascii="Arial" w:hAnsi="Arial" w:cs="Arial"/>
          <w:b/>
          <w:bCs/>
          <w:sz w:val="48"/>
          <w:szCs w:val="48"/>
        </w:rPr>
        <w:t>Emil Weyland</w:t>
      </w:r>
    </w:p>
    <w:p w14:paraId="3A13CA4B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447A49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2141098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CD7B6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03CC5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C3596E" w14:textId="77777777" w:rsidR="00106D0F" w:rsidRPr="009C070E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C070E">
        <w:rPr>
          <w:rFonts w:ascii="Arial" w:hAnsi="Arial" w:cs="Arial"/>
          <w:b/>
          <w:bCs/>
          <w:sz w:val="32"/>
          <w:szCs w:val="32"/>
        </w:rPr>
        <w:t>21. April 1936</w:t>
      </w:r>
    </w:p>
    <w:p w14:paraId="114ACEC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EB0E24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070E">
        <w:rPr>
          <w:rFonts w:ascii="Arial" w:hAnsi="Arial" w:cs="Arial"/>
          <w:b/>
          <w:bCs/>
          <w:color w:val="FF0000"/>
          <w:sz w:val="24"/>
          <w:szCs w:val="24"/>
        </w:rPr>
        <w:t>Emil Weyland</w:t>
      </w:r>
      <w:r w:rsidRPr="009C070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proofErr w:type="spellStart"/>
      <w:r w:rsidRPr="009C070E">
        <w:rPr>
          <w:rFonts w:ascii="Arial" w:hAnsi="Arial" w:cs="Arial"/>
          <w:b/>
          <w:bCs/>
          <w:color w:val="0000FF"/>
          <w:sz w:val="24"/>
          <w:szCs w:val="24"/>
        </w:rPr>
        <w:t>Lantenbach</w:t>
      </w:r>
      <w:proofErr w:type="spellEnd"/>
    </w:p>
    <w:p w14:paraId="3D8A6C38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6684F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081C20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BBF08" w14:textId="77777777" w:rsidR="00106D0F" w:rsidRPr="00C36410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Emma Franziska Weyland</w:t>
      </w:r>
    </w:p>
    <w:p w14:paraId="354C8AB8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72959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12. August 1863 in Bergneustadt als Emma Franziska Schütz</w:t>
      </w:r>
    </w:p>
    <w:p w14:paraId="4AE11559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5. März 1941 in Bergneustadt</w:t>
      </w:r>
    </w:p>
    <w:p w14:paraId="37FCD538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8C8FAB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709A8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36410">
        <w:rPr>
          <w:rFonts w:ascii="Arial" w:hAnsi="Arial" w:cs="Arial"/>
          <w:color w:val="000000" w:themeColor="text1"/>
          <w:sz w:val="24"/>
          <w:szCs w:val="24"/>
        </w:rPr>
        <w:t xml:space="preserve">Ernst Weyland </w:t>
      </w:r>
      <w:r>
        <w:rPr>
          <w:rFonts w:ascii="Arial" w:hAnsi="Arial" w:cs="Arial"/>
          <w:sz w:val="24"/>
          <w:szCs w:val="24"/>
        </w:rPr>
        <w:t xml:space="preserve">übernahm das Haus seines Vater Ernst in </w:t>
      </w:r>
      <w:r w:rsidRPr="00C36410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C36410">
        <w:rPr>
          <w:rFonts w:ascii="Arial" w:hAnsi="Arial" w:cs="Arial"/>
          <w:b/>
          <w:bCs/>
          <w:color w:val="0000FF"/>
          <w:sz w:val="24"/>
          <w:szCs w:val="24"/>
        </w:rPr>
        <w:t>Othestraße</w:t>
      </w:r>
      <w:proofErr w:type="spellEnd"/>
      <w:r w:rsidRPr="00C36410">
        <w:rPr>
          <w:rFonts w:ascii="Arial" w:hAnsi="Arial" w:cs="Arial"/>
          <w:b/>
          <w:bCs/>
          <w:color w:val="0000FF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</w:p>
    <w:p w14:paraId="1AE49C7D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54156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Haus betrieb Frau </w:t>
      </w:r>
      <w:r w:rsidRPr="00C36410">
        <w:rPr>
          <w:rFonts w:ascii="Arial" w:hAnsi="Arial" w:cs="Arial"/>
          <w:b/>
          <w:bCs/>
          <w:color w:val="FF0000"/>
          <w:sz w:val="24"/>
          <w:szCs w:val="24"/>
        </w:rPr>
        <w:t>Emma Franziska Schütz</w:t>
      </w:r>
      <w:r w:rsidRPr="00C3641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schon vor der Eheschließung ein Kolonialwarengeschäft.</w:t>
      </w:r>
    </w:p>
    <w:p w14:paraId="67C6719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hatte dann der Drechsler Ernst Weyland seine Werkstatt, in der er Pfeifen herstellte und zum Verkauf anbot.</w:t>
      </w:r>
    </w:p>
    <w:p w14:paraId="43000E1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293B3B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Ernst Weyland war verheiratet mit Frau </w:t>
      </w:r>
      <w:r w:rsidRPr="00C36410">
        <w:rPr>
          <w:rFonts w:ascii="Arial" w:hAnsi="Arial" w:cs="Arial"/>
          <w:b/>
          <w:bCs/>
          <w:color w:val="FF0000"/>
          <w:sz w:val="24"/>
          <w:szCs w:val="24"/>
        </w:rPr>
        <w:t>Emma Franziska Weyland</w:t>
      </w:r>
      <w:r>
        <w:rPr>
          <w:rFonts w:ascii="Arial" w:hAnsi="Arial" w:cs="Arial"/>
          <w:sz w:val="24"/>
          <w:szCs w:val="24"/>
        </w:rPr>
        <w:t>, geborene Schütz</w:t>
      </w:r>
    </w:p>
    <w:p w14:paraId="6CD22D1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18792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EC0CF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B9D34C" w14:textId="77777777" w:rsidR="00106D0F" w:rsidRPr="00692433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Erich</w:t>
      </w:r>
      <w:r w:rsidRPr="00692433">
        <w:rPr>
          <w:rFonts w:ascii="Arial" w:hAnsi="Arial" w:cs="Arial"/>
          <w:b/>
          <w:bCs/>
          <w:sz w:val="48"/>
          <w:szCs w:val="48"/>
        </w:rPr>
        <w:t xml:space="preserve"> Weyland</w:t>
      </w:r>
    </w:p>
    <w:p w14:paraId="20EBB83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07EDC1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31. Dezember 1902</w:t>
      </w:r>
    </w:p>
    <w:p w14:paraId="6138C6AD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27. Oktober 1969</w:t>
      </w:r>
    </w:p>
    <w:p w14:paraId="5A2AB23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03B9E1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FEB4AC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Erich</w:t>
      </w:r>
      <w:r w:rsidRPr="00692433">
        <w:rPr>
          <w:rFonts w:ascii="Arial" w:hAnsi="Arial" w:cs="Arial"/>
          <w:b/>
          <w:bCs/>
          <w:color w:val="FF0000"/>
          <w:sz w:val="24"/>
          <w:szCs w:val="24"/>
        </w:rPr>
        <w:t xml:space="preserve"> Weyland</w:t>
      </w:r>
      <w:r w:rsidRPr="0069243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der Sohn der Eheleute Ernst Weyland und Frau Emma Franziska Weyland, geborene Bickenbach</w:t>
      </w:r>
    </w:p>
    <w:p w14:paraId="3665EC59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28DF34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92433">
        <w:rPr>
          <w:rFonts w:ascii="Arial" w:hAnsi="Arial" w:cs="Arial"/>
          <w:b/>
          <w:bCs/>
          <w:color w:val="FF0000"/>
          <w:sz w:val="24"/>
          <w:szCs w:val="24"/>
        </w:rPr>
        <w:t>Erich Weyland</w:t>
      </w:r>
      <w:r w:rsidRPr="0069243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verheiratet mit Frau Marta Weyland, geborene </w:t>
      </w:r>
      <w:proofErr w:type="spellStart"/>
      <w:r>
        <w:rPr>
          <w:rFonts w:ascii="Arial" w:hAnsi="Arial" w:cs="Arial"/>
          <w:sz w:val="24"/>
          <w:szCs w:val="24"/>
        </w:rPr>
        <w:t>Köllenbach</w:t>
      </w:r>
      <w:proofErr w:type="spellEnd"/>
    </w:p>
    <w:p w14:paraId="5E07DC0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90E869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wohnte in </w:t>
      </w:r>
      <w:r w:rsidRPr="00692433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692433">
        <w:rPr>
          <w:rFonts w:ascii="Arial" w:hAnsi="Arial" w:cs="Arial"/>
          <w:b/>
          <w:bCs/>
          <w:color w:val="0000FF"/>
          <w:sz w:val="24"/>
          <w:szCs w:val="24"/>
        </w:rPr>
        <w:t>Othestraße</w:t>
      </w:r>
      <w:proofErr w:type="spellEnd"/>
      <w:r w:rsidRPr="00692433">
        <w:rPr>
          <w:rFonts w:ascii="Arial" w:hAnsi="Arial" w:cs="Arial"/>
          <w:b/>
          <w:bCs/>
          <w:color w:val="0000FF"/>
          <w:sz w:val="24"/>
          <w:szCs w:val="24"/>
        </w:rPr>
        <w:t xml:space="preserve"> 8</w:t>
      </w:r>
    </w:p>
    <w:p w14:paraId="4830E540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D7B1AD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C80320" w14:textId="77777777" w:rsidR="00106D0F" w:rsidRPr="00C36410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36410">
        <w:rPr>
          <w:rFonts w:ascii="Arial" w:hAnsi="Arial" w:cs="Arial"/>
          <w:b/>
          <w:bCs/>
          <w:sz w:val="48"/>
          <w:szCs w:val="48"/>
        </w:rPr>
        <w:t>Ernst Weyland</w:t>
      </w:r>
    </w:p>
    <w:p w14:paraId="732CD530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FB884D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18. Juni 1867 in Klein-Wiedenest</w:t>
      </w:r>
    </w:p>
    <w:p w14:paraId="61A8C12C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19. Oktober 1942 in Bergneustadt</w:t>
      </w:r>
    </w:p>
    <w:p w14:paraId="22078E9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F666B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CF39E0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36410">
        <w:rPr>
          <w:rFonts w:ascii="Arial" w:hAnsi="Arial" w:cs="Arial"/>
          <w:b/>
          <w:bCs/>
          <w:color w:val="FF0000"/>
          <w:sz w:val="24"/>
          <w:szCs w:val="24"/>
        </w:rPr>
        <w:t>Ernst Weyland</w:t>
      </w:r>
      <w:r w:rsidRPr="00C3641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übernahm das Haus seines Vater Ernst in </w:t>
      </w:r>
      <w:r w:rsidRPr="00C36410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C36410">
        <w:rPr>
          <w:rFonts w:ascii="Arial" w:hAnsi="Arial" w:cs="Arial"/>
          <w:b/>
          <w:bCs/>
          <w:color w:val="0000FF"/>
          <w:sz w:val="24"/>
          <w:szCs w:val="24"/>
        </w:rPr>
        <w:t>Othestraße</w:t>
      </w:r>
      <w:proofErr w:type="spellEnd"/>
      <w:r w:rsidRPr="00C36410">
        <w:rPr>
          <w:rFonts w:ascii="Arial" w:hAnsi="Arial" w:cs="Arial"/>
          <w:b/>
          <w:bCs/>
          <w:color w:val="0000FF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</w:p>
    <w:p w14:paraId="79EBED1C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F447D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diesem Haus betrieb Frau Emma Franziska Schütz schon vor der Eheschließung ein Kolonialwarengeschäft.</w:t>
      </w:r>
    </w:p>
    <w:p w14:paraId="387559A0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hatte dann der Drechsler </w:t>
      </w:r>
      <w:r w:rsidRPr="00C36410">
        <w:rPr>
          <w:rFonts w:ascii="Arial" w:hAnsi="Arial" w:cs="Arial"/>
          <w:b/>
          <w:bCs/>
          <w:color w:val="FF0000"/>
          <w:sz w:val="24"/>
          <w:szCs w:val="24"/>
        </w:rPr>
        <w:t>Ernst Weyland</w:t>
      </w:r>
      <w:r w:rsidRPr="00C3641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seine Werkstatt, in der er Pfeifen herstellte und zum Verkauf anbot.</w:t>
      </w:r>
    </w:p>
    <w:p w14:paraId="08FC2A7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F5DAD1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C36410">
        <w:rPr>
          <w:rFonts w:ascii="Arial" w:hAnsi="Arial" w:cs="Arial"/>
          <w:b/>
          <w:bCs/>
          <w:color w:val="FF0000"/>
          <w:sz w:val="24"/>
          <w:szCs w:val="24"/>
        </w:rPr>
        <w:t>Ernst Weyland</w:t>
      </w:r>
      <w:r>
        <w:rPr>
          <w:rFonts w:ascii="Arial" w:hAnsi="Arial" w:cs="Arial"/>
          <w:sz w:val="24"/>
          <w:szCs w:val="24"/>
        </w:rPr>
        <w:t xml:space="preserve"> war verheiratet mit Frau Emma Franziska Weyland, geborene Schütz</w:t>
      </w:r>
    </w:p>
    <w:p w14:paraId="0ED857A0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A6447B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9DF4BB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C27FCE" w14:textId="77777777" w:rsidR="00106D0F" w:rsidRPr="009A6EF2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A6EF2">
        <w:rPr>
          <w:rFonts w:ascii="Arial" w:hAnsi="Arial" w:cs="Arial"/>
          <w:b/>
          <w:bCs/>
          <w:sz w:val="48"/>
          <w:szCs w:val="48"/>
        </w:rPr>
        <w:t>Gustav Weyland</w:t>
      </w:r>
    </w:p>
    <w:p w14:paraId="27ADBB7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D4521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551E3B8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99F6CB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9D8144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11389379"/>
    </w:p>
    <w:p w14:paraId="6774FE65" w14:textId="77777777" w:rsidR="00106D0F" w:rsidRPr="009A6EF2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A6EF2">
        <w:rPr>
          <w:rFonts w:ascii="Arial" w:hAnsi="Arial" w:cs="Arial"/>
          <w:b/>
          <w:bCs/>
          <w:sz w:val="32"/>
          <w:szCs w:val="32"/>
        </w:rPr>
        <w:t>1.Mai 1936</w:t>
      </w:r>
    </w:p>
    <w:p w14:paraId="0E5049B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2920A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Unternehmer </w:t>
      </w:r>
      <w:r w:rsidRPr="009A6EF2">
        <w:rPr>
          <w:rFonts w:ascii="Arial" w:hAnsi="Arial" w:cs="Arial"/>
          <w:b/>
          <w:bCs/>
          <w:color w:val="FF0000"/>
          <w:sz w:val="24"/>
          <w:szCs w:val="24"/>
        </w:rPr>
        <w:t>Gustav Weyland</w:t>
      </w:r>
      <w:r w:rsidRPr="009A6E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r w:rsidRPr="009A6EF2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9A6EF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Spinnerei und Lederwarenfabrik</w:t>
      </w:r>
    </w:p>
    <w:p w14:paraId="79D6E728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446EDBB9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01B2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4E83ED" w14:textId="77777777" w:rsidR="00106D0F" w:rsidRPr="00B4671D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Gustav Weyland</w:t>
      </w:r>
    </w:p>
    <w:p w14:paraId="60281681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F432F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F553C3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F3492B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4ACBE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7CB86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Gustav Weyland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3ABC1C31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926189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B4A786" w14:textId="77777777" w:rsidR="00106D0F" w:rsidRDefault="00106D0F" w:rsidP="00106D0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48BA8F4" w14:textId="77777777" w:rsidR="00106D0F" w:rsidRPr="00CC28E0" w:rsidRDefault="00106D0F" w:rsidP="00106D0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 Weyland</w:t>
      </w:r>
    </w:p>
    <w:p w14:paraId="0CDD7A5A" w14:textId="77777777" w:rsidR="00106D0F" w:rsidRDefault="00106D0F" w:rsidP="00106D0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7AB7CC7" w14:textId="77777777" w:rsidR="00106D0F" w:rsidRDefault="00106D0F" w:rsidP="00106D0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25. Oktober 1902 in Bergneustadt</w:t>
      </w:r>
    </w:p>
    <w:p w14:paraId="78DEACF7" w14:textId="77777777" w:rsidR="00106D0F" w:rsidRDefault="00106D0F" w:rsidP="00106D0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23. Januar 1928 auf der Reise zur Gerberschule in Leipzig</w:t>
      </w:r>
    </w:p>
    <w:p w14:paraId="119E754C" w14:textId="77777777" w:rsidR="00106D0F" w:rsidRDefault="00106D0F" w:rsidP="00106D0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70697F0" w14:textId="77777777" w:rsidR="00106D0F" w:rsidRDefault="00106D0F" w:rsidP="00106D0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2FF95ED" w14:textId="77777777" w:rsidR="00106D0F" w:rsidRPr="00CC28E0" w:rsidRDefault="00106D0F" w:rsidP="00106D0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CC28E0">
        <w:rPr>
          <w:rFonts w:ascii="Arial" w:hAnsi="Arial" w:cs="Arial"/>
          <w:b/>
          <w:bCs/>
          <w:sz w:val="32"/>
          <w:szCs w:val="32"/>
        </w:rPr>
        <w:t>Ostern 1923</w:t>
      </w:r>
    </w:p>
    <w:p w14:paraId="4227605E" w14:textId="77777777" w:rsidR="00106D0F" w:rsidRDefault="00106D0F" w:rsidP="00106D0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BA8C39F" w14:textId="77777777" w:rsidR="00106D0F" w:rsidRDefault="00106D0F" w:rsidP="00106D0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Oberprimaner </w:t>
      </w:r>
      <w:r>
        <w:rPr>
          <w:rFonts w:ascii="Arial" w:hAnsi="Arial" w:cs="Arial"/>
          <w:b/>
          <w:bCs/>
          <w:color w:val="FF0000"/>
        </w:rPr>
        <w:t>Hugo Fritz Arnold</w:t>
      </w:r>
      <w:r w:rsidRPr="00CC28E0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schloß</w:t>
      </w:r>
      <w:proofErr w:type="spellEnd"/>
      <w:r>
        <w:rPr>
          <w:rFonts w:ascii="Arial" w:hAnsi="Arial" w:cs="Arial"/>
        </w:rPr>
        <w:t xml:space="preserve"> seine Schulzeit auf dem </w:t>
      </w:r>
      <w:r w:rsidRPr="00CC28E0">
        <w:rPr>
          <w:rFonts w:ascii="Arial" w:hAnsi="Arial" w:cs="Arial"/>
          <w:b/>
          <w:bCs/>
          <w:color w:val="0000FF"/>
        </w:rPr>
        <w:t>Gummersbacher Jungengymnasium</w:t>
      </w:r>
      <w:r>
        <w:rPr>
          <w:rFonts w:ascii="Arial" w:hAnsi="Arial" w:cs="Arial"/>
        </w:rPr>
        <w:t xml:space="preserve"> mit dem Abitur ab</w:t>
      </w:r>
    </w:p>
    <w:p w14:paraId="1465A3EC" w14:textId="77777777" w:rsidR="00106D0F" w:rsidRDefault="00106D0F" w:rsidP="00106D0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A4E63A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5121F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908141" w14:textId="77777777" w:rsidR="00106D0F" w:rsidRPr="00692433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692433">
        <w:rPr>
          <w:rFonts w:ascii="Arial" w:hAnsi="Arial" w:cs="Arial"/>
          <w:b/>
          <w:bCs/>
          <w:sz w:val="48"/>
          <w:szCs w:val="48"/>
        </w:rPr>
        <w:t>Heliane</w:t>
      </w:r>
      <w:proofErr w:type="spellEnd"/>
      <w:r w:rsidRPr="00692433">
        <w:rPr>
          <w:rFonts w:ascii="Arial" w:hAnsi="Arial" w:cs="Arial"/>
          <w:b/>
          <w:bCs/>
          <w:sz w:val="48"/>
          <w:szCs w:val="48"/>
        </w:rPr>
        <w:t xml:space="preserve"> Weyland</w:t>
      </w:r>
    </w:p>
    <w:p w14:paraId="45BB7ED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FEE5D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17. Mai 1938</w:t>
      </w:r>
    </w:p>
    <w:p w14:paraId="01C41EC2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BDCAE0D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0DFDB2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CA5F64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692433">
        <w:rPr>
          <w:rFonts w:ascii="Arial" w:hAnsi="Arial" w:cs="Arial"/>
          <w:b/>
          <w:bCs/>
          <w:color w:val="FF0000"/>
          <w:sz w:val="24"/>
          <w:szCs w:val="24"/>
        </w:rPr>
        <w:t>Heliane</w:t>
      </w:r>
      <w:proofErr w:type="spellEnd"/>
      <w:r w:rsidRPr="00692433">
        <w:rPr>
          <w:rFonts w:ascii="Arial" w:hAnsi="Arial" w:cs="Arial"/>
          <w:b/>
          <w:bCs/>
          <w:color w:val="FF0000"/>
          <w:sz w:val="24"/>
          <w:szCs w:val="24"/>
        </w:rPr>
        <w:t xml:space="preserve"> Weyland</w:t>
      </w:r>
      <w:r w:rsidRPr="0069243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die Tochter der Eheleute Erich Weyland und Frau Marta Weyland, geborene </w:t>
      </w:r>
      <w:proofErr w:type="spellStart"/>
      <w:r>
        <w:rPr>
          <w:rFonts w:ascii="Arial" w:hAnsi="Arial" w:cs="Arial"/>
          <w:sz w:val="24"/>
          <w:szCs w:val="24"/>
        </w:rPr>
        <w:t>Köllenbach</w:t>
      </w:r>
      <w:proofErr w:type="spellEnd"/>
      <w:r>
        <w:rPr>
          <w:rFonts w:ascii="Arial" w:hAnsi="Arial" w:cs="Arial"/>
          <w:sz w:val="24"/>
          <w:szCs w:val="24"/>
        </w:rPr>
        <w:t xml:space="preserve">, wohnhaft in </w:t>
      </w:r>
      <w:r w:rsidRPr="00692433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11BA7558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3467B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CB56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47C793" w14:textId="77777777" w:rsidR="00106D0F" w:rsidRPr="00B4671D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Weyland</w:t>
      </w:r>
    </w:p>
    <w:p w14:paraId="15C00AC0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693202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B02A6D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587E2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D5174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5A7F1A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Karl Weyland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58CAB62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BAC85D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A57B9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832798" w14:textId="77777777" w:rsidR="00106D0F" w:rsidRPr="00B4671D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Karl-Otto Weyland</w:t>
      </w:r>
    </w:p>
    <w:p w14:paraId="4492E6F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B31EB1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CAD566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0D868AF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34F569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7B64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Karl-Otto Weyland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35D99D29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6F0B0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07034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159ED3" w14:textId="77777777" w:rsidR="00106D0F" w:rsidRPr="000179C3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179C3">
        <w:rPr>
          <w:rFonts w:ascii="Arial" w:hAnsi="Arial" w:cs="Arial"/>
          <w:b/>
          <w:bCs/>
          <w:sz w:val="48"/>
          <w:szCs w:val="48"/>
        </w:rPr>
        <w:t>Käthe Weyland</w:t>
      </w:r>
    </w:p>
    <w:p w14:paraId="2F7ACAF0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C81B34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C84E5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E723F24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ED1241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E24112" w14:textId="77777777" w:rsidR="00106D0F" w:rsidRPr="000179C3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179C3">
        <w:rPr>
          <w:rFonts w:ascii="Arial" w:hAnsi="Arial" w:cs="Arial"/>
          <w:b/>
          <w:bCs/>
          <w:sz w:val="32"/>
          <w:szCs w:val="32"/>
        </w:rPr>
        <w:t>23. April 1936</w:t>
      </w:r>
    </w:p>
    <w:p w14:paraId="26E73A50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B4E2C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9C3">
        <w:rPr>
          <w:rFonts w:ascii="Arial" w:hAnsi="Arial" w:cs="Arial"/>
          <w:b/>
          <w:bCs/>
          <w:color w:val="FF0000"/>
          <w:sz w:val="24"/>
          <w:szCs w:val="24"/>
        </w:rPr>
        <w:t>Käthe Weyland</w:t>
      </w:r>
      <w:r w:rsidRPr="000179C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 Kreisfrauenturnwartin</w:t>
      </w:r>
    </w:p>
    <w:p w14:paraId="296C0232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D0A3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9D8F7C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66807" w14:textId="77777777" w:rsidR="00106D0F" w:rsidRPr="00692433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92433">
        <w:rPr>
          <w:rFonts w:ascii="Arial" w:hAnsi="Arial" w:cs="Arial"/>
          <w:b/>
          <w:bCs/>
          <w:sz w:val="48"/>
          <w:szCs w:val="48"/>
        </w:rPr>
        <w:t>Marta Weyland</w:t>
      </w:r>
    </w:p>
    <w:p w14:paraId="0621C889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16EA2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14. Dezember 1904 in Eckenhagen als Martha </w:t>
      </w:r>
      <w:proofErr w:type="spellStart"/>
      <w:r>
        <w:rPr>
          <w:rFonts w:ascii="Arial" w:hAnsi="Arial" w:cs="Arial"/>
          <w:sz w:val="24"/>
          <w:szCs w:val="24"/>
        </w:rPr>
        <w:t>Köllenbach</w:t>
      </w:r>
      <w:proofErr w:type="spellEnd"/>
    </w:p>
    <w:p w14:paraId="5F212DA9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6E18A48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82B67C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9F9414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Erich Weyland war verheiratet mit Frau </w:t>
      </w:r>
      <w:r w:rsidRPr="00692433">
        <w:rPr>
          <w:rFonts w:ascii="Arial" w:hAnsi="Arial" w:cs="Arial"/>
          <w:b/>
          <w:bCs/>
          <w:color w:val="FF0000"/>
          <w:sz w:val="24"/>
          <w:szCs w:val="24"/>
        </w:rPr>
        <w:t>Marta Weyland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Köllenbach</w:t>
      </w:r>
      <w:proofErr w:type="spellEnd"/>
    </w:p>
    <w:p w14:paraId="1F00A5B9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E2779B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wohnte in </w:t>
      </w:r>
      <w:r w:rsidRPr="00692433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692433">
        <w:rPr>
          <w:rFonts w:ascii="Arial" w:hAnsi="Arial" w:cs="Arial"/>
          <w:b/>
          <w:bCs/>
          <w:color w:val="0000FF"/>
          <w:sz w:val="24"/>
          <w:szCs w:val="24"/>
        </w:rPr>
        <w:t>Othestraße</w:t>
      </w:r>
      <w:proofErr w:type="spellEnd"/>
      <w:r w:rsidRPr="00692433">
        <w:rPr>
          <w:rFonts w:ascii="Arial" w:hAnsi="Arial" w:cs="Arial"/>
          <w:b/>
          <w:bCs/>
          <w:color w:val="0000FF"/>
          <w:sz w:val="24"/>
          <w:szCs w:val="24"/>
        </w:rPr>
        <w:t xml:space="preserve"> 8</w:t>
      </w:r>
    </w:p>
    <w:p w14:paraId="6913677F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766C7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2B2E2C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97493E" w14:textId="77777777" w:rsidR="00106D0F" w:rsidRPr="00653564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53564">
        <w:rPr>
          <w:rFonts w:ascii="Arial" w:hAnsi="Arial" w:cs="Arial"/>
          <w:b/>
          <w:bCs/>
          <w:sz w:val="48"/>
          <w:szCs w:val="48"/>
        </w:rPr>
        <w:t>Otto Weyland</w:t>
      </w:r>
    </w:p>
    <w:p w14:paraId="1FE1A1A6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313C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71A9528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D8ED88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1D579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B720BD" w14:textId="77777777" w:rsidR="00106D0F" w:rsidRPr="00653564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53564">
        <w:rPr>
          <w:rFonts w:ascii="Arial" w:hAnsi="Arial" w:cs="Arial"/>
          <w:b/>
          <w:bCs/>
          <w:sz w:val="32"/>
          <w:szCs w:val="32"/>
        </w:rPr>
        <w:t>1919</w:t>
      </w:r>
    </w:p>
    <w:p w14:paraId="366FD26B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E831F4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dem Ende des Ersten Weltkriegs richten die beiden Bergneustädter Otto Weyland und Eugen von der Linde in den Räumlichkeiten der Spinnerei Christian Müller &amp; Sohn an der Öhler Wiese in </w:t>
      </w:r>
      <w:r w:rsidRPr="00653564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653564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„Schuhwichsfabrik“ ein</w:t>
      </w:r>
    </w:p>
    <w:p w14:paraId="38D14ABD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2CFA1E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843959" w14:textId="77777777" w:rsidR="00106D0F" w:rsidRPr="004B4D56" w:rsidRDefault="00106D0F" w:rsidP="00106D0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98ED1D" w14:textId="77777777" w:rsidR="00106D0F" w:rsidRPr="00FD40C5" w:rsidRDefault="00106D0F" w:rsidP="00106D0F">
      <w:pPr>
        <w:spacing w:after="0" w:line="240" w:lineRule="auto"/>
        <w:contextualSpacing/>
        <w:jc w:val="both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Wilhelm Weyland</w:t>
      </w:r>
    </w:p>
    <w:p w14:paraId="0CCD4CF3" w14:textId="77777777" w:rsidR="00106D0F" w:rsidRDefault="00106D0F" w:rsidP="00106D0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0DD0D5" w14:textId="77777777" w:rsidR="00106D0F" w:rsidRDefault="00106D0F" w:rsidP="00106D0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114AF5" w14:textId="77777777" w:rsidR="00106D0F" w:rsidRDefault="00106D0F" w:rsidP="00106D0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E7548BB" w14:textId="77777777" w:rsidR="00106D0F" w:rsidRPr="004B4D56" w:rsidRDefault="00106D0F" w:rsidP="00106D0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7422D2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68B9EB" w14:textId="77777777" w:rsidR="00106D0F" w:rsidRPr="00ED558D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D558D">
        <w:rPr>
          <w:rFonts w:ascii="Arial" w:hAnsi="Arial" w:cs="Arial"/>
          <w:b/>
          <w:bCs/>
          <w:sz w:val="32"/>
          <w:szCs w:val="32"/>
        </w:rPr>
        <w:t>31. Dezember 1898</w:t>
      </w:r>
    </w:p>
    <w:p w14:paraId="7AB127DC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532BAA" w14:textId="77777777" w:rsidR="00106D0F" w:rsidRPr="00ED558D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Kaufet Breidenbachs Kaffee in Viertel-Kilo-Paketen, Netto-Gewicht, Melange oder kandiert, per Pakt von 50 – 100 Pfennig.</w:t>
      </w:r>
    </w:p>
    <w:p w14:paraId="06BF05A2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Vorrätig bei:</w:t>
      </w:r>
    </w:p>
    <w:p w14:paraId="6947C87A" w14:textId="77777777" w:rsidR="00106D0F" w:rsidRPr="00396546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6546">
        <w:rPr>
          <w:rFonts w:ascii="Arial" w:hAnsi="Arial" w:cs="Arial"/>
          <w:sz w:val="24"/>
          <w:szCs w:val="24"/>
        </w:rPr>
        <w:t>[…]</w:t>
      </w:r>
    </w:p>
    <w:p w14:paraId="01E2EC1B" w14:textId="77777777" w:rsidR="00106D0F" w:rsidRPr="00ED558D" w:rsidRDefault="00106D0F" w:rsidP="00106D0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Weyland</w:t>
      </w:r>
      <w:r w:rsidRPr="00ED558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Deitenbach</w:t>
      </w:r>
      <w:proofErr w:type="spellEnd"/>
    </w:p>
    <w:p w14:paraId="79887DFB" w14:textId="77777777" w:rsidR="00106D0F" w:rsidRPr="00E33910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5EC8B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03954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844B7E" w14:textId="77777777" w:rsidR="00106D0F" w:rsidRPr="00B4671D" w:rsidRDefault="00106D0F" w:rsidP="00106D0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Weyland</w:t>
      </w:r>
    </w:p>
    <w:p w14:paraId="435103E7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0F9AAC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FAD8595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EAA1CF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4E65A1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9DACD3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Wilhelm Weyland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77FC0499" w14:textId="77777777" w:rsidR="00106D0F" w:rsidRDefault="00106D0F" w:rsidP="00106D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FAA63E" w14:textId="77777777" w:rsidR="00C815C3" w:rsidRDefault="00C815C3"/>
    <w:sectPr w:rsidR="00C815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C3"/>
    <w:rsid w:val="00106D0F"/>
    <w:rsid w:val="00C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373C"/>
  <w15:chartTrackingRefBased/>
  <w15:docId w15:val="{167D9DFE-BAD6-4ED1-9AF5-1DBBECC9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D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0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06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790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2023-05-11T22:08:00Z</dcterms:created>
  <dcterms:modified xsi:type="dcterms:W3CDTF">2023-05-11T22:09:00Z</dcterms:modified>
</cp:coreProperties>
</file>