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6636" w14:textId="77777777" w:rsidR="006F749B" w:rsidRDefault="006F749B" w:rsidP="006F749B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hd w:val="clear" w:color="auto" w:fill="FFFFFF"/>
        </w:rPr>
      </w:pPr>
    </w:p>
    <w:p w14:paraId="6844E71A" w14:textId="77777777" w:rsidR="006F749B" w:rsidRPr="00E90DEE" w:rsidRDefault="006F749B" w:rsidP="006F749B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 w:themeColor="text1"/>
          <w:sz w:val="72"/>
          <w:szCs w:val="72"/>
          <w:shd w:val="clear" w:color="auto" w:fill="FFFFFF"/>
        </w:rPr>
      </w:pPr>
      <w:r w:rsidRPr="00E90DEE">
        <w:rPr>
          <w:rFonts w:ascii="Arial" w:hAnsi="Arial" w:cs="Arial"/>
          <w:b/>
          <w:bCs/>
          <w:color w:val="000000" w:themeColor="text1"/>
          <w:sz w:val="72"/>
          <w:szCs w:val="72"/>
          <w:shd w:val="clear" w:color="auto" w:fill="FFFFFF"/>
        </w:rPr>
        <w:t>-Welter-</w:t>
      </w:r>
    </w:p>
    <w:p w14:paraId="3662C735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11247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A6CEFD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F854B" w14:textId="77777777" w:rsidR="006F749B" w:rsidRPr="00170F93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70F93">
        <w:rPr>
          <w:rFonts w:ascii="Arial" w:hAnsi="Arial" w:cs="Arial"/>
          <w:b/>
          <w:bCs/>
          <w:sz w:val="48"/>
          <w:szCs w:val="48"/>
        </w:rPr>
        <w:t>Christopher Welter</w:t>
      </w:r>
    </w:p>
    <w:p w14:paraId="7D896FB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0187A" w14:textId="77777777" w:rsidR="006F749B" w:rsidRPr="00C23914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07B4FE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768B6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838F24C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5A0650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April 2023</w:t>
      </w:r>
    </w:p>
    <w:p w14:paraId="2BB421D5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882A226" w14:textId="77777777" w:rsidR="006F749B" w:rsidRPr="000454FE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5A06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Im Hinspiel des Achtelfinales um die Deutsche Meisterschaft gewann die </w:t>
      </w:r>
      <w:r w:rsidRPr="005A0650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B-Jugend des VfL Gummersbach</w:t>
      </w:r>
      <w:r w:rsidRPr="005A06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in heimischer Halle gegen die B-Jugend von JANO Filder mit 35:31, Halbzeitstand 17:20</w:t>
      </w:r>
    </w:p>
    <w:p w14:paraId="0693675F" w14:textId="77777777" w:rsidR="006F749B" w:rsidRPr="000454FE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FF159A3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454F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Es war das erwartet harte Stück Arbeit, das die VfL-Youngster in der heimischen SCHWALBE arena zu erledigen hatten. Der Baden-Württemberg-Meister ließ jedenfalls von der ersten Minute an erkennen, warum er in der regulären Saison den Nachwuchs der Rhein Neckar Löwen hinter sich gelassen. </w:t>
      </w:r>
    </w:p>
    <w:p w14:paraId="4908AFE9" w14:textId="77777777" w:rsidR="006F749B" w:rsidRPr="000454FE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454F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So konnte es auch nicht überraschen, dass die Gäste nach weitgehend ausgeglichen verlaufenem Spielverlauf - (8:8/12.) oder 13:14 (20.) - bis zur Pause einen Drei-Tore-Vorsprung (14:17) herauswerfen konnten.</w:t>
      </w:r>
    </w:p>
    <w:p w14:paraId="6D51547C" w14:textId="77777777" w:rsidR="006F749B" w:rsidRPr="000454FE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42306E4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5A06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Im zweiten Durchgang</w:t>
      </w:r>
      <w:r w:rsidRPr="000454F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setzte sich der VfL bis zur 38. Minute bis auf 26:23 ab, stabilisierte diesen Vorteil (30:26/42.) und brachte den Sieg über die Ziellinie.</w:t>
      </w:r>
    </w:p>
    <w:p w14:paraId="2ECC3DC2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C6A08A6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454F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Jan Schwenzfeier sieht die Seinen indes trotz des Prestigeerfolges im Hinspiel des Achtelfinales noch keineswegs in der nächsten Runde im Kampf um die Deutsche B-Jugend-Meisterschaft: "</w:t>
      </w:r>
      <w:r w:rsidRPr="000454F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Filder war wie erwartet ein ganz starker Gegner, sodass auf uns auch am kommenden Wochenende eine sehr anspruchsvolle Aufgabe wartet</w:t>
      </w:r>
      <w:r w:rsidRPr="000454F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."</w:t>
      </w:r>
    </w:p>
    <w:p w14:paraId="3ADACBF4" w14:textId="77777777" w:rsidR="006F749B" w:rsidRPr="005A0650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6CF2F05" w14:textId="77777777" w:rsidR="006F749B" w:rsidRPr="000454FE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5A06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Beste Torschützen beim VfL waren Lukas Pacek und </w:t>
      </w:r>
      <w:r w:rsidRPr="005A0650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Christopher Welter</w:t>
      </w:r>
      <w:r w:rsidRPr="005A0650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5A06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mit jeweils sieben Treffer</w:t>
      </w:r>
    </w:p>
    <w:p w14:paraId="054BDBCA" w14:textId="77777777" w:rsidR="006F749B" w:rsidRPr="000454FE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A3B895B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9115201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CC415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18. Mai 2023</w:t>
      </w:r>
    </w:p>
    <w:p w14:paraId="5883EA6C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7C506F4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Im Rückspiel des Viertelfinales um die Deutsche Meisterschaft gewann die </w:t>
      </w:r>
      <w:r w:rsidRPr="00CC4155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B-Jugendmannschaft des VfL Gummersbach</w:t>
      </w: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der HSC 2000 Coburg mir 29:28, Halbzeitstand 13:15.</w:t>
      </w:r>
    </w:p>
    <w:p w14:paraId="3CA890B0" w14:textId="77777777" w:rsidR="006F749B" w:rsidRPr="007E0944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9C385CF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094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Zwei Spiele, zwei ganz knappe Siege. Die B-Junioren des VfL Gummersbach gewann nach dem 28:27-Hinspielsieg auch das Rückspiel gegen den HSC 2000 Coburg und zieht damit ins Halbfinale der deutschen Meisterschaft ein. </w:t>
      </w:r>
    </w:p>
    <w:p w14:paraId="4CF10FD2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094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Dass die Partie ein Kräftemessen auf absoluter Augenhöhe werden wird, war dem VfL-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Trainer</w:t>
      </w:r>
      <w:r w:rsidRPr="007E094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Jan Schwenzfeier ohnehin bewusst.</w:t>
      </w: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7E094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7E094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Es war das erwartete harte Spiel in einer lauten Halle mit brutaler Intensität von beiden</w:t>
      </w:r>
      <w:r w:rsidRPr="007E0944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.“</w:t>
      </w:r>
    </w:p>
    <w:p w14:paraId="56F8B8EA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>Fünf Minuten vor Schluss sah es für die Gäste nicht gut aus.</w:t>
      </w:r>
    </w:p>
    <w:p w14:paraId="1EDAC9BE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A7A449B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Nach dem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Treffer zum </w:t>
      </w: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25:22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für Coburg </w:t>
      </w: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nahm der VfL-Übungsleiter eine Auszeit. „</w:t>
      </w:r>
      <w:r w:rsidRPr="00CC415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hatten viele Spiele, in denen es unsere Stärke war, in den Situationen, uns auf unsere Stärken zu besinnen. Ich habe gesagt, wir müssen jetzt wieder auf uns schauen</w:t>
      </w:r>
      <w:r w:rsidRPr="00CC4155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so Schwenzfeier über seine Ansprache. Die kam wohl zum richtigen Zeitpunkt, denn die Blau-Weißen bogen den Rückstand um, traf kurz vor Schluss zum 27:28 und konterte den folgenden Ausgleich in letzter Minute sogar noch einmal zum 28:29-Endstand.</w:t>
      </w:r>
    </w:p>
    <w:p w14:paraId="4FA6CC31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CF4647E" w14:textId="77777777" w:rsidR="006F749B" w:rsidRPr="00D432F0" w:rsidRDefault="006F749B" w:rsidP="006F749B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432F0">
        <w:rPr>
          <w:rStyle w:val="Fett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Gummersbach:</w:t>
      </w:r>
      <w:r w:rsidRPr="00D432F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</w:p>
    <w:p w14:paraId="56C016CE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41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Malte Petersen (6/1), Leon Kamps (5/1), </w:t>
      </w:r>
      <w:r w:rsidRPr="00AE71F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Christopher Welter</w:t>
      </w:r>
      <w:r w:rsidRPr="00AE71F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CC41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(5), Lukas Pacek (4), Julius Hein (3), Ben Eickhoff (3), Lars Bauer (2), Phil Gramm (1)</w:t>
      </w:r>
    </w:p>
    <w:p w14:paraId="2237BF4B" w14:textId="77777777" w:rsidR="006F749B" w:rsidRPr="00CC4155" w:rsidRDefault="006F749B" w:rsidP="006F749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FB26DA5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54523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2587">
        <w:rPr>
          <w:rFonts w:ascii="Arial" w:hAnsi="Arial" w:cs="Arial"/>
          <w:b/>
          <w:bCs/>
          <w:sz w:val="32"/>
          <w:szCs w:val="32"/>
        </w:rPr>
        <w:t>26. Mai 2023</w:t>
      </w:r>
    </w:p>
    <w:p w14:paraId="2FD9FC4C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0CC5F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2587">
        <w:rPr>
          <w:rFonts w:ascii="Arial" w:hAnsi="Arial" w:cs="Arial"/>
          <w:sz w:val="24"/>
          <w:szCs w:val="24"/>
        </w:rPr>
        <w:t xml:space="preserve">Im Halbfinal-Hinspiel um die Deutsche Meisterschaft unterlag die </w:t>
      </w:r>
      <w:r w:rsidRPr="00542587">
        <w:rPr>
          <w:rFonts w:ascii="Arial" w:hAnsi="Arial" w:cs="Arial"/>
          <w:b/>
          <w:bCs/>
          <w:color w:val="0000FF"/>
          <w:sz w:val="24"/>
          <w:szCs w:val="24"/>
        </w:rPr>
        <w:t>B-Jugendmannschaft des VfL Gummersbach</w:t>
      </w:r>
      <w:r w:rsidRPr="00542587">
        <w:rPr>
          <w:rFonts w:ascii="Arial" w:hAnsi="Arial" w:cs="Arial"/>
          <w:color w:val="0000FF"/>
          <w:sz w:val="24"/>
          <w:szCs w:val="24"/>
        </w:rPr>
        <w:t xml:space="preserve"> </w:t>
      </w:r>
      <w:r w:rsidRPr="00542587">
        <w:rPr>
          <w:rFonts w:ascii="Arial" w:hAnsi="Arial" w:cs="Arial"/>
          <w:sz w:val="24"/>
          <w:szCs w:val="24"/>
        </w:rPr>
        <w:t>vor 1.100 Zuschauer in der heimischen Schwalbe Arena der B-Jugend der Füchse Berlin mit 27:31, Halbzeitstand 11:15.</w:t>
      </w:r>
    </w:p>
    <w:p w14:paraId="119D2D69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5E3C0E7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2587">
        <w:rPr>
          <w:rFonts w:ascii="Arial" w:hAnsi="Arial" w:cs="Arial"/>
          <w:sz w:val="24"/>
          <w:szCs w:val="24"/>
        </w:rPr>
        <w:t>Nach knapp vier gespielten Minuten hatten die mit zahlreichen Jugendnationalspielern angetretenen Jungfüchse bereits ein 0:4 herausgeworfen. Allerdings ließen sich die Hausherren durch den Berliner Turbostart nicht wirklich irritieren und kämpften sich auf 8:9 (17.) beziehungsweise 9:10 (19.) heran. Zur Pause lag der VfL jedoch wieder mit vier Toren im Rückstand.</w:t>
      </w:r>
    </w:p>
    <w:p w14:paraId="1D6C3AC2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C16D9F9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2587">
        <w:rPr>
          <w:rFonts w:ascii="Arial" w:hAnsi="Arial" w:cs="Arial"/>
          <w:sz w:val="24"/>
          <w:szCs w:val="24"/>
        </w:rPr>
        <w:t xml:space="preserve">Nach Wiederanwurf schienen sich die Füchse in den ersten fünf Minuten nach Wiederanwurf absetzen zu können (13:18/.30.). </w:t>
      </w:r>
    </w:p>
    <w:p w14:paraId="73B519D1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2587">
        <w:rPr>
          <w:rFonts w:ascii="Arial" w:hAnsi="Arial" w:cs="Arial"/>
          <w:sz w:val="24"/>
          <w:szCs w:val="24"/>
        </w:rPr>
        <w:t xml:space="preserve">Doch die Gastgeber leisteten immer mehr Widerstand, robbten sich Treffer heran und schafften nach 38 Minuten beim 20:20 durch den bärenstarken Lukas Pacek den stürmisch gefeierten Ausgleich. </w:t>
      </w:r>
    </w:p>
    <w:p w14:paraId="05AC6A81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2587">
        <w:rPr>
          <w:rFonts w:ascii="Arial" w:hAnsi="Arial" w:cs="Arial"/>
          <w:sz w:val="24"/>
          <w:szCs w:val="24"/>
        </w:rPr>
        <w:t>Es folgten weitere ausgeglichene Sequenzen bis zum 24:25-Zwischenstand (45.), ehe die abgezockten Füchse in den finalen Minuten dank ihrer Cleverness noch ein Stück davonzogen.</w:t>
      </w:r>
    </w:p>
    <w:p w14:paraId="427E88D7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B547FDE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2587">
        <w:rPr>
          <w:rFonts w:ascii="Arial" w:hAnsi="Arial" w:cs="Arial"/>
          <w:sz w:val="24"/>
          <w:szCs w:val="24"/>
        </w:rPr>
        <w:t>"</w:t>
      </w:r>
      <w:r w:rsidRPr="009506D1">
        <w:rPr>
          <w:rFonts w:ascii="Arial" w:hAnsi="Arial" w:cs="Arial"/>
          <w:i/>
          <w:sz w:val="24"/>
          <w:szCs w:val="24"/>
        </w:rPr>
        <w:t>Ich bin sehr zufrieden mit der Vorstellung meiner Jungs</w:t>
      </w:r>
      <w:r w:rsidRPr="00542587">
        <w:rPr>
          <w:rFonts w:ascii="Arial" w:hAnsi="Arial" w:cs="Arial"/>
          <w:sz w:val="24"/>
          <w:szCs w:val="24"/>
        </w:rPr>
        <w:t>", zeigte sich der Gummersbacher Trainer Jan Schwenzfeier gänzlich einverstanden mit dem Auftritt der Seinen und lobte in erster Linie die Moral seiner Spieler: "</w:t>
      </w:r>
      <w:r w:rsidRPr="009506D1">
        <w:rPr>
          <w:rFonts w:ascii="Arial" w:hAnsi="Arial" w:cs="Arial"/>
          <w:i/>
          <w:sz w:val="24"/>
          <w:szCs w:val="24"/>
        </w:rPr>
        <w:t>Sie haben sich zweimal nach klaren Rückständen zurück in die Partie gekämpft. Und das gegen einen Gegner mit höchster Qualität. Chapeau!</w:t>
      </w:r>
      <w:r w:rsidRPr="00542587">
        <w:rPr>
          <w:rFonts w:ascii="Arial" w:hAnsi="Arial" w:cs="Arial"/>
          <w:sz w:val="24"/>
          <w:szCs w:val="24"/>
        </w:rPr>
        <w:t>"</w:t>
      </w:r>
    </w:p>
    <w:p w14:paraId="43BA205F" w14:textId="77777777" w:rsidR="006F749B" w:rsidRPr="00542587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678A33E" w14:textId="77777777" w:rsidR="006F749B" w:rsidRPr="004A5EAD" w:rsidRDefault="006F749B" w:rsidP="006F749B">
      <w:pPr>
        <w:spacing w:after="0" w:line="240" w:lineRule="auto"/>
        <w:contextualSpacing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4A5EAD">
        <w:rPr>
          <w:rStyle w:val="Fett"/>
          <w:rFonts w:ascii="Arial" w:hAnsi="Arial" w:cs="Arial"/>
          <w:sz w:val="24"/>
          <w:szCs w:val="24"/>
        </w:rPr>
        <w:t>Gummersbach</w:t>
      </w:r>
    </w:p>
    <w:p w14:paraId="6D1B6D58" w14:textId="77777777" w:rsidR="006F749B" w:rsidRPr="005E14ED" w:rsidRDefault="006F749B" w:rsidP="006F74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E14ED">
        <w:rPr>
          <w:rFonts w:ascii="Arial" w:hAnsi="Arial" w:cs="Arial"/>
          <w:sz w:val="24"/>
          <w:szCs w:val="24"/>
        </w:rPr>
        <w:t xml:space="preserve">Lukas Pacek (8), Leon Kamps (6/1), </w:t>
      </w:r>
      <w:r w:rsidRPr="00D26F2F">
        <w:rPr>
          <w:rFonts w:ascii="Arial" w:hAnsi="Arial" w:cs="Arial"/>
          <w:b/>
          <w:bCs/>
          <w:color w:val="FF0000"/>
          <w:sz w:val="24"/>
          <w:szCs w:val="24"/>
        </w:rPr>
        <w:t>Christopher Welter</w:t>
      </w:r>
      <w:r w:rsidRPr="005E14ED">
        <w:rPr>
          <w:rFonts w:ascii="Arial" w:hAnsi="Arial" w:cs="Arial"/>
          <w:sz w:val="24"/>
          <w:szCs w:val="24"/>
        </w:rPr>
        <w:t xml:space="preserve"> (5), Malte Petersen (4), Carlo Bohnenkamp (2), Julius Hein (2)</w:t>
      </w:r>
    </w:p>
    <w:p w14:paraId="503EB16B" w14:textId="77777777" w:rsidR="006F749B" w:rsidRPr="005E14ED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937CE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84E9CD3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7E58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29. Mai 2023</w:t>
      </w:r>
    </w:p>
    <w:p w14:paraId="1AE30CF7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375300F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Im Rückspiel des Halbfinales um die Deutsche Meisterschaft gewann die </w:t>
      </w:r>
      <w:r w:rsidRPr="007E58BA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B-Jugendmannschaft des VfL Gummersbach</w:t>
      </w: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bei den Füchsen Berlin mit 27:25, Halbzeitstand 11:9</w:t>
      </w:r>
    </w:p>
    <w:p w14:paraId="11C15823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15F0265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Als Leon Kamps drei Minuten nach Wiederanwurf zur zweiten Halbzeit der Treffer zum 11:15 für die Gäste gelingt, sind die beiden Endspiele um die Deutsche B-Jugendmeisterschaft für die Gummersbacher Youngster plötzlich zum Greifen nah: </w:t>
      </w:r>
    </w:p>
    <w:p w14:paraId="74EBA1B3" w14:textId="77777777" w:rsidR="006F749B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EA73509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Doch die favorisierten Füchse schlagen in ihrem heimischen Sportzentrum zurück: In Minute 33 haben sie ausgeglichen (15:15) und wenig später liegen die Berliner mit zwei Toren vorne. Beim 18:16 scheint also in Sachen Finale alles geklärt zu sein zugunsten der Gastgeber.</w:t>
      </w:r>
    </w:p>
    <w:p w14:paraId="3FAA480D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 </w:t>
      </w:r>
    </w:p>
    <w:p w14:paraId="029AF3E4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Jetzt sind es aber die unverdrossen fightenden Gäste mit ihrem überragenden Keeper Felix Löpker zwischen den Pfosten, die dem Spielfilm noch einmal eine finale Wendung geben: </w:t>
      </w:r>
    </w:p>
    <w:p w14:paraId="0D8B2B27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Blau-Weiß gleicht fünf Minuten vor Ladenschluss zum 23:23 aus und hat exakt 169 Sekunden vor der Schlusssirene beim 24:26 seinerseits wieder vorgelegt.</w:t>
      </w:r>
    </w:p>
    <w:p w14:paraId="2F0328ED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745C798" w14:textId="77777777" w:rsidR="006F749B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Für ein Weiterkommen und damit den Finaleinzug reicht für die Oberbergischen aufgrund des Zeitfaktors allerdings nicht mehr. Immerhin aber besiegt man die starken Füchse im deren eigenem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Halle</w:t>
      </w: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</w:t>
      </w:r>
    </w:p>
    <w:p w14:paraId="3B06CE3D" w14:textId="77777777" w:rsidR="006F749B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F22C099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VfL-Trainer Jan Schwenzfeier war trotz des Halbfinal-Aus "</w:t>
      </w:r>
      <w:r w:rsidRPr="007E58B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total stolz darauf, was die Mannschaft in dieser Saison geleistet hat, zumal wir das einzige Team sind, das in vergangenen Monaten bei den Füchsen gewonnen hat</w:t>
      </w: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."</w:t>
      </w:r>
    </w:p>
    <w:p w14:paraId="4343572B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973DF32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Gummersbach</w:t>
      </w:r>
    </w:p>
    <w:p w14:paraId="3D463B16" w14:textId="77777777" w:rsidR="006F749B" w:rsidRPr="007E58BA" w:rsidRDefault="006F749B" w:rsidP="006F749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E58B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Leon Kamps (8/4), Lukas Pacek (6), Malte Petersen (4), Ben Eickhoff (4), Christopher Welter (3), Julius Hein (2).</w:t>
      </w:r>
    </w:p>
    <w:p w14:paraId="4A557E21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D4883C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B543F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9662E">
        <w:rPr>
          <w:rFonts w:ascii="Arial" w:hAnsi="Arial" w:cs="Arial"/>
          <w:b/>
          <w:bCs/>
          <w:sz w:val="32"/>
          <w:szCs w:val="32"/>
        </w:rPr>
        <w:t>10. September 2023</w:t>
      </w:r>
    </w:p>
    <w:p w14:paraId="665B9E52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D59AC9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662E">
        <w:rPr>
          <w:rFonts w:ascii="Arial" w:hAnsi="Arial" w:cs="Arial"/>
          <w:sz w:val="24"/>
          <w:szCs w:val="24"/>
        </w:rPr>
        <w:t xml:space="preserve">Am 1. Spieltag der Bundesliga West verlor die </w:t>
      </w:r>
      <w:r w:rsidRPr="00E9662E">
        <w:rPr>
          <w:rFonts w:ascii="Arial" w:hAnsi="Arial" w:cs="Arial"/>
          <w:b/>
          <w:bCs/>
          <w:color w:val="0000FF"/>
          <w:sz w:val="24"/>
          <w:szCs w:val="24"/>
        </w:rPr>
        <w:t>A-Jugendmannschaft</w:t>
      </w:r>
      <w:r w:rsidRPr="00E9662E">
        <w:rPr>
          <w:rFonts w:ascii="Arial" w:hAnsi="Arial" w:cs="Arial"/>
          <w:sz w:val="24"/>
          <w:szCs w:val="24"/>
        </w:rPr>
        <w:t xml:space="preserve"> des </w:t>
      </w:r>
      <w:r w:rsidRPr="00E9662E">
        <w:rPr>
          <w:rFonts w:ascii="Arial" w:hAnsi="Arial" w:cs="Arial"/>
          <w:b/>
          <w:bCs/>
          <w:color w:val="0000FF"/>
          <w:sz w:val="24"/>
          <w:szCs w:val="24"/>
        </w:rPr>
        <w:t>VfL Gummersbach</w:t>
      </w:r>
      <w:r w:rsidRPr="00E9662E">
        <w:rPr>
          <w:rFonts w:ascii="Arial" w:hAnsi="Arial" w:cs="Arial"/>
          <w:sz w:val="24"/>
          <w:szCs w:val="24"/>
        </w:rPr>
        <w:t xml:space="preserve"> in eigener Halle gegen den TSV Bayer Dormagen mit 23:26, Halbzeitstand 17:14.</w:t>
      </w:r>
    </w:p>
    <w:p w14:paraId="149FF98C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835323F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662E">
        <w:rPr>
          <w:rFonts w:ascii="Arial" w:hAnsi="Arial" w:cs="Arial"/>
          <w:sz w:val="24"/>
          <w:szCs w:val="24"/>
        </w:rPr>
        <w:t>Der Gummersbacher Nachwuchs hat den Bundesligaauftakt in den Sand gesetzt. In der ersten Hälfte noch mehr als ein ebenbürtiger Gegner des Bayer-Teams, riss in der zweiten Hälfte plötzlich der Faden. Über 3:1 (5.), 7:4 (13.) und 13:9 (21.) hielt der VfL die Gäste bis in die Pause auf Abstand und ging optimistisch in den zweiten Durchgang.</w:t>
      </w:r>
    </w:p>
    <w:p w14:paraId="0BD5722F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68A19A4" w14:textId="77777777" w:rsidR="006F749B" w:rsidRPr="00E9662E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662E">
        <w:rPr>
          <w:rFonts w:ascii="Arial" w:hAnsi="Arial" w:cs="Arial"/>
          <w:sz w:val="24"/>
          <w:szCs w:val="24"/>
        </w:rPr>
        <w:t>Doch plötzlich hakte es gehörig beim Abschluss. Nach neun gespielten Minuten hatten die Gäste zum 18:18 ausgeglichen, schafften es, trotz aller Fahrkarten die die Gummersbacher schossen, aber vorerst nicht, die Wende zu vollziehen. Über 20:20 (48.) ging es für den VfL-Nachwuchs mit einem 20:22 (50.) in die Schlussphase. Zwei Minuten vor dem Ende hatten die Hausherren zum 23:23 ausgeglichen, warfen den möglichen Punktgewinn oder gar einen Sieg aber weg.</w:t>
      </w:r>
    </w:p>
    <w:p w14:paraId="4B0674A1" w14:textId="77777777" w:rsidR="006F749B" w:rsidRDefault="006F749B" w:rsidP="006F74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51B52C57" w14:textId="77777777" w:rsidR="006F749B" w:rsidRPr="00E9662E" w:rsidRDefault="006F749B" w:rsidP="006F74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9662E">
        <w:rPr>
          <w:rFonts w:ascii="Arial" w:eastAsia="Times New Roman" w:hAnsi="Arial" w:cs="Arial"/>
          <w:sz w:val="24"/>
          <w:szCs w:val="24"/>
          <w:lang w:eastAsia="de-DE"/>
        </w:rPr>
        <w:lastRenderedPageBreak/>
        <w:t>„</w:t>
      </w:r>
      <w:r w:rsidRPr="00E9662E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haben in der zweiten Halbzeit nur sechs Tore gemacht, daher war es kaum zu erwarten, dass wir gegen ein starkes Dormagen etwas anderes als eine Niederlage einstecken würden</w:t>
      </w:r>
      <w:r w:rsidRPr="00E9662E">
        <w:rPr>
          <w:rFonts w:ascii="Arial" w:eastAsia="Times New Roman" w:hAnsi="Arial" w:cs="Arial"/>
          <w:sz w:val="24"/>
          <w:szCs w:val="24"/>
          <w:lang w:eastAsia="de-DE"/>
        </w:rPr>
        <w:t>“, analysierte VfL-Trainer Davor Rokavec nüchtern.</w:t>
      </w:r>
    </w:p>
    <w:p w14:paraId="2E72D601" w14:textId="77777777" w:rsidR="006F749B" w:rsidRPr="00E9662E" w:rsidRDefault="006F749B" w:rsidP="006F74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0688BA63" w14:textId="77777777" w:rsidR="006F749B" w:rsidRPr="00E9662E" w:rsidRDefault="006F749B" w:rsidP="006F74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9662E">
        <w:rPr>
          <w:rFonts w:ascii="Arial" w:eastAsia="Times New Roman" w:hAnsi="Arial" w:cs="Arial"/>
          <w:sz w:val="24"/>
          <w:szCs w:val="24"/>
          <w:lang w:eastAsia="de-DE"/>
        </w:rPr>
        <w:t>Gummersbach </w:t>
      </w:r>
    </w:p>
    <w:p w14:paraId="46630928" w14:textId="77777777" w:rsidR="006F749B" w:rsidRPr="00E9662E" w:rsidRDefault="006F749B" w:rsidP="006F74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9662E">
        <w:rPr>
          <w:rFonts w:ascii="Arial" w:eastAsia="Times New Roman" w:hAnsi="Arial" w:cs="Arial"/>
          <w:sz w:val="24"/>
          <w:szCs w:val="24"/>
          <w:lang w:eastAsia="de-DE"/>
        </w:rPr>
        <w:t xml:space="preserve">Maxim Rojko (6), Mykola Protsiuk (5/2), Leon Kamps (4), Moritz Klose (2), Lukas Pacek (2), Akos Csaba (1), </w:t>
      </w:r>
      <w:r w:rsidRPr="00E966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Christopher Welter</w:t>
      </w:r>
      <w:r w:rsidRPr="00170F93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E9662E">
        <w:rPr>
          <w:rFonts w:ascii="Arial" w:eastAsia="Times New Roman" w:hAnsi="Arial" w:cs="Arial"/>
          <w:sz w:val="24"/>
          <w:szCs w:val="24"/>
          <w:lang w:eastAsia="de-DE"/>
        </w:rPr>
        <w:t>(1), Malte Petersen (1), Joris Lehmann (1)</w:t>
      </w:r>
    </w:p>
    <w:p w14:paraId="60632F47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99846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39B54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AE6EA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Erika</w:t>
      </w:r>
      <w:r w:rsidRPr="008F7F8A">
        <w:rPr>
          <w:rFonts w:ascii="Arial" w:hAnsi="Arial" w:cs="Arial"/>
          <w:b/>
          <w:bCs/>
          <w:sz w:val="48"/>
          <w:szCs w:val="48"/>
        </w:rPr>
        <w:t xml:space="preserve"> Welter</w:t>
      </w:r>
    </w:p>
    <w:p w14:paraId="25999373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A609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187B6F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4457D2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E9EEEE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FD98F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7F8A">
        <w:rPr>
          <w:rFonts w:ascii="Arial" w:hAnsi="Arial" w:cs="Arial"/>
          <w:b/>
          <w:bCs/>
          <w:sz w:val="32"/>
          <w:szCs w:val="32"/>
        </w:rPr>
        <w:t>12. Juni 1944</w:t>
      </w:r>
    </w:p>
    <w:p w14:paraId="5ACA062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5B2A1D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7F8A">
        <w:rPr>
          <w:rFonts w:ascii="Arial" w:hAnsi="Arial" w:cs="Arial"/>
          <w:i/>
          <w:iCs/>
          <w:sz w:val="24"/>
          <w:szCs w:val="24"/>
        </w:rPr>
        <w:t xml:space="preserve">Hans. Marlis und </w:t>
      </w:r>
      <w:r w:rsidRPr="008F7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Erika</w:t>
      </w:r>
      <w:r w:rsidRPr="008F7F8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F7F8A">
        <w:rPr>
          <w:rFonts w:ascii="Arial" w:hAnsi="Arial" w:cs="Arial"/>
          <w:i/>
          <w:iCs/>
          <w:sz w:val="24"/>
          <w:szCs w:val="24"/>
        </w:rPr>
        <w:t xml:space="preserve">haben ein Brüderchen bekommen. Es zeigen dies hocherfreut an: Frau Käte Welter und Julius Welter, wohnhaft in </w:t>
      </w:r>
      <w:r w:rsidRPr="008F7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8F7F8A">
        <w:rPr>
          <w:rFonts w:ascii="Arial" w:hAnsi="Arial" w:cs="Arial"/>
          <w:i/>
          <w:iCs/>
          <w:sz w:val="24"/>
          <w:szCs w:val="24"/>
        </w:rPr>
        <w:t>, zurzeit im Osten. 6.6.44</w:t>
      </w:r>
    </w:p>
    <w:p w14:paraId="2B6B5E7F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4FE4F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D042D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60644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F7F8A">
        <w:rPr>
          <w:rFonts w:ascii="Arial" w:hAnsi="Arial" w:cs="Arial"/>
          <w:b/>
          <w:bCs/>
          <w:sz w:val="48"/>
          <w:szCs w:val="48"/>
        </w:rPr>
        <w:t>Hans Welter</w:t>
      </w:r>
    </w:p>
    <w:p w14:paraId="7B6B4953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8E133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Juni 1944</w:t>
      </w:r>
    </w:p>
    <w:p w14:paraId="4A1438AB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CEDB7B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6AB9E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28D22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7F8A">
        <w:rPr>
          <w:rFonts w:ascii="Arial" w:hAnsi="Arial" w:cs="Arial"/>
          <w:b/>
          <w:bCs/>
          <w:sz w:val="32"/>
          <w:szCs w:val="32"/>
        </w:rPr>
        <w:t>12. Juni 1944</w:t>
      </w:r>
    </w:p>
    <w:p w14:paraId="3ADD4F28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28A78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7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</w:t>
      </w:r>
      <w:r w:rsidRPr="008F7F8A">
        <w:rPr>
          <w:rFonts w:ascii="Arial" w:hAnsi="Arial" w:cs="Arial"/>
          <w:i/>
          <w:iCs/>
          <w:sz w:val="24"/>
          <w:szCs w:val="24"/>
        </w:rPr>
        <w:t xml:space="preserve">. Marlis und Erika haben ein Brüderchen bekommen. Es zeigen dies hocherfreut an: Frau Käte Welter und Julius Welter, wohnhaft in </w:t>
      </w:r>
      <w:r w:rsidRPr="008F7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8F7F8A">
        <w:rPr>
          <w:rFonts w:ascii="Arial" w:hAnsi="Arial" w:cs="Arial"/>
          <w:i/>
          <w:iCs/>
          <w:sz w:val="24"/>
          <w:szCs w:val="24"/>
        </w:rPr>
        <w:t>, zurzeit im Osten. 6.6.44</w:t>
      </w:r>
    </w:p>
    <w:p w14:paraId="48F70EBC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D26C7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56A06" w14:textId="77777777" w:rsidR="006F749B" w:rsidRPr="00E90DEE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90DEE">
        <w:rPr>
          <w:rFonts w:ascii="Arial" w:hAnsi="Arial" w:cs="Arial"/>
          <w:b/>
          <w:bCs/>
          <w:sz w:val="48"/>
          <w:szCs w:val="48"/>
        </w:rPr>
        <w:t>Jolin Welter</w:t>
      </w:r>
    </w:p>
    <w:p w14:paraId="5A8137D4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79D14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61D2AC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BD21E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8CD99" w14:textId="77777777" w:rsidR="006F749B" w:rsidRPr="00EB6C37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6C37">
        <w:rPr>
          <w:rFonts w:ascii="Arial" w:hAnsi="Arial" w:cs="Arial"/>
          <w:b/>
          <w:bCs/>
          <w:sz w:val="32"/>
          <w:szCs w:val="32"/>
        </w:rPr>
        <w:t>1. August 2018</w:t>
      </w:r>
    </w:p>
    <w:p w14:paraId="4194346F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C559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Mit tatsächlich 110 Teilnehmern, davon 84 Kinder und Jugendliche sowie 26 Erwachsene, konnten die diesjährigen Vereinsmeisterschaften des </w:t>
      </w:r>
      <w:r w:rsidRPr="00EB6C37">
        <w:rPr>
          <w:rFonts w:ascii="Arial" w:hAnsi="Arial" w:cs="Arial"/>
          <w:b/>
          <w:bCs/>
          <w:color w:val="0000FF"/>
          <w:sz w:val="24"/>
          <w:szCs w:val="24"/>
        </w:rPr>
        <w:t>TV Wiedenest-Pernze</w:t>
      </w:r>
      <w:r>
        <w:rPr>
          <w:rFonts w:ascii="Arial" w:hAnsi="Arial" w:cs="Arial"/>
          <w:sz w:val="24"/>
          <w:szCs w:val="24"/>
        </w:rPr>
        <w:t xml:space="preserve"> bei besten Bedingungen erfolgreich durchgeführt werden.</w:t>
      </w:r>
    </w:p>
    <w:p w14:paraId="075CAF2B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9B8BD58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„Ein wunderbarer Zufall im 110. Jahr der Vereinsgeschichte“, so der 1. Vorsitzende Franz-Josef Koch bei der Siegerehrung.</w:t>
      </w:r>
    </w:p>
    <w:p w14:paraId="0F449FB4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6AF81D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Vereinsmeister wurden folgende Teilnehmerinnen und Teilnehmer geehrt.</w:t>
      </w:r>
    </w:p>
    <w:p w14:paraId="26154A4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Luisa Stricker (Schülerinnen 1)</w:t>
      </w:r>
    </w:p>
    <w:p w14:paraId="19CF8DF1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0DEE">
        <w:rPr>
          <w:rFonts w:ascii="Arial" w:hAnsi="Arial" w:cs="Arial"/>
          <w:b/>
          <w:bCs/>
          <w:color w:val="FF0000"/>
          <w:sz w:val="24"/>
          <w:szCs w:val="24"/>
        </w:rPr>
        <w:t>Jolin Welter</w:t>
      </w:r>
      <w:r>
        <w:rPr>
          <w:rFonts w:ascii="Arial" w:hAnsi="Arial" w:cs="Arial"/>
          <w:sz w:val="24"/>
          <w:szCs w:val="24"/>
        </w:rPr>
        <w:t xml:space="preserve"> (Schülerinnen 2)</w:t>
      </w:r>
    </w:p>
    <w:p w14:paraId="4A850B9A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Mika Böse (Schüler)</w:t>
      </w:r>
    </w:p>
    <w:p w14:paraId="6D1ADD7F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Lena Mießner (Jugendliche)</w:t>
      </w:r>
    </w:p>
    <w:p w14:paraId="3AB04713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Melissa Müller (Frauen 18-49 Jahre)</w:t>
      </w:r>
    </w:p>
    <w:p w14:paraId="17A37A26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Christian Lehnen (Männer 18-49 Jahre)</w:t>
      </w:r>
    </w:p>
    <w:p w14:paraId="7591B9E6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Heidi Röttger (Frauen (50+)</w:t>
      </w:r>
    </w:p>
    <w:p w14:paraId="7295B24D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Wilhelm Mesenhöler (Männer 50+)</w:t>
      </w:r>
    </w:p>
    <w:p w14:paraId="73E616A6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Amtsblatt „Bergneustadt im Blick“, Folge 762 v. 29.8.2018]</w:t>
      </w:r>
    </w:p>
    <w:p w14:paraId="5CFFE70C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FA43B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C425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A4525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Julius</w:t>
      </w:r>
      <w:r w:rsidRPr="008F7F8A">
        <w:rPr>
          <w:rFonts w:ascii="Arial" w:hAnsi="Arial" w:cs="Arial"/>
          <w:b/>
          <w:bCs/>
          <w:sz w:val="48"/>
          <w:szCs w:val="48"/>
        </w:rPr>
        <w:t xml:space="preserve"> Welter</w:t>
      </w:r>
    </w:p>
    <w:p w14:paraId="37EB7D1A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B0E35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CCF732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34213D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C068B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3ACC2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7F8A">
        <w:rPr>
          <w:rFonts w:ascii="Arial" w:hAnsi="Arial" w:cs="Arial"/>
          <w:b/>
          <w:bCs/>
          <w:sz w:val="32"/>
          <w:szCs w:val="32"/>
        </w:rPr>
        <w:t>12. Juni 1944</w:t>
      </w:r>
    </w:p>
    <w:p w14:paraId="04C7530A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961D3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7F8A">
        <w:rPr>
          <w:rFonts w:ascii="Arial" w:hAnsi="Arial" w:cs="Arial"/>
          <w:i/>
          <w:iCs/>
          <w:sz w:val="24"/>
          <w:szCs w:val="24"/>
        </w:rPr>
        <w:t xml:space="preserve">Hans. Marlis und Erika haben ein Brüderchen bekommen. Es zeigen dies hocherfreut an: Frau Käte Welter und </w:t>
      </w:r>
      <w:r w:rsidRPr="008F7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Julius Welter</w:t>
      </w:r>
      <w:r w:rsidRPr="008F7F8A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8F7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8F7F8A">
        <w:rPr>
          <w:rFonts w:ascii="Arial" w:hAnsi="Arial" w:cs="Arial"/>
          <w:i/>
          <w:iCs/>
          <w:sz w:val="24"/>
          <w:szCs w:val="24"/>
        </w:rPr>
        <w:t>, zurzeit im Osten. 6.6.44</w:t>
      </w:r>
    </w:p>
    <w:p w14:paraId="61BAC885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B93AC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D02E7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53474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Käte</w:t>
      </w:r>
      <w:r w:rsidRPr="008F7F8A">
        <w:rPr>
          <w:rFonts w:ascii="Arial" w:hAnsi="Arial" w:cs="Arial"/>
          <w:b/>
          <w:bCs/>
          <w:sz w:val="48"/>
          <w:szCs w:val="48"/>
        </w:rPr>
        <w:t xml:space="preserve"> Welter</w:t>
      </w:r>
    </w:p>
    <w:p w14:paraId="5E6A2C7E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9BC42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F80BB1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E5455D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2E63D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789C0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7F8A">
        <w:rPr>
          <w:rFonts w:ascii="Arial" w:hAnsi="Arial" w:cs="Arial"/>
          <w:b/>
          <w:bCs/>
          <w:sz w:val="32"/>
          <w:szCs w:val="32"/>
        </w:rPr>
        <w:t>12. Juni 1944</w:t>
      </w:r>
    </w:p>
    <w:p w14:paraId="0A1C718E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D1028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7F8A">
        <w:rPr>
          <w:rFonts w:ascii="Arial" w:hAnsi="Arial" w:cs="Arial"/>
          <w:i/>
          <w:iCs/>
          <w:sz w:val="24"/>
          <w:szCs w:val="24"/>
        </w:rPr>
        <w:t xml:space="preserve">Hans. Marlis und Erika haben ein Brüderchen bekommen. Es zeigen dies hocherfreut an: Frau </w:t>
      </w:r>
      <w:r w:rsidRPr="008F7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Käte Welter</w:t>
      </w:r>
      <w:r w:rsidRPr="008F7F8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F7F8A">
        <w:rPr>
          <w:rFonts w:ascii="Arial" w:hAnsi="Arial" w:cs="Arial"/>
          <w:i/>
          <w:iCs/>
          <w:sz w:val="24"/>
          <w:szCs w:val="24"/>
        </w:rPr>
        <w:t xml:space="preserve">und Julius Welter, wohnhaft in </w:t>
      </w:r>
      <w:r w:rsidRPr="008F7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8F7F8A">
        <w:rPr>
          <w:rFonts w:ascii="Arial" w:hAnsi="Arial" w:cs="Arial"/>
          <w:i/>
          <w:iCs/>
          <w:sz w:val="24"/>
          <w:szCs w:val="24"/>
        </w:rPr>
        <w:t>, zurzeit im Osten. 6.6.44</w:t>
      </w:r>
    </w:p>
    <w:p w14:paraId="41A19184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85DA0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CC832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916C8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Marlis</w:t>
      </w:r>
      <w:r w:rsidRPr="008F7F8A">
        <w:rPr>
          <w:rFonts w:ascii="Arial" w:hAnsi="Arial" w:cs="Arial"/>
          <w:b/>
          <w:bCs/>
          <w:sz w:val="48"/>
          <w:szCs w:val="48"/>
        </w:rPr>
        <w:t xml:space="preserve"> Welter</w:t>
      </w:r>
    </w:p>
    <w:p w14:paraId="329BD0B9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3096C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AD4142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AD76B0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F2590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0E72B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7F8A">
        <w:rPr>
          <w:rFonts w:ascii="Arial" w:hAnsi="Arial" w:cs="Arial"/>
          <w:b/>
          <w:bCs/>
          <w:sz w:val="32"/>
          <w:szCs w:val="32"/>
        </w:rPr>
        <w:t>12. Juni 1944</w:t>
      </w:r>
    </w:p>
    <w:p w14:paraId="1BF13F28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08F9E" w14:textId="77777777" w:rsidR="006F749B" w:rsidRPr="008F7F8A" w:rsidRDefault="006F749B" w:rsidP="006F749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7F8A">
        <w:rPr>
          <w:rFonts w:ascii="Arial" w:hAnsi="Arial" w:cs="Arial"/>
          <w:i/>
          <w:iCs/>
          <w:sz w:val="24"/>
          <w:szCs w:val="24"/>
        </w:rPr>
        <w:t xml:space="preserve">Hans. </w:t>
      </w:r>
      <w:r w:rsidRPr="008F7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Marlis</w:t>
      </w:r>
      <w:r w:rsidRPr="008F7F8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F7F8A">
        <w:rPr>
          <w:rFonts w:ascii="Arial" w:hAnsi="Arial" w:cs="Arial"/>
          <w:i/>
          <w:iCs/>
          <w:sz w:val="24"/>
          <w:szCs w:val="24"/>
        </w:rPr>
        <w:t xml:space="preserve">und Erika haben ein Brüderchen bekommen. Es zeigen dies hocherfreut an: Frau Käte Welter und Julius Welter, wohnhaft in </w:t>
      </w:r>
      <w:r w:rsidRPr="008F7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 w:rsidRPr="008F7F8A">
        <w:rPr>
          <w:rFonts w:ascii="Arial" w:hAnsi="Arial" w:cs="Arial"/>
          <w:i/>
          <w:iCs/>
          <w:sz w:val="24"/>
          <w:szCs w:val="24"/>
        </w:rPr>
        <w:t>, zurzeit im Osten. 6.6.44</w:t>
      </w:r>
    </w:p>
    <w:p w14:paraId="436248B6" w14:textId="77777777" w:rsidR="006F749B" w:rsidRDefault="006F749B" w:rsidP="006F74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4892D" w14:textId="77777777" w:rsidR="008E6A8E" w:rsidRDefault="008E6A8E"/>
    <w:sectPr w:rsidR="008E6A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8E"/>
    <w:rsid w:val="006F749B"/>
    <w:rsid w:val="008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332B-41BD-4BD0-B0E4-39FEB8B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F749B"/>
    <w:rPr>
      <w:b/>
      <w:bCs/>
    </w:rPr>
  </w:style>
  <w:style w:type="paragraph" w:customStyle="1" w:styleId="ydp788b2846yiv3458531877msonospacing">
    <w:name w:val="ydp788b2846yiv3458531877msonospacing"/>
    <w:basedOn w:val="Standard"/>
    <w:rsid w:val="006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2024-03-05T16:50:00Z</dcterms:created>
  <dcterms:modified xsi:type="dcterms:W3CDTF">2024-03-05T16:50:00Z</dcterms:modified>
</cp:coreProperties>
</file>