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2D48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4BF6B3" w14:textId="77777777" w:rsidR="00E663EC" w:rsidRPr="008834D5" w:rsidRDefault="00E663EC" w:rsidP="00E663EC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8834D5">
        <w:rPr>
          <w:rFonts w:ascii="Arial" w:hAnsi="Arial" w:cs="Arial"/>
          <w:b/>
          <w:bCs/>
          <w:sz w:val="72"/>
          <w:szCs w:val="72"/>
        </w:rPr>
        <w:t>-Wal</w:t>
      </w:r>
      <w:r>
        <w:rPr>
          <w:rFonts w:ascii="Arial" w:hAnsi="Arial" w:cs="Arial"/>
          <w:b/>
          <w:bCs/>
          <w:sz w:val="72"/>
          <w:szCs w:val="72"/>
        </w:rPr>
        <w:t>d</w:t>
      </w:r>
      <w:r w:rsidRPr="008834D5">
        <w:rPr>
          <w:rFonts w:ascii="Arial" w:hAnsi="Arial" w:cs="Arial"/>
          <w:b/>
          <w:bCs/>
          <w:sz w:val="72"/>
          <w:szCs w:val="72"/>
        </w:rPr>
        <w:t>-</w:t>
      </w:r>
    </w:p>
    <w:p w14:paraId="38441F2C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6CB56D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78D34A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4E9CAB" w14:textId="77777777" w:rsidR="00E663EC" w:rsidRPr="009D49DE" w:rsidRDefault="00E663EC" w:rsidP="00E663E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D49DE">
        <w:rPr>
          <w:rFonts w:ascii="Arial" w:hAnsi="Arial" w:cs="Arial"/>
          <w:b/>
          <w:bCs/>
          <w:sz w:val="48"/>
          <w:szCs w:val="48"/>
        </w:rPr>
        <w:t xml:space="preserve">Caspar </w:t>
      </w:r>
      <w:r>
        <w:rPr>
          <w:rFonts w:ascii="Arial" w:hAnsi="Arial" w:cs="Arial"/>
          <w:b/>
          <w:bCs/>
          <w:sz w:val="48"/>
          <w:szCs w:val="48"/>
        </w:rPr>
        <w:t>Wald</w:t>
      </w:r>
    </w:p>
    <w:p w14:paraId="15DD1D6C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BE6EC8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AACD17D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2ED724A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465E78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A2F66B" w14:textId="77777777" w:rsidR="00E663EC" w:rsidRPr="009D49DE" w:rsidRDefault="00E663EC" w:rsidP="00E663E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D49DE">
        <w:rPr>
          <w:rFonts w:ascii="Arial" w:hAnsi="Arial" w:cs="Arial"/>
          <w:b/>
          <w:bCs/>
          <w:sz w:val="32"/>
          <w:szCs w:val="32"/>
        </w:rPr>
        <w:t>29. Januar 1851</w:t>
      </w:r>
    </w:p>
    <w:p w14:paraId="6ED40BA9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D0335A" w14:textId="77777777" w:rsidR="00E663EC" w:rsidRPr="009D49DE" w:rsidRDefault="00E663EC" w:rsidP="00E663E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9DE">
        <w:rPr>
          <w:rFonts w:ascii="Arial" w:hAnsi="Arial" w:cs="Arial"/>
          <w:i/>
          <w:iCs/>
          <w:sz w:val="24"/>
          <w:szCs w:val="24"/>
        </w:rPr>
        <w:t xml:space="preserve">Nachweisung der in der Woche vom 18. bis 25. Januar 1851 </w:t>
      </w:r>
      <w:proofErr w:type="spellStart"/>
      <w:r w:rsidRPr="009D49DE">
        <w:rPr>
          <w:rFonts w:ascii="Arial" w:hAnsi="Arial" w:cs="Arial"/>
          <w:i/>
          <w:iCs/>
          <w:sz w:val="24"/>
          <w:szCs w:val="24"/>
        </w:rPr>
        <w:t>incl</w:t>
      </w:r>
      <w:proofErr w:type="spellEnd"/>
      <w:r w:rsidRPr="009D49DE">
        <w:rPr>
          <w:rFonts w:ascii="Arial" w:hAnsi="Arial" w:cs="Arial"/>
          <w:i/>
          <w:iCs/>
          <w:sz w:val="24"/>
          <w:szCs w:val="24"/>
        </w:rPr>
        <w:t xml:space="preserve"> vorgekommene Geburten, Sterbefälle und </w:t>
      </w:r>
      <w:proofErr w:type="spellStart"/>
      <w:r w:rsidRPr="009D49DE">
        <w:rPr>
          <w:rFonts w:ascii="Arial" w:hAnsi="Arial" w:cs="Arial"/>
          <w:i/>
          <w:iCs/>
          <w:sz w:val="24"/>
          <w:szCs w:val="24"/>
        </w:rPr>
        <w:t>Heirathen</w:t>
      </w:r>
      <w:proofErr w:type="spellEnd"/>
      <w:r w:rsidRPr="009D49DE">
        <w:rPr>
          <w:rFonts w:ascii="Arial" w:hAnsi="Arial" w:cs="Arial"/>
          <w:i/>
          <w:iCs/>
          <w:sz w:val="24"/>
          <w:szCs w:val="24"/>
        </w:rPr>
        <w:t>.</w:t>
      </w:r>
    </w:p>
    <w:p w14:paraId="694EDF55" w14:textId="77777777" w:rsidR="00E663EC" w:rsidRPr="009D49DE" w:rsidRDefault="00E663EC" w:rsidP="00E663E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1DA9F57" w14:textId="77777777" w:rsidR="00E663EC" w:rsidRPr="009D49DE" w:rsidRDefault="00E663EC" w:rsidP="00E663E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9DE">
        <w:rPr>
          <w:rFonts w:ascii="Arial" w:hAnsi="Arial" w:cs="Arial"/>
          <w:i/>
          <w:iCs/>
          <w:sz w:val="24"/>
          <w:szCs w:val="24"/>
        </w:rPr>
        <w:t>Bürgermeisterei Drabenderhöhe, Geburten</w:t>
      </w:r>
    </w:p>
    <w:p w14:paraId="0B1F8FD2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49DE">
        <w:rPr>
          <w:rFonts w:ascii="Arial" w:hAnsi="Arial" w:cs="Arial"/>
          <w:i/>
          <w:iCs/>
          <w:sz w:val="24"/>
          <w:szCs w:val="24"/>
        </w:rPr>
        <w:t xml:space="preserve">-Am 15. Januar Caspar Ewald, Sohn der Eheleute </w:t>
      </w:r>
      <w:r w:rsidRPr="009D49D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Caspar Wald</w:t>
      </w:r>
      <w:r w:rsidRPr="009D49DE">
        <w:rPr>
          <w:rFonts w:ascii="Arial" w:hAnsi="Arial" w:cs="Arial"/>
          <w:i/>
          <w:iCs/>
          <w:sz w:val="24"/>
          <w:szCs w:val="24"/>
        </w:rPr>
        <w:t xml:space="preserve">, Kaufhändler und Wilhelmina Wald, geborene Kremer, wohnhaft in </w:t>
      </w:r>
      <w:r w:rsidRPr="009D49D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</w:t>
      </w:r>
    </w:p>
    <w:p w14:paraId="54DD1C24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8D7B67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C3EE97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A4FE55" w14:textId="77777777" w:rsidR="00E663EC" w:rsidRPr="009D49DE" w:rsidRDefault="00E663EC" w:rsidP="00E663E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D49DE">
        <w:rPr>
          <w:rFonts w:ascii="Arial" w:hAnsi="Arial" w:cs="Arial"/>
          <w:b/>
          <w:bCs/>
          <w:sz w:val="48"/>
          <w:szCs w:val="48"/>
        </w:rPr>
        <w:t>Caspar Ewald</w:t>
      </w:r>
      <w:r>
        <w:rPr>
          <w:rFonts w:ascii="Arial" w:hAnsi="Arial" w:cs="Arial"/>
          <w:b/>
          <w:bCs/>
          <w:sz w:val="48"/>
          <w:szCs w:val="48"/>
        </w:rPr>
        <w:t xml:space="preserve"> Wald </w:t>
      </w:r>
    </w:p>
    <w:p w14:paraId="12BDD6E0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E91A9B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15. Januar 1851</w:t>
      </w:r>
    </w:p>
    <w:p w14:paraId="64AE6DDE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2B9DB62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21EA22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2008A5" w14:textId="77777777" w:rsidR="00E663EC" w:rsidRPr="009D49DE" w:rsidRDefault="00E663EC" w:rsidP="00E663E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D49DE">
        <w:rPr>
          <w:rFonts w:ascii="Arial" w:hAnsi="Arial" w:cs="Arial"/>
          <w:b/>
          <w:bCs/>
          <w:sz w:val="32"/>
          <w:szCs w:val="32"/>
        </w:rPr>
        <w:t>29. Januar 1851</w:t>
      </w:r>
    </w:p>
    <w:p w14:paraId="0EF88A2C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D9607F" w14:textId="77777777" w:rsidR="00E663EC" w:rsidRPr="009D49DE" w:rsidRDefault="00E663EC" w:rsidP="00E663E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9DE">
        <w:rPr>
          <w:rFonts w:ascii="Arial" w:hAnsi="Arial" w:cs="Arial"/>
          <w:i/>
          <w:iCs/>
          <w:sz w:val="24"/>
          <w:szCs w:val="24"/>
        </w:rPr>
        <w:t xml:space="preserve">Nachweisung der in der Woche vom 18. bis 25. Januar 1851 </w:t>
      </w:r>
      <w:proofErr w:type="spellStart"/>
      <w:r w:rsidRPr="009D49DE">
        <w:rPr>
          <w:rFonts w:ascii="Arial" w:hAnsi="Arial" w:cs="Arial"/>
          <w:i/>
          <w:iCs/>
          <w:sz w:val="24"/>
          <w:szCs w:val="24"/>
        </w:rPr>
        <w:t>incl</w:t>
      </w:r>
      <w:proofErr w:type="spellEnd"/>
      <w:r w:rsidRPr="009D49DE">
        <w:rPr>
          <w:rFonts w:ascii="Arial" w:hAnsi="Arial" w:cs="Arial"/>
          <w:i/>
          <w:iCs/>
          <w:sz w:val="24"/>
          <w:szCs w:val="24"/>
        </w:rPr>
        <w:t xml:space="preserve"> vorgekommene Geburten, Sterbefälle und </w:t>
      </w:r>
      <w:proofErr w:type="spellStart"/>
      <w:r w:rsidRPr="009D49DE">
        <w:rPr>
          <w:rFonts w:ascii="Arial" w:hAnsi="Arial" w:cs="Arial"/>
          <w:i/>
          <w:iCs/>
          <w:sz w:val="24"/>
          <w:szCs w:val="24"/>
        </w:rPr>
        <w:t>Heirathen</w:t>
      </w:r>
      <w:proofErr w:type="spellEnd"/>
      <w:r w:rsidRPr="009D49DE">
        <w:rPr>
          <w:rFonts w:ascii="Arial" w:hAnsi="Arial" w:cs="Arial"/>
          <w:i/>
          <w:iCs/>
          <w:sz w:val="24"/>
          <w:szCs w:val="24"/>
        </w:rPr>
        <w:t>.</w:t>
      </w:r>
    </w:p>
    <w:p w14:paraId="0157CFEB" w14:textId="77777777" w:rsidR="00E663EC" w:rsidRPr="009D49DE" w:rsidRDefault="00E663EC" w:rsidP="00E663E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0D00D84" w14:textId="77777777" w:rsidR="00E663EC" w:rsidRPr="009D49DE" w:rsidRDefault="00E663EC" w:rsidP="00E663E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9DE">
        <w:rPr>
          <w:rFonts w:ascii="Arial" w:hAnsi="Arial" w:cs="Arial"/>
          <w:i/>
          <w:iCs/>
          <w:sz w:val="24"/>
          <w:szCs w:val="24"/>
        </w:rPr>
        <w:t>Bürgermeisterei Drabenderhöhe, Geburten</w:t>
      </w:r>
    </w:p>
    <w:p w14:paraId="68A33BB2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49DE">
        <w:rPr>
          <w:rFonts w:ascii="Arial" w:hAnsi="Arial" w:cs="Arial"/>
          <w:i/>
          <w:iCs/>
          <w:sz w:val="24"/>
          <w:szCs w:val="24"/>
        </w:rPr>
        <w:t xml:space="preserve">-Am 15. Januar </w:t>
      </w:r>
      <w:r w:rsidRPr="009D49D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Caspar Ewald</w:t>
      </w:r>
      <w:r w:rsidRPr="009D49DE">
        <w:rPr>
          <w:rFonts w:ascii="Arial" w:hAnsi="Arial" w:cs="Arial"/>
          <w:i/>
          <w:iCs/>
          <w:sz w:val="24"/>
          <w:szCs w:val="24"/>
        </w:rPr>
        <w:t xml:space="preserve">, Sohn der Eheleute Caspar Wald, Kaufhändler und Wilhelmina Wald, geborene Kremer, wohnhaft in </w:t>
      </w:r>
      <w:r w:rsidRPr="009D49D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</w:t>
      </w:r>
    </w:p>
    <w:p w14:paraId="59361097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2748D3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218392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C1455E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Eugen Wald</w:t>
      </w:r>
    </w:p>
    <w:p w14:paraId="518EEC02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00DFCA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3964B23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7CD2FD8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B138CD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DCE751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1924 / 25</w:t>
      </w:r>
    </w:p>
    <w:p w14:paraId="57A2D5E8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F50A10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Eugen Wald </w:t>
      </w:r>
      <w:r>
        <w:rPr>
          <w:rFonts w:ascii="Arial" w:hAnsi="Arial" w:cs="Arial"/>
          <w:sz w:val="24"/>
          <w:szCs w:val="24"/>
        </w:rPr>
        <w:t>war aktiver Spieler in der 3. Fußballmannschaft des SSV Dieringhausen</w:t>
      </w:r>
    </w:p>
    <w:p w14:paraId="7F8FC70C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D42340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592CE2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1BC3BF" w14:textId="77777777" w:rsidR="00E663EC" w:rsidRPr="00D136DF" w:rsidRDefault="00E663EC" w:rsidP="00E663E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136DF">
        <w:rPr>
          <w:rFonts w:ascii="Arial" w:hAnsi="Arial" w:cs="Arial"/>
          <w:b/>
          <w:bCs/>
          <w:sz w:val="48"/>
          <w:szCs w:val="48"/>
        </w:rPr>
        <w:t>Fritz Wald</w:t>
      </w:r>
    </w:p>
    <w:p w14:paraId="16317AF0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46091B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0D801F6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9D01A33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8A1395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1E1B0A" w14:textId="77777777" w:rsidR="00E663EC" w:rsidRPr="00D136DF" w:rsidRDefault="00E663EC" w:rsidP="00E663EC">
      <w:pPr>
        <w:spacing w:after="0" w:line="240" w:lineRule="auto"/>
        <w:contextualSpacing/>
        <w:rPr>
          <w:rFonts w:ascii="Arial" w:hAnsi="Arial" w:cs="Arial"/>
          <w:b/>
          <w:bCs/>
          <w:sz w:val="40"/>
          <w:szCs w:val="40"/>
        </w:rPr>
      </w:pPr>
      <w:r w:rsidRPr="00D136DF">
        <w:rPr>
          <w:rFonts w:ascii="Arial" w:hAnsi="Arial" w:cs="Arial"/>
          <w:b/>
          <w:bCs/>
          <w:sz w:val="40"/>
          <w:szCs w:val="40"/>
        </w:rPr>
        <w:t>18. November 1949</w:t>
      </w:r>
    </w:p>
    <w:p w14:paraId="6100154A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3D9CBC" w14:textId="77777777" w:rsidR="00E663EC" w:rsidRPr="00D136DF" w:rsidRDefault="00E663EC" w:rsidP="00E663E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136DF">
        <w:rPr>
          <w:rFonts w:ascii="Arial" w:hAnsi="Arial" w:cs="Arial"/>
          <w:i/>
          <w:iCs/>
          <w:sz w:val="24"/>
          <w:szCs w:val="24"/>
        </w:rPr>
        <w:t xml:space="preserve">Aus russischer Kriegsgefangenschaft kehrte </w:t>
      </w:r>
      <w:r w:rsidRPr="00D136D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Fritz Wald</w:t>
      </w:r>
      <w:r w:rsidRPr="00D136D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D136DF">
        <w:rPr>
          <w:rFonts w:ascii="Arial" w:hAnsi="Arial" w:cs="Arial"/>
          <w:i/>
          <w:iCs/>
          <w:sz w:val="24"/>
          <w:szCs w:val="24"/>
        </w:rPr>
        <w:t xml:space="preserve">nach </w:t>
      </w:r>
      <w:proofErr w:type="spellStart"/>
      <w:r w:rsidRPr="00D136D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Hunstig</w:t>
      </w:r>
      <w:proofErr w:type="spellEnd"/>
      <w:r w:rsidRPr="00D136D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D136DF">
        <w:rPr>
          <w:rFonts w:ascii="Arial" w:hAnsi="Arial" w:cs="Arial"/>
          <w:i/>
          <w:iCs/>
          <w:sz w:val="24"/>
          <w:szCs w:val="24"/>
        </w:rPr>
        <w:t>zurück</w:t>
      </w:r>
    </w:p>
    <w:p w14:paraId="65B2C4DE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375A0F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86AA05" w14:textId="77777777" w:rsidR="00E663EC" w:rsidRPr="002C1EB3" w:rsidRDefault="00E663EC" w:rsidP="00E663E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C1EB3">
        <w:rPr>
          <w:rFonts w:ascii="Arial" w:hAnsi="Arial" w:cs="Arial"/>
          <w:b/>
          <w:bCs/>
          <w:sz w:val="32"/>
          <w:szCs w:val="32"/>
        </w:rPr>
        <w:t>22. November 1949</w:t>
      </w:r>
    </w:p>
    <w:p w14:paraId="1D3560FA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D62486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C1EB3">
        <w:rPr>
          <w:rFonts w:ascii="Arial" w:hAnsi="Arial" w:cs="Arial"/>
          <w:i/>
          <w:iCs/>
          <w:sz w:val="24"/>
          <w:szCs w:val="24"/>
        </w:rPr>
        <w:t>Aus russischer Kriegsgefangenschaft kehrten in der Zeit vom 1. bis zum 15. November nachfolgende Bewohner der Gemeinde Bielstein in die Heimat zurück:</w:t>
      </w:r>
    </w:p>
    <w:p w14:paraId="6943EA04" w14:textId="77777777" w:rsidR="00E663EC" w:rsidRPr="00622EEC" w:rsidRDefault="00E663EC" w:rsidP="00E663EC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622EEC">
        <w:rPr>
          <w:rFonts w:ascii="Arial" w:hAnsi="Arial" w:cs="Arial"/>
          <w:iCs/>
          <w:sz w:val="24"/>
          <w:szCs w:val="24"/>
        </w:rPr>
        <w:t>[…]</w:t>
      </w:r>
    </w:p>
    <w:p w14:paraId="6D758446" w14:textId="77777777" w:rsidR="00E663EC" w:rsidRPr="002C1EB3" w:rsidRDefault="00E663EC" w:rsidP="00E663E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C1EB3">
        <w:rPr>
          <w:rFonts w:ascii="Arial" w:hAnsi="Arial" w:cs="Arial"/>
          <w:i/>
          <w:i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Fritz Wald</w:t>
      </w:r>
      <w:r w:rsidRPr="002C1EB3">
        <w:rPr>
          <w:rFonts w:ascii="Arial" w:hAnsi="Arial" w:cs="Arial"/>
          <w:i/>
          <w:iCs/>
          <w:sz w:val="24"/>
          <w:szCs w:val="24"/>
        </w:rPr>
        <w:t xml:space="preserve">, wohnhaft in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Hunstig</w:t>
      </w:r>
      <w:proofErr w:type="spellEnd"/>
    </w:p>
    <w:p w14:paraId="5060760D" w14:textId="77777777" w:rsidR="00E663EC" w:rsidRPr="003B3236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9DBE0C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90865D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7F5383" w14:textId="77777777" w:rsidR="00E663EC" w:rsidRPr="00140710" w:rsidRDefault="00E663EC" w:rsidP="00E663E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Hans Wald</w:t>
      </w:r>
    </w:p>
    <w:p w14:paraId="4FB38522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0745B4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309CC2D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9EAC69E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D2875F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A0178A" w14:textId="77777777" w:rsidR="00E663EC" w:rsidRPr="007325D8" w:rsidRDefault="00E663EC" w:rsidP="00E663E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51B3BC4F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4BFEDC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397D27CC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116C89EA" w14:textId="77777777" w:rsidR="00E663EC" w:rsidRPr="007325D8" w:rsidRDefault="00E663EC" w:rsidP="00E663E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0BF39075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F97FB2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die besten Sieger der Jungenschaft 2</w:t>
      </w:r>
    </w:p>
    <w:p w14:paraId="13A48311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944EDE2" w14:textId="77777777" w:rsidR="00E663EC" w:rsidRPr="000432E3" w:rsidRDefault="00E663EC" w:rsidP="00E663EC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432E3">
        <w:rPr>
          <w:rFonts w:ascii="Arial" w:hAnsi="Arial" w:cs="Arial"/>
          <w:i/>
          <w:iCs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Ulrich Dohle (Jungenschaft 2)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237 Punkte</w:t>
      </w:r>
    </w:p>
    <w:p w14:paraId="5466AE3F" w14:textId="77777777" w:rsidR="00E663EC" w:rsidRPr="00140710" w:rsidRDefault="00E663EC" w:rsidP="00E663EC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0432E3">
        <w:rPr>
          <w:rFonts w:ascii="Arial" w:hAnsi="Arial" w:cs="Arial"/>
          <w:i/>
          <w:iCs/>
          <w:color w:val="000000" w:themeColor="text1"/>
          <w:sz w:val="24"/>
          <w:szCs w:val="24"/>
        </w:rPr>
        <w:t>2</w:t>
      </w:r>
      <w:r w:rsidRPr="0014071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Ulrich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Woester</w:t>
      </w:r>
      <w:proofErr w:type="spellEnd"/>
      <w:r w:rsidRPr="0014071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Jungenschaft 2</w:t>
      </w:r>
      <w:r w:rsidRPr="00140710">
        <w:rPr>
          <w:rFonts w:ascii="Arial" w:hAnsi="Arial" w:cs="Arial"/>
          <w:i/>
          <w:iCs/>
          <w:color w:val="000000" w:themeColor="text1"/>
          <w:sz w:val="24"/>
          <w:szCs w:val="24"/>
        </w:rPr>
        <w:t>)</w:t>
      </w:r>
      <w:r w:rsidRPr="00140710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Pr="00140710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225</w:t>
      </w:r>
      <w:r w:rsidRPr="0014071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02379B1B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40710">
        <w:rPr>
          <w:rFonts w:ascii="Arial" w:hAnsi="Arial" w:cs="Arial"/>
          <w:i/>
          <w:iCs/>
          <w:color w:val="000000" w:themeColor="text1"/>
          <w:sz w:val="24"/>
          <w:szCs w:val="24"/>
        </w:rPr>
        <w:t>3</w:t>
      </w:r>
      <w:r w:rsidRPr="009816B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</w:t>
      </w:r>
      <w:r w:rsidRPr="0023621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Hans Wald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(Jungenschaft 2)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223 Punkte</w:t>
      </w:r>
    </w:p>
    <w:p w14:paraId="2A4603B9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098A6D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106D9D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49D6BC" w14:textId="77777777" w:rsidR="00E663EC" w:rsidRPr="006008C7" w:rsidRDefault="00E663EC" w:rsidP="00E663E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008C7">
        <w:rPr>
          <w:rFonts w:ascii="Arial" w:hAnsi="Arial" w:cs="Arial"/>
          <w:b/>
          <w:bCs/>
          <w:sz w:val="48"/>
          <w:szCs w:val="48"/>
        </w:rPr>
        <w:t>Robert Wald</w:t>
      </w:r>
    </w:p>
    <w:p w14:paraId="30BFB4B4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841F07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8A72DE0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097DE84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403669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74266C" w14:textId="77777777" w:rsidR="00E663EC" w:rsidRPr="006008C7" w:rsidRDefault="00E663EC" w:rsidP="00E663E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008C7">
        <w:rPr>
          <w:rFonts w:ascii="Arial" w:hAnsi="Arial" w:cs="Arial"/>
          <w:b/>
          <w:bCs/>
          <w:sz w:val="32"/>
          <w:szCs w:val="32"/>
        </w:rPr>
        <w:t>1.Mai 1936</w:t>
      </w:r>
    </w:p>
    <w:p w14:paraId="59F2D3A0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AD8B86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008C7">
        <w:rPr>
          <w:rFonts w:ascii="Arial" w:hAnsi="Arial" w:cs="Arial"/>
          <w:b/>
          <w:bCs/>
          <w:color w:val="FF0000"/>
          <w:sz w:val="24"/>
          <w:szCs w:val="24"/>
        </w:rPr>
        <w:t>Robert Wald</w:t>
      </w:r>
      <w:r>
        <w:rPr>
          <w:rFonts w:ascii="Arial" w:hAnsi="Arial" w:cs="Arial"/>
          <w:sz w:val="24"/>
          <w:szCs w:val="24"/>
        </w:rPr>
        <w:t xml:space="preserve"> betrieb in </w:t>
      </w:r>
      <w:r w:rsidRPr="006008C7">
        <w:rPr>
          <w:rFonts w:ascii="Arial" w:hAnsi="Arial" w:cs="Arial"/>
          <w:b/>
          <w:bCs/>
          <w:color w:val="0000FF"/>
          <w:sz w:val="24"/>
          <w:szCs w:val="24"/>
        </w:rPr>
        <w:t>Ründeroth</w:t>
      </w:r>
      <w:r w:rsidRPr="006008C7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 Ford-Kundendienst eine moderne Auto-Reparaturwerkstatt mit Verkauf und Lieferung von Ersatzteilen</w:t>
      </w:r>
    </w:p>
    <w:p w14:paraId="43CE6AD2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E4DDA4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17D73C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A8FFE5" w14:textId="77777777" w:rsidR="00E663EC" w:rsidRPr="009D49DE" w:rsidRDefault="00E663EC" w:rsidP="00E663EC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Wilhelmina Wald</w:t>
      </w:r>
    </w:p>
    <w:p w14:paraId="066DF200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E99C94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Wilhelmina Kremer</w:t>
      </w:r>
    </w:p>
    <w:p w14:paraId="1728A48C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D3D4CFA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BEDC8E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1FDCDF" w14:textId="77777777" w:rsidR="00E663EC" w:rsidRPr="009D49DE" w:rsidRDefault="00E663EC" w:rsidP="00E663EC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D49DE">
        <w:rPr>
          <w:rFonts w:ascii="Arial" w:hAnsi="Arial" w:cs="Arial"/>
          <w:b/>
          <w:bCs/>
          <w:sz w:val="32"/>
          <w:szCs w:val="32"/>
        </w:rPr>
        <w:t>29. Januar 1851</w:t>
      </w:r>
    </w:p>
    <w:p w14:paraId="7D693412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FF874E" w14:textId="77777777" w:rsidR="00E663EC" w:rsidRPr="009D49DE" w:rsidRDefault="00E663EC" w:rsidP="00E663E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9DE">
        <w:rPr>
          <w:rFonts w:ascii="Arial" w:hAnsi="Arial" w:cs="Arial"/>
          <w:i/>
          <w:iCs/>
          <w:sz w:val="24"/>
          <w:szCs w:val="24"/>
        </w:rPr>
        <w:t xml:space="preserve">Nachweisung der in der Woche vom 18. bis 25. Januar 1851 </w:t>
      </w:r>
      <w:proofErr w:type="spellStart"/>
      <w:r w:rsidRPr="009D49DE">
        <w:rPr>
          <w:rFonts w:ascii="Arial" w:hAnsi="Arial" w:cs="Arial"/>
          <w:i/>
          <w:iCs/>
          <w:sz w:val="24"/>
          <w:szCs w:val="24"/>
        </w:rPr>
        <w:t>incl</w:t>
      </w:r>
      <w:proofErr w:type="spellEnd"/>
      <w:r w:rsidRPr="009D49DE">
        <w:rPr>
          <w:rFonts w:ascii="Arial" w:hAnsi="Arial" w:cs="Arial"/>
          <w:i/>
          <w:iCs/>
          <w:sz w:val="24"/>
          <w:szCs w:val="24"/>
        </w:rPr>
        <w:t xml:space="preserve"> vorgekommene Geburten, Sterbefälle und </w:t>
      </w:r>
      <w:proofErr w:type="spellStart"/>
      <w:r w:rsidRPr="009D49DE">
        <w:rPr>
          <w:rFonts w:ascii="Arial" w:hAnsi="Arial" w:cs="Arial"/>
          <w:i/>
          <w:iCs/>
          <w:sz w:val="24"/>
          <w:szCs w:val="24"/>
        </w:rPr>
        <w:t>Heirathen</w:t>
      </w:r>
      <w:proofErr w:type="spellEnd"/>
      <w:r w:rsidRPr="009D49DE">
        <w:rPr>
          <w:rFonts w:ascii="Arial" w:hAnsi="Arial" w:cs="Arial"/>
          <w:i/>
          <w:iCs/>
          <w:sz w:val="24"/>
          <w:szCs w:val="24"/>
        </w:rPr>
        <w:t>.</w:t>
      </w:r>
    </w:p>
    <w:p w14:paraId="30F6A36A" w14:textId="77777777" w:rsidR="00E663EC" w:rsidRPr="009D49DE" w:rsidRDefault="00E663EC" w:rsidP="00E663E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0E7D874" w14:textId="77777777" w:rsidR="00E663EC" w:rsidRPr="009D49DE" w:rsidRDefault="00E663EC" w:rsidP="00E663EC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D49DE">
        <w:rPr>
          <w:rFonts w:ascii="Arial" w:hAnsi="Arial" w:cs="Arial"/>
          <w:i/>
          <w:iCs/>
          <w:sz w:val="24"/>
          <w:szCs w:val="24"/>
        </w:rPr>
        <w:t>Bürgermeisterei Drabenderhöhe, Geburten</w:t>
      </w:r>
    </w:p>
    <w:p w14:paraId="59677D6E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D49DE">
        <w:rPr>
          <w:rFonts w:ascii="Arial" w:hAnsi="Arial" w:cs="Arial"/>
          <w:i/>
          <w:iCs/>
          <w:sz w:val="24"/>
          <w:szCs w:val="24"/>
        </w:rPr>
        <w:t xml:space="preserve">-Am 15. Januar Caspar Ewald, Sohn der Eheleute Caspar Wald, Kaufhändler und </w:t>
      </w:r>
      <w:r w:rsidRPr="009D49D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Wilhelmina Wald</w:t>
      </w:r>
      <w:r w:rsidRPr="009D49DE">
        <w:rPr>
          <w:rFonts w:ascii="Arial" w:hAnsi="Arial" w:cs="Arial"/>
          <w:i/>
          <w:iCs/>
          <w:sz w:val="24"/>
          <w:szCs w:val="24"/>
        </w:rPr>
        <w:t xml:space="preserve">, geborene Kremer, wohnhaft in </w:t>
      </w:r>
      <w:r w:rsidRPr="009D49D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</w:t>
      </w:r>
    </w:p>
    <w:p w14:paraId="7243D401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291703" w14:textId="77777777" w:rsidR="00E663EC" w:rsidRDefault="00E663EC" w:rsidP="00E663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6CB7AC" w14:textId="77777777" w:rsidR="00CE2BB4" w:rsidRDefault="00CE2BB4"/>
    <w:sectPr w:rsidR="00CE2B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B4"/>
    <w:rsid w:val="00CE2BB4"/>
    <w:rsid w:val="00E6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8B773-2937-41B3-ADC4-CAD05BD2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63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2023-07-07T14:48:00Z</dcterms:created>
  <dcterms:modified xsi:type="dcterms:W3CDTF">2023-07-07T14:48:00Z</dcterms:modified>
</cp:coreProperties>
</file>