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8642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CB757A" w14:textId="77777777" w:rsidR="00C7519C" w:rsidRPr="00284487" w:rsidRDefault="00C7519C" w:rsidP="00C7519C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284487">
        <w:rPr>
          <w:rFonts w:ascii="Arial" w:hAnsi="Arial" w:cs="Arial"/>
          <w:b/>
          <w:bCs/>
          <w:sz w:val="72"/>
          <w:szCs w:val="72"/>
        </w:rPr>
        <w:t>-Tröster-</w:t>
      </w:r>
    </w:p>
    <w:p w14:paraId="2466D1EB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8FDCF2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1BE8B7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BB5BD2" w14:textId="77777777" w:rsidR="00C7519C" w:rsidRPr="00AF69E4" w:rsidRDefault="00C7519C" w:rsidP="00C7519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Adele</w:t>
      </w:r>
      <w:r w:rsidRPr="00AF69E4">
        <w:rPr>
          <w:rFonts w:ascii="Arial" w:hAnsi="Arial" w:cs="Arial"/>
          <w:b/>
          <w:bCs/>
          <w:sz w:val="48"/>
          <w:szCs w:val="48"/>
        </w:rPr>
        <w:t xml:space="preserve"> Tröster</w:t>
      </w:r>
    </w:p>
    <w:p w14:paraId="20BE48A1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F50AF3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31. März 1877 in Becke, Stadt Gummersbach als Adele Länge </w:t>
      </w:r>
    </w:p>
    <w:p w14:paraId="59B1EA89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3. Mai 1959 in Bergneustadt</w:t>
      </w:r>
    </w:p>
    <w:p w14:paraId="197F76F1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02C7FA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BEA626" w14:textId="77777777" w:rsidR="00C7519C" w:rsidRPr="00AF69E4" w:rsidRDefault="00C7519C" w:rsidP="00C7519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F69E4">
        <w:rPr>
          <w:rFonts w:ascii="Arial" w:hAnsi="Arial" w:cs="Arial"/>
          <w:b/>
          <w:bCs/>
          <w:sz w:val="32"/>
          <w:szCs w:val="32"/>
        </w:rPr>
        <w:t>1910 - 1927</w:t>
      </w:r>
    </w:p>
    <w:p w14:paraId="17F8E1F7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017242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Albert Tröster, Ehefrau </w:t>
      </w:r>
      <w:r w:rsidRPr="00AF69E4">
        <w:rPr>
          <w:rFonts w:ascii="Arial" w:hAnsi="Arial" w:cs="Arial"/>
          <w:b/>
          <w:bCs/>
          <w:color w:val="FF0000"/>
          <w:sz w:val="24"/>
          <w:szCs w:val="24"/>
        </w:rPr>
        <w:t>Adele Tröster</w:t>
      </w:r>
      <w:r>
        <w:rPr>
          <w:rFonts w:ascii="Arial" w:hAnsi="Arial" w:cs="Arial"/>
          <w:sz w:val="24"/>
          <w:szCs w:val="24"/>
        </w:rPr>
        <w:t xml:space="preserve">, geborene Länge sowie die drei Kinder Johanna Tröster, Anna Elisabeth Tröster und Johannes Tröster wohnte in </w:t>
      </w:r>
      <w:r w:rsidRPr="00AF69E4">
        <w:rPr>
          <w:rFonts w:ascii="Arial" w:hAnsi="Arial" w:cs="Arial"/>
          <w:b/>
          <w:bCs/>
          <w:color w:val="0000FF"/>
          <w:sz w:val="24"/>
          <w:szCs w:val="24"/>
        </w:rPr>
        <w:t>Bergneustadt, Am Weiher 4</w:t>
      </w:r>
    </w:p>
    <w:p w14:paraId="4C892A4A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282A54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ECC35D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0FA161" w14:textId="77777777" w:rsidR="00C7519C" w:rsidRPr="00AF69E4" w:rsidRDefault="00C7519C" w:rsidP="00C7519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F69E4">
        <w:rPr>
          <w:rFonts w:ascii="Arial" w:hAnsi="Arial" w:cs="Arial"/>
          <w:b/>
          <w:bCs/>
          <w:sz w:val="48"/>
          <w:szCs w:val="48"/>
        </w:rPr>
        <w:t>Albert Tröster</w:t>
      </w:r>
    </w:p>
    <w:p w14:paraId="20AEAA81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CFED67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9. Januar 1877 in Wersch (Siegkreis)</w:t>
      </w:r>
    </w:p>
    <w:p w14:paraId="2ED380C1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20. Mai 1944 in Drolshagen</w:t>
      </w:r>
    </w:p>
    <w:p w14:paraId="02FF3B04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87C632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12275972"/>
    </w:p>
    <w:p w14:paraId="37CB396B" w14:textId="77777777" w:rsidR="00C7519C" w:rsidRPr="00AF69E4" w:rsidRDefault="00C7519C" w:rsidP="00C7519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F69E4">
        <w:rPr>
          <w:rFonts w:ascii="Arial" w:hAnsi="Arial" w:cs="Arial"/>
          <w:b/>
          <w:bCs/>
          <w:sz w:val="32"/>
          <w:szCs w:val="32"/>
        </w:rPr>
        <w:t>1910 - 1927</w:t>
      </w:r>
    </w:p>
    <w:p w14:paraId="0A6692C5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193B54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</w:t>
      </w:r>
      <w:r w:rsidRPr="00AF69E4">
        <w:rPr>
          <w:rFonts w:ascii="Arial" w:hAnsi="Arial" w:cs="Arial"/>
          <w:b/>
          <w:bCs/>
          <w:color w:val="FF0000"/>
          <w:sz w:val="24"/>
          <w:szCs w:val="24"/>
        </w:rPr>
        <w:t>Albert Tröster</w:t>
      </w:r>
      <w:r>
        <w:rPr>
          <w:rFonts w:ascii="Arial" w:hAnsi="Arial" w:cs="Arial"/>
          <w:sz w:val="24"/>
          <w:szCs w:val="24"/>
        </w:rPr>
        <w:t xml:space="preserve">, Ehefrau Adele Tröster, geborene Länge sowie die drei Kinder Johanna Tröster, Anna Elisabeth Tröster und Johannes Tröster wohnte in </w:t>
      </w:r>
      <w:r w:rsidRPr="00AF69E4">
        <w:rPr>
          <w:rFonts w:ascii="Arial" w:hAnsi="Arial" w:cs="Arial"/>
          <w:b/>
          <w:bCs/>
          <w:color w:val="0000FF"/>
          <w:sz w:val="24"/>
          <w:szCs w:val="24"/>
        </w:rPr>
        <w:t>Bergneustadt, Am Weiher 4</w:t>
      </w:r>
    </w:p>
    <w:p w14:paraId="0F05BBFE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6A09B4C5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68DDEF" w14:textId="77777777" w:rsidR="00C7519C" w:rsidRPr="00AF69E4" w:rsidRDefault="00C7519C" w:rsidP="00C7519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F69E4">
        <w:rPr>
          <w:rFonts w:ascii="Arial" w:hAnsi="Arial" w:cs="Arial"/>
          <w:b/>
          <w:bCs/>
          <w:sz w:val="32"/>
          <w:szCs w:val="32"/>
        </w:rPr>
        <w:t>1927</w:t>
      </w:r>
    </w:p>
    <w:p w14:paraId="7F16D0AB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502ED4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</w:t>
      </w:r>
      <w:r w:rsidRPr="00AF69E4">
        <w:rPr>
          <w:rFonts w:ascii="Arial" w:hAnsi="Arial" w:cs="Arial"/>
          <w:b/>
          <w:bCs/>
          <w:color w:val="FF0000"/>
          <w:sz w:val="24"/>
          <w:szCs w:val="24"/>
        </w:rPr>
        <w:t>Albert Tröster</w:t>
      </w:r>
      <w:r>
        <w:rPr>
          <w:rFonts w:ascii="Arial" w:hAnsi="Arial" w:cs="Arial"/>
          <w:sz w:val="24"/>
          <w:szCs w:val="24"/>
        </w:rPr>
        <w:t xml:space="preserve">, Ehefrau Adele Tröster, geborene Länge sowie die drei Kinder Johanna Tröster, Anna Elisabeth Tröster und Johannes Tröster bezog eine neue Wohnung in </w:t>
      </w:r>
      <w:r w:rsidRPr="00AF69E4">
        <w:rPr>
          <w:rFonts w:ascii="Arial" w:hAnsi="Arial" w:cs="Arial"/>
          <w:b/>
          <w:bCs/>
          <w:color w:val="0000FF"/>
          <w:sz w:val="24"/>
          <w:szCs w:val="24"/>
        </w:rPr>
        <w:t xml:space="preserve">Bergneustadt, </w:t>
      </w:r>
      <w:r>
        <w:rPr>
          <w:rFonts w:ascii="Arial" w:hAnsi="Arial" w:cs="Arial"/>
          <w:b/>
          <w:bCs/>
          <w:color w:val="0000FF"/>
          <w:sz w:val="24"/>
          <w:szCs w:val="24"/>
        </w:rPr>
        <w:t>Friedhofstraße 4</w:t>
      </w:r>
    </w:p>
    <w:p w14:paraId="0421347D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E75F1A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382B0F" w14:textId="77777777" w:rsidR="00C7519C" w:rsidRPr="00ED6C9F" w:rsidRDefault="00C7519C" w:rsidP="00C7519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D6C9F">
        <w:rPr>
          <w:rFonts w:ascii="Arial" w:hAnsi="Arial" w:cs="Arial"/>
          <w:b/>
          <w:bCs/>
          <w:sz w:val="32"/>
          <w:szCs w:val="32"/>
        </w:rPr>
        <w:t>20. Mai 1944</w:t>
      </w:r>
    </w:p>
    <w:p w14:paraId="18D8A449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234316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D6C9F">
        <w:rPr>
          <w:rFonts w:ascii="Arial" w:hAnsi="Arial" w:cs="Arial"/>
          <w:i/>
          <w:iCs/>
          <w:sz w:val="24"/>
          <w:szCs w:val="24"/>
        </w:rPr>
        <w:t>Gott der Allmächtige vollendete heute gegen 2.30 Uhr durch einen sanften Tod das rastlose Schaffen meines geliebten Mannes, unseres herzensguten Vaters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45D1702B" w14:textId="77777777" w:rsidR="00C7519C" w:rsidRPr="00ED6C9F" w:rsidRDefault="00C7519C" w:rsidP="00C7519C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ED6C9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Albert Tröster</w:t>
      </w:r>
    </w:p>
    <w:p w14:paraId="0EC8FEE9" w14:textId="77777777" w:rsidR="00C7519C" w:rsidRPr="00ED6C9F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FE7E997" w14:textId="77777777" w:rsidR="00C7519C" w:rsidRPr="00ED6C9F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D6C9F">
        <w:rPr>
          <w:rFonts w:ascii="Arial" w:hAnsi="Arial" w:cs="Arial"/>
          <w:i/>
          <w:iCs/>
          <w:sz w:val="24"/>
          <w:szCs w:val="24"/>
        </w:rPr>
        <w:lastRenderedPageBreak/>
        <w:t>Er starb wohl vorbereitet und gestärkt durch die Heilmittel der röm.-kath. Kirche im Alter von 67 Jahren.</w:t>
      </w:r>
    </w:p>
    <w:p w14:paraId="0EF9217F" w14:textId="77777777" w:rsidR="00C7519C" w:rsidRPr="00ED6C9F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686BE3C" w14:textId="77777777" w:rsidR="00C7519C" w:rsidRPr="00ED6C9F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D6C9F">
        <w:rPr>
          <w:rFonts w:ascii="Arial" w:hAnsi="Arial" w:cs="Arial"/>
          <w:i/>
          <w:iCs/>
          <w:sz w:val="24"/>
          <w:szCs w:val="24"/>
        </w:rPr>
        <w:t>Um stille Teilnahme bitten: Witwe Albert Tröster und Kinder sowie Anverwandte</w:t>
      </w:r>
    </w:p>
    <w:p w14:paraId="7A3CC701" w14:textId="77777777" w:rsidR="00C7519C" w:rsidRPr="00ED6C9F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8AB6EF2" w14:textId="77777777" w:rsidR="00C7519C" w:rsidRPr="00ED6C9F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D6C9F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Bergneustadt, Friedhofstraße 4</w:t>
      </w:r>
      <w:r w:rsidRPr="00ED6C9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ED6C9F">
        <w:rPr>
          <w:rFonts w:ascii="Arial" w:hAnsi="Arial" w:cs="Arial"/>
          <w:i/>
          <w:iCs/>
          <w:sz w:val="24"/>
          <w:szCs w:val="24"/>
        </w:rPr>
        <w:t>im Mai 1944</w:t>
      </w:r>
    </w:p>
    <w:p w14:paraId="33CBFDE0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D74A8D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53C455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9FEB29" w14:textId="77777777" w:rsidR="00C7519C" w:rsidRPr="004C0669" w:rsidRDefault="00C7519C" w:rsidP="00C7519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Anna </w:t>
      </w:r>
      <w:r w:rsidRPr="004C0669">
        <w:rPr>
          <w:rFonts w:ascii="Arial" w:hAnsi="Arial" w:cs="Arial"/>
          <w:b/>
          <w:bCs/>
          <w:sz w:val="48"/>
          <w:szCs w:val="48"/>
        </w:rPr>
        <w:t>Tröster</w:t>
      </w:r>
    </w:p>
    <w:p w14:paraId="670D6E84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55AA01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Anna Frielingsdorf</w:t>
      </w:r>
    </w:p>
    <w:p w14:paraId="366798FE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F651DB1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30EBD7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D45718" w14:textId="77777777" w:rsidR="00C7519C" w:rsidRPr="004C0669" w:rsidRDefault="00C7519C" w:rsidP="00C7519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C0669">
        <w:rPr>
          <w:rFonts w:ascii="Arial" w:hAnsi="Arial" w:cs="Arial"/>
          <w:b/>
          <w:bCs/>
          <w:sz w:val="32"/>
          <w:szCs w:val="32"/>
        </w:rPr>
        <w:t>7. Mai 1944</w:t>
      </w:r>
    </w:p>
    <w:p w14:paraId="4D1E1234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AD309B" w14:textId="77777777" w:rsidR="00C7519C" w:rsidRPr="004C0669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0669">
        <w:rPr>
          <w:rFonts w:ascii="Arial" w:hAnsi="Arial" w:cs="Arial"/>
          <w:i/>
          <w:iCs/>
          <w:sz w:val="24"/>
          <w:szCs w:val="24"/>
        </w:rPr>
        <w:t>Unsagbar hart traf uns die Nachricht vom Heldentod unseres lebensfrohen und hoffnungsvollen Sohnes, unseres geliebten Bruders</w:t>
      </w:r>
      <w:r>
        <w:rPr>
          <w:rFonts w:ascii="Arial" w:hAnsi="Arial" w:cs="Arial"/>
          <w:sz w:val="24"/>
          <w:szCs w:val="24"/>
        </w:rPr>
        <w:t xml:space="preserve"> […] </w:t>
      </w:r>
      <w:r w:rsidRPr="004C0669">
        <w:rPr>
          <w:rFonts w:ascii="Arial" w:hAnsi="Arial" w:cs="Arial"/>
          <w:i/>
          <w:iCs/>
          <w:sz w:val="24"/>
          <w:szCs w:val="24"/>
        </w:rPr>
        <w:t>meines lieben Bräutigams</w:t>
      </w:r>
    </w:p>
    <w:p w14:paraId="302E6A60" w14:textId="77777777" w:rsidR="00C7519C" w:rsidRPr="004C0669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0669">
        <w:rPr>
          <w:rFonts w:ascii="Arial" w:hAnsi="Arial" w:cs="Arial"/>
          <w:i/>
          <w:iCs/>
          <w:sz w:val="24"/>
          <w:szCs w:val="24"/>
        </w:rPr>
        <w:t>Ingenieur Willi Tröster</w:t>
      </w:r>
    </w:p>
    <w:p w14:paraId="7FB3A3F6" w14:textId="77777777" w:rsidR="00C7519C" w:rsidRPr="004C0669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0669">
        <w:rPr>
          <w:rFonts w:ascii="Arial" w:hAnsi="Arial" w:cs="Arial"/>
          <w:i/>
          <w:iCs/>
          <w:sz w:val="24"/>
          <w:szCs w:val="24"/>
        </w:rPr>
        <w:t>Oberwachtmeister der Artillerie</w:t>
      </w:r>
    </w:p>
    <w:p w14:paraId="29A61253" w14:textId="77777777" w:rsidR="00C7519C" w:rsidRPr="004C0669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0669">
        <w:rPr>
          <w:rFonts w:ascii="Arial" w:hAnsi="Arial" w:cs="Arial"/>
          <w:i/>
          <w:iCs/>
          <w:sz w:val="24"/>
          <w:szCs w:val="24"/>
        </w:rPr>
        <w:t>Inhaber des Eisernen Kreuzes 2. Klasse, der Ostmedaille, des Verwundetenabzeichens und anderer Auszeichnungen</w:t>
      </w:r>
    </w:p>
    <w:p w14:paraId="6319BAAA" w14:textId="77777777" w:rsidR="00C7519C" w:rsidRPr="004C0669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0669">
        <w:rPr>
          <w:rFonts w:ascii="Arial" w:hAnsi="Arial" w:cs="Arial"/>
          <w:i/>
          <w:iCs/>
          <w:sz w:val="24"/>
          <w:szCs w:val="24"/>
        </w:rPr>
        <w:t>in den frühen Morgenstunden des 14. April 1944 fand er als Verbindungsoffizier den Heldentod.</w:t>
      </w:r>
      <w:r>
        <w:rPr>
          <w:rFonts w:ascii="Arial" w:hAnsi="Arial" w:cs="Arial"/>
          <w:sz w:val="24"/>
          <w:szCs w:val="24"/>
        </w:rPr>
        <w:t xml:space="preserve"> […] </w:t>
      </w:r>
      <w:r w:rsidRPr="004C0669">
        <w:rPr>
          <w:rFonts w:ascii="Arial" w:hAnsi="Arial" w:cs="Arial"/>
          <w:i/>
          <w:iCs/>
          <w:sz w:val="24"/>
          <w:szCs w:val="24"/>
        </w:rPr>
        <w:t>Er opferte sein junges Leben im Alter von 31 Jahren für sein Vaterland und im tiefen Glauben an seine Heimat.</w:t>
      </w:r>
    </w:p>
    <w:p w14:paraId="6D1AF4A8" w14:textId="77777777" w:rsidR="00C7519C" w:rsidRPr="004C0669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E28B643" w14:textId="77777777" w:rsidR="00C7519C" w:rsidRPr="004C0669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0669">
        <w:rPr>
          <w:rFonts w:ascii="Arial" w:hAnsi="Arial" w:cs="Arial"/>
          <w:i/>
          <w:iCs/>
          <w:sz w:val="24"/>
          <w:szCs w:val="24"/>
        </w:rPr>
        <w:t xml:space="preserve">In tiefer, stiller Trauer: Johann Tröster und Frau </w:t>
      </w:r>
      <w:r w:rsidRPr="004C066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Anna Tröster</w:t>
      </w:r>
      <w:r w:rsidRPr="004C0669">
        <w:rPr>
          <w:rFonts w:ascii="Arial" w:hAnsi="Arial" w:cs="Arial"/>
          <w:i/>
          <w:iCs/>
          <w:sz w:val="24"/>
          <w:szCs w:val="24"/>
        </w:rPr>
        <w:t>, geborene Frielingsdorf; Hilde Vohns als Braut nebst allen übrigen Angehörigen</w:t>
      </w:r>
    </w:p>
    <w:p w14:paraId="3AE4EB1A" w14:textId="77777777" w:rsidR="00C7519C" w:rsidRPr="004C0669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B1C1836" w14:textId="77777777" w:rsidR="00C7519C" w:rsidRPr="004C0669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0669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Derschlag</w:t>
      </w:r>
      <w:r w:rsidRPr="004C0669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4C0669">
        <w:rPr>
          <w:rFonts w:ascii="Arial" w:hAnsi="Arial" w:cs="Arial"/>
          <w:i/>
          <w:iCs/>
          <w:sz w:val="24"/>
          <w:szCs w:val="24"/>
        </w:rPr>
        <w:t>(Rheinland), im Felde, Kirchwehren, Stolberg</w:t>
      </w:r>
    </w:p>
    <w:p w14:paraId="7FD9D2AA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73B81F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6B5A8D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7D8C2C" w14:textId="77777777" w:rsidR="00C7519C" w:rsidRPr="00AF69E4" w:rsidRDefault="00C7519C" w:rsidP="00C7519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Anna Elisabeth</w:t>
      </w:r>
      <w:r w:rsidRPr="00AF69E4">
        <w:rPr>
          <w:rFonts w:ascii="Arial" w:hAnsi="Arial" w:cs="Arial"/>
          <w:b/>
          <w:bCs/>
          <w:sz w:val="48"/>
          <w:szCs w:val="48"/>
        </w:rPr>
        <w:t xml:space="preserve"> Tröster</w:t>
      </w:r>
    </w:p>
    <w:p w14:paraId="24772943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76A870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8. November 1907 in Bergneustadt</w:t>
      </w:r>
    </w:p>
    <w:p w14:paraId="052893E7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30. Januar 1978 in Bergneustadt</w:t>
      </w:r>
    </w:p>
    <w:p w14:paraId="00BEB5C7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5030E4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706B01" w14:textId="77777777" w:rsidR="00C7519C" w:rsidRPr="00AF69E4" w:rsidRDefault="00C7519C" w:rsidP="00C7519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F69E4">
        <w:rPr>
          <w:rFonts w:ascii="Arial" w:hAnsi="Arial" w:cs="Arial"/>
          <w:b/>
          <w:bCs/>
          <w:sz w:val="32"/>
          <w:szCs w:val="32"/>
        </w:rPr>
        <w:t>1910 - 1927</w:t>
      </w:r>
    </w:p>
    <w:p w14:paraId="1DC5D1FB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154663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Albert Tröster, Ehefrau Adele Tröster, geborene Länge sowie die drei Kinder Johanna Tröster, </w:t>
      </w:r>
      <w:r w:rsidRPr="00104A6C">
        <w:rPr>
          <w:rFonts w:ascii="Arial" w:hAnsi="Arial" w:cs="Arial"/>
          <w:b/>
          <w:bCs/>
          <w:color w:val="FF0000"/>
          <w:sz w:val="24"/>
          <w:szCs w:val="24"/>
        </w:rPr>
        <w:t>Anna Elisabeth Tröster</w:t>
      </w:r>
      <w:r w:rsidRPr="00104A6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Johannes Tröster wohnte in </w:t>
      </w:r>
      <w:r w:rsidRPr="00AF69E4">
        <w:rPr>
          <w:rFonts w:ascii="Arial" w:hAnsi="Arial" w:cs="Arial"/>
          <w:b/>
          <w:bCs/>
          <w:color w:val="0000FF"/>
          <w:sz w:val="24"/>
          <w:szCs w:val="24"/>
        </w:rPr>
        <w:t>Bergneustadt, Am Weiher 4</w:t>
      </w:r>
    </w:p>
    <w:p w14:paraId="503A2F00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29EBDD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4A6775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Vermessungsrat </w:t>
      </w:r>
      <w:r w:rsidRPr="00104A6C">
        <w:rPr>
          <w:rFonts w:ascii="Arial" w:hAnsi="Arial" w:cs="Arial"/>
          <w:color w:val="000000" w:themeColor="text1"/>
          <w:sz w:val="24"/>
          <w:szCs w:val="24"/>
        </w:rPr>
        <w:t xml:space="preserve">Friedrich Wilhelm Peter Weirich war </w:t>
      </w:r>
      <w:r>
        <w:rPr>
          <w:rFonts w:ascii="Arial" w:hAnsi="Arial" w:cs="Arial"/>
          <w:sz w:val="24"/>
          <w:szCs w:val="24"/>
        </w:rPr>
        <w:t xml:space="preserve">verheiratet mit </w:t>
      </w:r>
      <w:r w:rsidRPr="00104A6C">
        <w:rPr>
          <w:rFonts w:ascii="Arial" w:hAnsi="Arial" w:cs="Arial"/>
          <w:b/>
          <w:bCs/>
          <w:color w:val="FF0000"/>
          <w:sz w:val="24"/>
          <w:szCs w:val="24"/>
        </w:rPr>
        <w:t>Anna Elisabeth Weirich</w:t>
      </w:r>
      <w:r>
        <w:rPr>
          <w:rFonts w:ascii="Arial" w:hAnsi="Arial" w:cs="Arial"/>
          <w:sz w:val="24"/>
          <w:szCs w:val="24"/>
        </w:rPr>
        <w:t>, geborene Tröster aus Bergneustadt</w:t>
      </w:r>
    </w:p>
    <w:p w14:paraId="736FDC1A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5BC12A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0E3B81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0D9622" w14:textId="77777777" w:rsidR="00C7519C" w:rsidRPr="00DC116E" w:rsidRDefault="00C7519C" w:rsidP="00C7519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C116E">
        <w:rPr>
          <w:rFonts w:ascii="Arial" w:hAnsi="Arial" w:cs="Arial"/>
          <w:b/>
          <w:bCs/>
          <w:sz w:val="48"/>
          <w:szCs w:val="48"/>
        </w:rPr>
        <w:t>Anette Tröster</w:t>
      </w:r>
    </w:p>
    <w:p w14:paraId="7945811F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777C3E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21. Mai 1941</w:t>
      </w:r>
    </w:p>
    <w:p w14:paraId="54E64BA3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1F08276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C99EF8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E4491E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C116E">
        <w:rPr>
          <w:rFonts w:ascii="Arial" w:hAnsi="Arial" w:cs="Arial"/>
          <w:b/>
          <w:bCs/>
          <w:color w:val="FF0000"/>
          <w:sz w:val="24"/>
          <w:szCs w:val="24"/>
        </w:rPr>
        <w:t>Anette Tröster</w:t>
      </w:r>
      <w:r w:rsidRPr="00DC116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ist die Tochter von Johannes Tröster und Elisabeth Tröster, geborene Heisterborg</w:t>
      </w:r>
    </w:p>
    <w:p w14:paraId="6FD5C023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39006A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D1CC89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A05826" w14:textId="77777777" w:rsidR="00C7519C" w:rsidRPr="00BD52E4" w:rsidRDefault="00C7519C" w:rsidP="00C7519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Grete Tröster</w:t>
      </w:r>
    </w:p>
    <w:p w14:paraId="7C625C01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708706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BF8EA57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742DA6F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C28B19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5F0F75" w14:textId="77777777" w:rsidR="00C7519C" w:rsidRPr="007325D8" w:rsidRDefault="00C7519C" w:rsidP="00C7519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325D8">
        <w:rPr>
          <w:rFonts w:ascii="Arial" w:hAnsi="Arial" w:cs="Arial"/>
          <w:b/>
          <w:bCs/>
          <w:sz w:val="32"/>
          <w:szCs w:val="32"/>
        </w:rPr>
        <w:t>21. Juni 1936</w:t>
      </w:r>
    </w:p>
    <w:p w14:paraId="6DE0B904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26D386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7.500 Jungen und Mädchen sind am vergangenen Wochenende in unserer oberbergischen Heimat zu den Wettkämpfen des Deutschen Jugendfestes angetreten</w:t>
      </w:r>
      <w:r>
        <w:rPr>
          <w:rFonts w:ascii="Arial" w:hAnsi="Arial" w:cs="Arial"/>
          <w:sz w:val="24"/>
          <w:szCs w:val="24"/>
        </w:rPr>
        <w:t>.</w:t>
      </w:r>
    </w:p>
    <w:p w14:paraId="298DAC4C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3B17B9AC" w14:textId="77777777" w:rsidR="00C7519C" w:rsidRPr="007325D8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Die Ergebnisse der Wettkämpfe zeigen deutlich den großen Fortschritt, der durch die Breitenarbeit des HJ-Sportes im letzten Jahre erzielt werden konnte.</w:t>
      </w:r>
    </w:p>
    <w:p w14:paraId="183AE210" w14:textId="77777777" w:rsidR="00C7519C" w:rsidRPr="007325D8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5FF4CD7" w14:textId="77777777" w:rsidR="00C7519C" w:rsidRPr="007325D8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</w:t>
      </w:r>
      <w:r w:rsidRPr="007325D8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>Einzelsieger der Mädelschaften, BdM, Gruppe 13 – Jahresklasse 5</w:t>
      </w:r>
    </w:p>
    <w:p w14:paraId="4E33A374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E1280B1" w14:textId="77777777" w:rsidR="00C7519C" w:rsidRPr="007325D8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1.</w:t>
      </w:r>
      <w:r w:rsidRPr="00E6365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Grete Tröster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214 Punkte</w:t>
      </w:r>
    </w:p>
    <w:p w14:paraId="16DFE131" w14:textId="77777777" w:rsidR="00C7519C" w:rsidRPr="008F567E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2.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Erika Rath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205</w:t>
      </w: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Punkte</w:t>
      </w:r>
    </w:p>
    <w:p w14:paraId="25CED4F1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3. Ursula Krawinkel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199 Punkte</w:t>
      </w:r>
    </w:p>
    <w:p w14:paraId="0ACBE79D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811F24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948F41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488F05" w14:textId="77777777" w:rsidR="00C7519C" w:rsidRPr="004C0669" w:rsidRDefault="00C7519C" w:rsidP="00C7519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Johann </w:t>
      </w:r>
      <w:r w:rsidRPr="004C0669">
        <w:rPr>
          <w:rFonts w:ascii="Arial" w:hAnsi="Arial" w:cs="Arial"/>
          <w:b/>
          <w:bCs/>
          <w:sz w:val="48"/>
          <w:szCs w:val="48"/>
        </w:rPr>
        <w:t>Tröster</w:t>
      </w:r>
    </w:p>
    <w:p w14:paraId="2BA3ADED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542148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38DAC3C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D1554E8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6743B0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9C9712" w14:textId="77777777" w:rsidR="00C7519C" w:rsidRPr="004C0669" w:rsidRDefault="00C7519C" w:rsidP="00C7519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C0669">
        <w:rPr>
          <w:rFonts w:ascii="Arial" w:hAnsi="Arial" w:cs="Arial"/>
          <w:b/>
          <w:bCs/>
          <w:sz w:val="32"/>
          <w:szCs w:val="32"/>
        </w:rPr>
        <w:t>7. Mai 1944</w:t>
      </w:r>
    </w:p>
    <w:p w14:paraId="3C5C691A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38E2F0" w14:textId="77777777" w:rsidR="00C7519C" w:rsidRPr="004C0669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0669">
        <w:rPr>
          <w:rFonts w:ascii="Arial" w:hAnsi="Arial" w:cs="Arial"/>
          <w:i/>
          <w:iCs/>
          <w:sz w:val="24"/>
          <w:szCs w:val="24"/>
        </w:rPr>
        <w:t>Unsagbar hart traf uns die Nachricht vom Heldentod unseres lebensfrohen und hoffnungsvollen Sohnes, unseres geliebten Bruders</w:t>
      </w:r>
      <w:r>
        <w:rPr>
          <w:rFonts w:ascii="Arial" w:hAnsi="Arial" w:cs="Arial"/>
          <w:sz w:val="24"/>
          <w:szCs w:val="24"/>
        </w:rPr>
        <w:t xml:space="preserve"> […] </w:t>
      </w:r>
      <w:r w:rsidRPr="004C0669">
        <w:rPr>
          <w:rFonts w:ascii="Arial" w:hAnsi="Arial" w:cs="Arial"/>
          <w:i/>
          <w:iCs/>
          <w:sz w:val="24"/>
          <w:szCs w:val="24"/>
        </w:rPr>
        <w:t>meines lieben Bräutigams</w:t>
      </w:r>
    </w:p>
    <w:p w14:paraId="6166D884" w14:textId="77777777" w:rsidR="00C7519C" w:rsidRPr="004C0669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0669">
        <w:rPr>
          <w:rFonts w:ascii="Arial" w:hAnsi="Arial" w:cs="Arial"/>
          <w:i/>
          <w:iCs/>
          <w:sz w:val="24"/>
          <w:szCs w:val="24"/>
        </w:rPr>
        <w:t>Ingenieur Willi Tröster</w:t>
      </w:r>
    </w:p>
    <w:p w14:paraId="418D3D29" w14:textId="77777777" w:rsidR="00C7519C" w:rsidRPr="004C0669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0669">
        <w:rPr>
          <w:rFonts w:ascii="Arial" w:hAnsi="Arial" w:cs="Arial"/>
          <w:i/>
          <w:iCs/>
          <w:sz w:val="24"/>
          <w:szCs w:val="24"/>
        </w:rPr>
        <w:lastRenderedPageBreak/>
        <w:t>Oberwachtmeister der Artillerie</w:t>
      </w:r>
    </w:p>
    <w:p w14:paraId="62701560" w14:textId="77777777" w:rsidR="00C7519C" w:rsidRPr="004C0669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0669">
        <w:rPr>
          <w:rFonts w:ascii="Arial" w:hAnsi="Arial" w:cs="Arial"/>
          <w:i/>
          <w:iCs/>
          <w:sz w:val="24"/>
          <w:szCs w:val="24"/>
        </w:rPr>
        <w:t>Inhaber des Eisernen Kreuzes 2. Klasse, der Ostmedaille, des Verwundetenabzeichens und anderer Auszeichnungen</w:t>
      </w:r>
    </w:p>
    <w:p w14:paraId="00F0E8A8" w14:textId="77777777" w:rsidR="00C7519C" w:rsidRPr="004C0669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0669">
        <w:rPr>
          <w:rFonts w:ascii="Arial" w:hAnsi="Arial" w:cs="Arial"/>
          <w:i/>
          <w:iCs/>
          <w:sz w:val="24"/>
          <w:szCs w:val="24"/>
        </w:rPr>
        <w:t>in den frühen Morgenstunden des 14. April 1944 fand er als Verbindungsoffizier den Heldentod.</w:t>
      </w:r>
      <w:r>
        <w:rPr>
          <w:rFonts w:ascii="Arial" w:hAnsi="Arial" w:cs="Arial"/>
          <w:sz w:val="24"/>
          <w:szCs w:val="24"/>
        </w:rPr>
        <w:t xml:space="preserve"> […] </w:t>
      </w:r>
      <w:r w:rsidRPr="004C0669">
        <w:rPr>
          <w:rFonts w:ascii="Arial" w:hAnsi="Arial" w:cs="Arial"/>
          <w:i/>
          <w:iCs/>
          <w:sz w:val="24"/>
          <w:szCs w:val="24"/>
        </w:rPr>
        <w:t>Er opferte sein junges Leben im Alter von 31 Jahren für sein Vaterland und im tiefen Glauben an seine Heimat.</w:t>
      </w:r>
    </w:p>
    <w:p w14:paraId="351A3446" w14:textId="77777777" w:rsidR="00C7519C" w:rsidRPr="004C0669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9542098" w14:textId="77777777" w:rsidR="00C7519C" w:rsidRPr="004C0669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0669">
        <w:rPr>
          <w:rFonts w:ascii="Arial" w:hAnsi="Arial" w:cs="Arial"/>
          <w:i/>
          <w:iCs/>
          <w:sz w:val="24"/>
          <w:szCs w:val="24"/>
        </w:rPr>
        <w:t xml:space="preserve">In tiefer, stiller Trauer: </w:t>
      </w:r>
      <w:r w:rsidRPr="004C066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Johann Tröster</w:t>
      </w:r>
      <w:r w:rsidRPr="004C0669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4C0669">
        <w:rPr>
          <w:rFonts w:ascii="Arial" w:hAnsi="Arial" w:cs="Arial"/>
          <w:i/>
          <w:iCs/>
          <w:sz w:val="24"/>
          <w:szCs w:val="24"/>
        </w:rPr>
        <w:t>und Frau Anna Tröster, geborene Frielingsdorf; Hilde Vohns als Braut nebst allen übrigen Angehörigen</w:t>
      </w:r>
    </w:p>
    <w:p w14:paraId="3B735148" w14:textId="77777777" w:rsidR="00C7519C" w:rsidRPr="004C0669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2020215" w14:textId="77777777" w:rsidR="00C7519C" w:rsidRPr="004C0669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0669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Derschlag</w:t>
      </w:r>
      <w:r w:rsidRPr="004C0669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4C0669">
        <w:rPr>
          <w:rFonts w:ascii="Arial" w:hAnsi="Arial" w:cs="Arial"/>
          <w:i/>
          <w:iCs/>
          <w:sz w:val="24"/>
          <w:szCs w:val="24"/>
        </w:rPr>
        <w:t>(Rheinland), im Felde, Kirchwehren, Stolberg</w:t>
      </w:r>
    </w:p>
    <w:p w14:paraId="3216D20C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84D7D9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59703A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335D73" w14:textId="77777777" w:rsidR="00C7519C" w:rsidRPr="00AF69E4" w:rsidRDefault="00C7519C" w:rsidP="00C7519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Johannes</w:t>
      </w:r>
      <w:r w:rsidRPr="00AF69E4">
        <w:rPr>
          <w:rFonts w:ascii="Arial" w:hAnsi="Arial" w:cs="Arial"/>
          <w:b/>
          <w:bCs/>
          <w:sz w:val="48"/>
          <w:szCs w:val="48"/>
        </w:rPr>
        <w:t xml:space="preserve"> Tröster</w:t>
      </w:r>
    </w:p>
    <w:p w14:paraId="5294F2B2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2F8269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5. März 1910 in Bergneustadt</w:t>
      </w:r>
    </w:p>
    <w:p w14:paraId="34AAD7A1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91EFB08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911694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1C2034" w14:textId="77777777" w:rsidR="00C7519C" w:rsidRPr="00AF69E4" w:rsidRDefault="00C7519C" w:rsidP="00C7519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F69E4">
        <w:rPr>
          <w:rFonts w:ascii="Arial" w:hAnsi="Arial" w:cs="Arial"/>
          <w:b/>
          <w:bCs/>
          <w:sz w:val="32"/>
          <w:szCs w:val="32"/>
        </w:rPr>
        <w:t>1910 - 1927</w:t>
      </w:r>
    </w:p>
    <w:p w14:paraId="1B0C4F13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4239C2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Albert Tröster, Ehefrau Adele Tröster, geborene Länge sowie die drei Kinder Johanna Tröster, Anna Elisabeth Tröster und </w:t>
      </w:r>
      <w:r w:rsidRPr="00104A6C">
        <w:rPr>
          <w:rFonts w:ascii="Arial" w:hAnsi="Arial" w:cs="Arial"/>
          <w:b/>
          <w:bCs/>
          <w:color w:val="FF0000"/>
          <w:sz w:val="24"/>
          <w:szCs w:val="24"/>
        </w:rPr>
        <w:t>Johannes Tröster</w:t>
      </w:r>
      <w:r w:rsidRPr="00104A6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AF69E4">
        <w:rPr>
          <w:rFonts w:ascii="Arial" w:hAnsi="Arial" w:cs="Arial"/>
          <w:b/>
          <w:bCs/>
          <w:color w:val="0000FF"/>
          <w:sz w:val="24"/>
          <w:szCs w:val="24"/>
        </w:rPr>
        <w:t>Bergneustadt, Am Weiher 4</w:t>
      </w:r>
    </w:p>
    <w:p w14:paraId="01AEA79D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60E73C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93C14A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92C1B">
        <w:rPr>
          <w:rFonts w:ascii="Arial" w:hAnsi="Arial" w:cs="Arial"/>
          <w:color w:val="000000" w:themeColor="text1"/>
          <w:sz w:val="24"/>
          <w:szCs w:val="24"/>
        </w:rPr>
        <w:t xml:space="preserve">Elisabeth Tröster, </w:t>
      </w:r>
      <w:r>
        <w:rPr>
          <w:rFonts w:ascii="Arial" w:hAnsi="Arial" w:cs="Arial"/>
          <w:sz w:val="24"/>
          <w:szCs w:val="24"/>
        </w:rPr>
        <w:t xml:space="preserve">geborene Heisterborg war verheiratet mit dem Bergneustädter Kraftfahrer </w:t>
      </w:r>
      <w:r w:rsidRPr="00792C1B">
        <w:rPr>
          <w:rFonts w:ascii="Arial" w:hAnsi="Arial" w:cs="Arial"/>
          <w:b/>
          <w:bCs/>
          <w:color w:val="FF0000"/>
          <w:sz w:val="24"/>
          <w:szCs w:val="24"/>
        </w:rPr>
        <w:t>Johannes Tröster</w:t>
      </w:r>
    </w:p>
    <w:p w14:paraId="236B1238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A6BC1E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8BB991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5AD461" w14:textId="77777777" w:rsidR="00C7519C" w:rsidRPr="00AF69E4" w:rsidRDefault="00C7519C" w:rsidP="00C7519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Johanna Tröster</w:t>
      </w:r>
    </w:p>
    <w:p w14:paraId="16926BE0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4133BD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17. Februar 1905 in Bergneustadt</w:t>
      </w:r>
    </w:p>
    <w:p w14:paraId="026A9874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2. April 1972 in Bergneustadt</w:t>
      </w:r>
    </w:p>
    <w:p w14:paraId="4E6755DC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55A9D8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61BAE8" w14:textId="77777777" w:rsidR="00C7519C" w:rsidRPr="00AF69E4" w:rsidRDefault="00C7519C" w:rsidP="00C7519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F69E4">
        <w:rPr>
          <w:rFonts w:ascii="Arial" w:hAnsi="Arial" w:cs="Arial"/>
          <w:b/>
          <w:bCs/>
          <w:sz w:val="32"/>
          <w:szCs w:val="32"/>
        </w:rPr>
        <w:t>1910 - 1927</w:t>
      </w:r>
    </w:p>
    <w:p w14:paraId="624C1E6F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388575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Albert Tröster, Ehefrau Adele Tröster, geborene Länge sowie die drei Kinder </w:t>
      </w:r>
      <w:r w:rsidRPr="00104A6C">
        <w:rPr>
          <w:rFonts w:ascii="Arial" w:hAnsi="Arial" w:cs="Arial"/>
          <w:b/>
          <w:bCs/>
          <w:color w:val="FF0000"/>
          <w:sz w:val="24"/>
          <w:szCs w:val="24"/>
        </w:rPr>
        <w:t>Johanna Tröster</w:t>
      </w:r>
      <w:r>
        <w:rPr>
          <w:rFonts w:ascii="Arial" w:hAnsi="Arial" w:cs="Arial"/>
          <w:sz w:val="24"/>
          <w:szCs w:val="24"/>
        </w:rPr>
        <w:t xml:space="preserve">, Anna Elisabeth Tröster und Johannes Tröster wohnte in </w:t>
      </w:r>
      <w:r w:rsidRPr="00AF69E4">
        <w:rPr>
          <w:rFonts w:ascii="Arial" w:hAnsi="Arial" w:cs="Arial"/>
          <w:b/>
          <w:bCs/>
          <w:color w:val="0000FF"/>
          <w:sz w:val="24"/>
          <w:szCs w:val="24"/>
        </w:rPr>
        <w:t>Bergneustadt, Am Weiher 4</w:t>
      </w:r>
    </w:p>
    <w:p w14:paraId="1C649A05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75745A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FD85EC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04A6C">
        <w:rPr>
          <w:rFonts w:ascii="Arial" w:hAnsi="Arial" w:cs="Arial"/>
          <w:b/>
          <w:bCs/>
          <w:color w:val="FF0000"/>
          <w:sz w:val="24"/>
          <w:szCs w:val="24"/>
        </w:rPr>
        <w:t>Johanna Tröster</w:t>
      </w:r>
      <w:r w:rsidRPr="00104A6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von Beruf Hebamme</w:t>
      </w:r>
    </w:p>
    <w:p w14:paraId="270797C9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56C6D2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164719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B257A3" w14:textId="77777777" w:rsidR="00C7519C" w:rsidRPr="00BD52E4" w:rsidRDefault="00C7519C" w:rsidP="00C7519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Maria Tröster</w:t>
      </w:r>
    </w:p>
    <w:p w14:paraId="6AD8BB9D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A2671B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C5A2E08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AA4BDBA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0F53B9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0BC12A" w14:textId="77777777" w:rsidR="00C7519C" w:rsidRPr="007325D8" w:rsidRDefault="00C7519C" w:rsidP="00C7519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325D8">
        <w:rPr>
          <w:rFonts w:ascii="Arial" w:hAnsi="Arial" w:cs="Arial"/>
          <w:b/>
          <w:bCs/>
          <w:sz w:val="32"/>
          <w:szCs w:val="32"/>
        </w:rPr>
        <w:t>21. Juni 1936</w:t>
      </w:r>
    </w:p>
    <w:p w14:paraId="4DFE43BF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79C7E9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7.500 Jungen und Mädchen sind am vergangenen Wochenende in unserer oberbergischen Heimat zu den Wettkämpfen des Deutschen Jugendfestes angetreten</w:t>
      </w:r>
      <w:r>
        <w:rPr>
          <w:rFonts w:ascii="Arial" w:hAnsi="Arial" w:cs="Arial"/>
          <w:sz w:val="24"/>
          <w:szCs w:val="24"/>
        </w:rPr>
        <w:t>.</w:t>
      </w:r>
    </w:p>
    <w:p w14:paraId="10F7011A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6EF1F28C" w14:textId="77777777" w:rsidR="00C7519C" w:rsidRPr="007325D8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Die Ergebnisse der Wettkämpfe zeigen deutlich den großen Fortschritt, der durch die Breitenarbeit des HJ-Sportes im letzten Jahre erzielt werden konnte.</w:t>
      </w:r>
    </w:p>
    <w:p w14:paraId="52F2D63A" w14:textId="77777777" w:rsidR="00C7519C" w:rsidRPr="007325D8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911422A" w14:textId="77777777" w:rsidR="00C7519C" w:rsidRPr="007325D8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</w:t>
      </w:r>
      <w:r w:rsidRPr="007325D8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>Einzelsieger der Mädelschaften, BdM, Gruppe 13 – Jahresklasse 7 (16 – 28 Jahre)</w:t>
      </w:r>
    </w:p>
    <w:p w14:paraId="36242FF5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55096A8" w14:textId="77777777" w:rsidR="00C7519C" w:rsidRPr="007325D8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1.</w:t>
      </w:r>
      <w:r w:rsidRPr="005673A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Maria Tröster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282 Punkte</w:t>
      </w:r>
    </w:p>
    <w:p w14:paraId="1FB07DE7" w14:textId="77777777" w:rsidR="00C7519C" w:rsidRPr="008F567E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2.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Margarete Hesseler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247</w:t>
      </w: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Punkte</w:t>
      </w:r>
    </w:p>
    <w:p w14:paraId="50DADCB6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3. Aenne Bagdowitz</w:t>
      </w:r>
      <w:r>
        <w:rPr>
          <w:rFonts w:ascii="Arial" w:hAnsi="Arial" w:cs="Arial"/>
          <w:i/>
          <w:iCs/>
          <w:sz w:val="24"/>
          <w:szCs w:val="24"/>
        </w:rPr>
        <w:tab/>
        <w:t>238 Punkte</w:t>
      </w:r>
    </w:p>
    <w:p w14:paraId="77520B21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81E91A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D84485" w14:textId="77777777" w:rsidR="00C7519C" w:rsidRDefault="00C7519C" w:rsidP="00C7519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6C94D06" w14:textId="77777777" w:rsidR="00C7519C" w:rsidRDefault="00C7519C" w:rsidP="00C7519C">
      <w:pPr>
        <w:spacing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Willi Tröster</w:t>
      </w:r>
    </w:p>
    <w:p w14:paraId="239CCD8D" w14:textId="77777777" w:rsidR="00C7519C" w:rsidRDefault="00C7519C" w:rsidP="00C7519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1866321" w14:textId="77777777" w:rsidR="00C7519C" w:rsidRDefault="00C7519C" w:rsidP="00C7519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B95B8B7" w14:textId="77777777" w:rsidR="00C7519C" w:rsidRDefault="00C7519C" w:rsidP="00C7519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9DC0226" w14:textId="77777777" w:rsidR="00C7519C" w:rsidRDefault="00C7519C" w:rsidP="00C7519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84B3216" w14:textId="77777777" w:rsidR="00C7519C" w:rsidRDefault="00C7519C" w:rsidP="00C7519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7CD5E5D" w14:textId="77777777" w:rsidR="00C7519C" w:rsidRDefault="00C7519C" w:rsidP="00C7519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Willi Tröster</w:t>
      </w:r>
      <w:r>
        <w:rPr>
          <w:rFonts w:ascii="Arial" w:hAnsi="Arial" w:cs="Arial"/>
          <w:sz w:val="24"/>
          <w:szCs w:val="24"/>
        </w:rPr>
        <w:t xml:space="preserve"> aus Derschlag gehörte in den Dreißiger Jahren zu den besten oberbergischen Leichtathleten.</w:t>
      </w:r>
    </w:p>
    <w:p w14:paraId="1CAA170A" w14:textId="77777777" w:rsidR="00C7519C" w:rsidRDefault="00C7519C" w:rsidP="00C7519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4429AD9" w14:textId="77777777" w:rsidR="00C7519C" w:rsidRDefault="00C7519C" w:rsidP="00C7519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A3B43DC" w14:textId="77777777" w:rsidR="00C7519C" w:rsidRDefault="00C7519C" w:rsidP="00C7519C">
      <w:pPr>
        <w:spacing w:line="240" w:lineRule="auto"/>
        <w:contextualSpacing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1938</w:t>
      </w:r>
    </w:p>
    <w:p w14:paraId="5EA71E45" w14:textId="77777777" w:rsidR="00C7519C" w:rsidRDefault="00C7519C" w:rsidP="00C7519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C41249E" w14:textId="77777777" w:rsidR="00C7519C" w:rsidRDefault="00C7519C" w:rsidP="00C7519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den Leichtathletik- und Kreisgerätemeisterschaften, die auf dem Sportplatz in </w:t>
      </w:r>
      <w:r>
        <w:rPr>
          <w:rFonts w:ascii="Arial" w:hAnsi="Arial" w:cs="Arial"/>
          <w:b/>
          <w:color w:val="0000FF"/>
          <w:sz w:val="24"/>
          <w:szCs w:val="24"/>
        </w:rPr>
        <w:t>Derschlag</w:t>
      </w:r>
      <w:r>
        <w:rPr>
          <w:rFonts w:ascii="Arial" w:hAnsi="Arial" w:cs="Arial"/>
          <w:sz w:val="24"/>
          <w:szCs w:val="24"/>
        </w:rPr>
        <w:t xml:space="preserve"> ausgetragen wurden, stand auch der Wettbewerb im 400-Meter-Lauf der Herren auf dem Programm</w:t>
      </w:r>
    </w:p>
    <w:p w14:paraId="7A269C49" w14:textId="77777777" w:rsidR="00C7519C" w:rsidRDefault="00C7519C" w:rsidP="00C7519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color w:val="FF0000"/>
          <w:sz w:val="24"/>
          <w:szCs w:val="24"/>
        </w:rPr>
        <w:t>Willi Tröster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(Derschlag</w:t>
      </w:r>
      <w:r>
        <w:rPr>
          <w:rFonts w:ascii="Arial" w:hAnsi="Arial" w:cs="Arial"/>
          <w:sz w:val="24"/>
          <w:szCs w:val="24"/>
        </w:rPr>
        <w:t>) 60,5 Sekunden</w:t>
      </w:r>
    </w:p>
    <w:p w14:paraId="36468306" w14:textId="77777777" w:rsidR="00C7519C" w:rsidRDefault="00C7519C" w:rsidP="00C7519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Leiendecker (NSFK Gummersbach) 61,7 Sekunden</w:t>
      </w:r>
    </w:p>
    <w:p w14:paraId="4A1D433D" w14:textId="77777777" w:rsidR="00C7519C" w:rsidRDefault="00C7519C" w:rsidP="00C7519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Willi Grote (Gummersbach) 62,8 Sekunden</w:t>
      </w:r>
    </w:p>
    <w:p w14:paraId="5FA94EA1" w14:textId="77777777" w:rsidR="00C7519C" w:rsidRDefault="00C7519C" w:rsidP="00C7519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D3A5DA9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28212B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8D435D" w14:textId="77777777" w:rsidR="00C7519C" w:rsidRPr="004C0669" w:rsidRDefault="00C7519C" w:rsidP="00C7519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4C0669">
        <w:rPr>
          <w:rFonts w:ascii="Arial" w:hAnsi="Arial" w:cs="Arial"/>
          <w:b/>
          <w:bCs/>
          <w:sz w:val="48"/>
          <w:szCs w:val="48"/>
        </w:rPr>
        <w:t>Willi Tröster</w:t>
      </w:r>
    </w:p>
    <w:p w14:paraId="475E3155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976F1C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38E47DB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Gefallen am 14. April 1944</w:t>
      </w:r>
    </w:p>
    <w:p w14:paraId="64678FB9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018D03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8BA000" w14:textId="77777777" w:rsidR="00C7519C" w:rsidRPr="004C0669" w:rsidRDefault="00C7519C" w:rsidP="00C7519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C0669">
        <w:rPr>
          <w:rFonts w:ascii="Arial" w:hAnsi="Arial" w:cs="Arial"/>
          <w:b/>
          <w:bCs/>
          <w:sz w:val="32"/>
          <w:szCs w:val="32"/>
        </w:rPr>
        <w:t>7. Mai 1944</w:t>
      </w:r>
    </w:p>
    <w:p w14:paraId="59862033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8E3CA4" w14:textId="77777777" w:rsidR="00C7519C" w:rsidRPr="004C0669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0669">
        <w:rPr>
          <w:rFonts w:ascii="Arial" w:hAnsi="Arial" w:cs="Arial"/>
          <w:i/>
          <w:iCs/>
          <w:sz w:val="24"/>
          <w:szCs w:val="24"/>
        </w:rPr>
        <w:t>Unsagbar hart traf uns die Nachricht vom Heldentod unseres lebensfrohen und hoffnungsvollen Sohnes, unseres geliebten Bruders</w:t>
      </w:r>
      <w:r>
        <w:rPr>
          <w:rFonts w:ascii="Arial" w:hAnsi="Arial" w:cs="Arial"/>
          <w:sz w:val="24"/>
          <w:szCs w:val="24"/>
        </w:rPr>
        <w:t xml:space="preserve"> […] </w:t>
      </w:r>
      <w:r w:rsidRPr="004C0669">
        <w:rPr>
          <w:rFonts w:ascii="Arial" w:hAnsi="Arial" w:cs="Arial"/>
          <w:i/>
          <w:iCs/>
          <w:sz w:val="24"/>
          <w:szCs w:val="24"/>
        </w:rPr>
        <w:t>meines lieben Bräutigams</w:t>
      </w:r>
    </w:p>
    <w:p w14:paraId="30B91993" w14:textId="77777777" w:rsidR="00C7519C" w:rsidRPr="004C0669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0669">
        <w:rPr>
          <w:rFonts w:ascii="Arial" w:hAnsi="Arial" w:cs="Arial"/>
          <w:i/>
          <w:iCs/>
          <w:sz w:val="24"/>
          <w:szCs w:val="24"/>
        </w:rPr>
        <w:t xml:space="preserve">Ingenieur </w:t>
      </w:r>
      <w:r w:rsidRPr="004C066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Willi Tröster</w:t>
      </w:r>
    </w:p>
    <w:p w14:paraId="4816E682" w14:textId="77777777" w:rsidR="00C7519C" w:rsidRPr="004C0669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0669">
        <w:rPr>
          <w:rFonts w:ascii="Arial" w:hAnsi="Arial" w:cs="Arial"/>
          <w:i/>
          <w:iCs/>
          <w:sz w:val="24"/>
          <w:szCs w:val="24"/>
        </w:rPr>
        <w:t>Oberwachtmeister der Artillerie</w:t>
      </w:r>
    </w:p>
    <w:p w14:paraId="3195D55B" w14:textId="77777777" w:rsidR="00C7519C" w:rsidRPr="004C0669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0669">
        <w:rPr>
          <w:rFonts w:ascii="Arial" w:hAnsi="Arial" w:cs="Arial"/>
          <w:i/>
          <w:iCs/>
          <w:sz w:val="24"/>
          <w:szCs w:val="24"/>
        </w:rPr>
        <w:t>Inhaber des Eisernen Kreuzes 2. Klasse, der Ostmedaille, des Verwundetenabzeichens und anderer Auszeichnungen</w:t>
      </w:r>
    </w:p>
    <w:p w14:paraId="5C26CC83" w14:textId="77777777" w:rsidR="00C7519C" w:rsidRPr="004C0669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0669">
        <w:rPr>
          <w:rFonts w:ascii="Arial" w:hAnsi="Arial" w:cs="Arial"/>
          <w:i/>
          <w:iCs/>
          <w:sz w:val="24"/>
          <w:szCs w:val="24"/>
        </w:rPr>
        <w:t>in den frühen Morgenstunden des 14. April 1944 fand er als Verbindungsoffizier den Heldentod.</w:t>
      </w:r>
      <w:r>
        <w:rPr>
          <w:rFonts w:ascii="Arial" w:hAnsi="Arial" w:cs="Arial"/>
          <w:sz w:val="24"/>
          <w:szCs w:val="24"/>
        </w:rPr>
        <w:t xml:space="preserve"> […] </w:t>
      </w:r>
      <w:r w:rsidRPr="004C0669">
        <w:rPr>
          <w:rFonts w:ascii="Arial" w:hAnsi="Arial" w:cs="Arial"/>
          <w:i/>
          <w:iCs/>
          <w:sz w:val="24"/>
          <w:szCs w:val="24"/>
        </w:rPr>
        <w:t>Er opferte sein junges Leben im Alter von 31 Jahren für sein Vaterland und im tiefen Glauben an seine Heimat.</w:t>
      </w:r>
    </w:p>
    <w:p w14:paraId="5780B03B" w14:textId="77777777" w:rsidR="00C7519C" w:rsidRPr="004C0669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EF59DD3" w14:textId="77777777" w:rsidR="00C7519C" w:rsidRPr="004C0669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0669">
        <w:rPr>
          <w:rFonts w:ascii="Arial" w:hAnsi="Arial" w:cs="Arial"/>
          <w:i/>
          <w:iCs/>
          <w:sz w:val="24"/>
          <w:szCs w:val="24"/>
        </w:rPr>
        <w:t>In tiefer, stiller Trauer: Johann Tröster und Frau Anna Tröster, geborene Frielingsdorf; Hilde Vohns als Braut nebst allen übrigen Angehörigen</w:t>
      </w:r>
    </w:p>
    <w:p w14:paraId="2FB4920D" w14:textId="77777777" w:rsidR="00C7519C" w:rsidRPr="004C0669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D53D3DD" w14:textId="77777777" w:rsidR="00C7519C" w:rsidRPr="004C0669" w:rsidRDefault="00C7519C" w:rsidP="00C751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0669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Derschlag</w:t>
      </w:r>
      <w:r w:rsidRPr="004C0669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4C0669">
        <w:rPr>
          <w:rFonts w:ascii="Arial" w:hAnsi="Arial" w:cs="Arial"/>
          <w:i/>
          <w:iCs/>
          <w:sz w:val="24"/>
          <w:szCs w:val="24"/>
        </w:rPr>
        <w:t>(Rheinland), im Felde, Kirchwehren, Stolberg</w:t>
      </w:r>
    </w:p>
    <w:p w14:paraId="53F3A8A4" w14:textId="77777777" w:rsidR="00C7519C" w:rsidRDefault="00C7519C" w:rsidP="00C751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FE78CD" w14:textId="77777777" w:rsidR="006C708C" w:rsidRDefault="006C708C"/>
    <w:sectPr w:rsidR="006C70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8C"/>
    <w:rsid w:val="006C708C"/>
    <w:rsid w:val="00C7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FC502-BF94-4D6B-A08E-FEB98AE4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51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920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2022-12-30T22:47:00Z</dcterms:created>
  <dcterms:modified xsi:type="dcterms:W3CDTF">2022-12-30T22:47:00Z</dcterms:modified>
</cp:coreProperties>
</file>