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7AE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8836294"/>
    </w:p>
    <w:p w14:paraId="596216A2" w14:textId="77777777" w:rsidR="00F75081" w:rsidRPr="00371F6D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71F6D">
        <w:rPr>
          <w:rFonts w:ascii="Arial" w:hAnsi="Arial" w:cs="Arial"/>
          <w:b/>
          <w:bCs/>
          <w:sz w:val="72"/>
          <w:szCs w:val="72"/>
        </w:rPr>
        <w:t>-Stoffel-</w:t>
      </w:r>
    </w:p>
    <w:p w14:paraId="230B247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82940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52C6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63CD2" w14:textId="77777777" w:rsidR="00F75081" w:rsidRPr="006424B2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424B2">
        <w:rPr>
          <w:rFonts w:ascii="Arial" w:hAnsi="Arial" w:cs="Arial"/>
          <w:b/>
          <w:bCs/>
          <w:sz w:val="48"/>
          <w:szCs w:val="48"/>
        </w:rPr>
        <w:t>Elmire Stoffel</w:t>
      </w:r>
    </w:p>
    <w:p w14:paraId="7AC81B5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E4E71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AA443E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CDE29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7B77E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2BA4B" w14:textId="77777777" w:rsidR="00F75081" w:rsidRPr="006424B2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4B2">
        <w:rPr>
          <w:rFonts w:ascii="Arial" w:hAnsi="Arial" w:cs="Arial"/>
          <w:b/>
          <w:bCs/>
          <w:sz w:val="32"/>
          <w:szCs w:val="32"/>
        </w:rPr>
        <w:t>Mai 1936</w:t>
      </w:r>
    </w:p>
    <w:p w14:paraId="71A1BAF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F83C1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24B2">
        <w:rPr>
          <w:rFonts w:ascii="Arial" w:hAnsi="Arial" w:cs="Arial"/>
          <w:b/>
          <w:bCs/>
          <w:color w:val="FF0000"/>
          <w:sz w:val="24"/>
          <w:szCs w:val="24"/>
        </w:rPr>
        <w:t>Elmire Stoffel</w:t>
      </w:r>
      <w:r w:rsidRPr="006424B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die Tochter des Ehepaars Franz Stoffel und Klara Stoffel, geborene Brücher</w:t>
      </w:r>
    </w:p>
    <w:p w14:paraId="70BE6917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2795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6AEBD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</w:t>
      </w:r>
      <w:r w:rsidRPr="00E4278E">
        <w:rPr>
          <w:rFonts w:ascii="Arial" w:hAnsi="Arial" w:cs="Arial"/>
          <w:b/>
          <w:bCs/>
          <w:sz w:val="48"/>
          <w:szCs w:val="48"/>
        </w:rPr>
        <w:t xml:space="preserve"> Stoffel</w:t>
      </w:r>
    </w:p>
    <w:p w14:paraId="65EA6D3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CA7AD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6989B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7D5F51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8870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16512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278E">
        <w:rPr>
          <w:rFonts w:ascii="Arial" w:hAnsi="Arial" w:cs="Arial"/>
          <w:b/>
          <w:bCs/>
          <w:sz w:val="32"/>
          <w:szCs w:val="32"/>
        </w:rPr>
        <w:t>12. Juni 1944</w:t>
      </w:r>
    </w:p>
    <w:p w14:paraId="6B1F469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41401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Der Herr über Leben und Tod nahm heute 9.00 Uhr meine innigst geliebte Gattin, meine nimmermüde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DE03BA9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Frau Selma Stoffel, geborene Herwig</w:t>
      </w:r>
    </w:p>
    <w:p w14:paraId="0E5D9F4F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B5562B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Nach längerem, mit größter Geduld ertragenem Leiden im Alter von fast 58 Jahren zu sich.</w:t>
      </w:r>
    </w:p>
    <w:p w14:paraId="1FB77981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BD0116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59DF7DCF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 Stoffel (sen.)</w:t>
      </w:r>
    </w:p>
    <w:p w14:paraId="6DEA5FB7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13B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Stoffel</w:t>
      </w:r>
      <w:r w:rsidRPr="00513B2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4278E">
        <w:rPr>
          <w:rFonts w:ascii="Arial" w:hAnsi="Arial" w:cs="Arial"/>
          <w:i/>
          <w:iCs/>
          <w:sz w:val="24"/>
          <w:szCs w:val="24"/>
        </w:rPr>
        <w:t>(jun.), zurzeit im Osten und Erna Stoffel, geborene Lüdorf</w:t>
      </w:r>
    </w:p>
    <w:p w14:paraId="5366D070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Karl-Erich Stoffel als Enkelchen</w:t>
      </w:r>
    </w:p>
    <w:p w14:paraId="2A57345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7F339C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Gummersbach, Nordstraße 18, Strombach, Windhagen am 9. Juni 1944</w:t>
      </w:r>
    </w:p>
    <w:p w14:paraId="20EBD14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7352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FF0A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F8FA1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Erna</w:t>
      </w:r>
      <w:r w:rsidRPr="00E4278E">
        <w:rPr>
          <w:rFonts w:ascii="Arial" w:hAnsi="Arial" w:cs="Arial"/>
          <w:b/>
          <w:bCs/>
          <w:sz w:val="48"/>
          <w:szCs w:val="48"/>
        </w:rPr>
        <w:t xml:space="preserve"> Stoffel</w:t>
      </w:r>
    </w:p>
    <w:p w14:paraId="08C5FB5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8092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Erna Lüdorf </w:t>
      </w:r>
    </w:p>
    <w:p w14:paraId="1C94012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FBE7F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DCEA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EEA03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278E">
        <w:rPr>
          <w:rFonts w:ascii="Arial" w:hAnsi="Arial" w:cs="Arial"/>
          <w:b/>
          <w:bCs/>
          <w:sz w:val="32"/>
          <w:szCs w:val="32"/>
        </w:rPr>
        <w:t>12. Juni 1944</w:t>
      </w:r>
    </w:p>
    <w:p w14:paraId="0D945839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9421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Der Herr über Leben und Tod nahm heute 9.00 Uhr meine innigst geliebte Gattin, meine nimmermüde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139862E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Frau Selma Stoffel, geborene Herwig</w:t>
      </w:r>
    </w:p>
    <w:p w14:paraId="46DD8F6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CD2D2C2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Nach längerem, mit größter Geduld ertragenem Leiden im Alter von fast 58 Jahren zu sich.</w:t>
      </w:r>
    </w:p>
    <w:p w14:paraId="7EEC37BC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72330A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2C0DDB78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 Stoffel (sen.)</w:t>
      </w:r>
    </w:p>
    <w:p w14:paraId="2AA966E8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 xml:space="preserve">Erich Stoffel (jun.), zurzeit im Osten und </w:t>
      </w:r>
      <w:r w:rsidRPr="00513B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Erna Stoffel</w:t>
      </w:r>
      <w:r w:rsidRPr="00E4278E">
        <w:rPr>
          <w:rFonts w:ascii="Arial" w:hAnsi="Arial" w:cs="Arial"/>
          <w:i/>
          <w:iCs/>
          <w:sz w:val="24"/>
          <w:szCs w:val="24"/>
        </w:rPr>
        <w:t>, geborene Lüdorf</w:t>
      </w:r>
    </w:p>
    <w:p w14:paraId="3FDDA3BB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Karl-Erich Stoffel als Enkelchen</w:t>
      </w:r>
    </w:p>
    <w:p w14:paraId="34DF016B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A464075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Gummersbach, Nordstraße 18, Strombach, Windhagen am 9. Juni 1944</w:t>
      </w:r>
    </w:p>
    <w:p w14:paraId="2423B97F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013AF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FCC2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8F5F9" w14:textId="77777777" w:rsidR="00F75081" w:rsidRPr="006424B2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424B2">
        <w:rPr>
          <w:rFonts w:ascii="Arial" w:hAnsi="Arial" w:cs="Arial"/>
          <w:b/>
          <w:bCs/>
          <w:sz w:val="48"/>
          <w:szCs w:val="48"/>
        </w:rPr>
        <w:t>Franz Stoffel</w:t>
      </w:r>
    </w:p>
    <w:p w14:paraId="2EE135A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3827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3FBC7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14. Mai 1936</w:t>
      </w:r>
    </w:p>
    <w:p w14:paraId="312DB011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854A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4EB7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112B">
        <w:rPr>
          <w:rFonts w:ascii="Arial" w:hAnsi="Arial" w:cs="Arial"/>
          <w:b/>
          <w:bCs/>
          <w:color w:val="FF0000"/>
          <w:sz w:val="24"/>
          <w:szCs w:val="24"/>
        </w:rPr>
        <w:t>Franz Stoffel</w:t>
      </w:r>
      <w:r w:rsidRPr="00D6112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gehörte der Wehrkameradschaft Gummersbach an</w:t>
      </w:r>
    </w:p>
    <w:p w14:paraId="1AA997F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86607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EFF52" w14:textId="77777777" w:rsidR="00F75081" w:rsidRPr="006424B2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4B2">
        <w:rPr>
          <w:rFonts w:ascii="Arial" w:hAnsi="Arial" w:cs="Arial"/>
          <w:b/>
          <w:bCs/>
          <w:sz w:val="32"/>
          <w:szCs w:val="32"/>
        </w:rPr>
        <w:t>Mai 1936</w:t>
      </w:r>
    </w:p>
    <w:p w14:paraId="5985D277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80BB9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64-jährige </w:t>
      </w:r>
      <w:r w:rsidRPr="006424B2">
        <w:rPr>
          <w:rFonts w:ascii="Arial" w:hAnsi="Arial" w:cs="Arial"/>
          <w:b/>
          <w:bCs/>
          <w:color w:val="FF0000"/>
          <w:sz w:val="24"/>
          <w:szCs w:val="24"/>
        </w:rPr>
        <w:t>Franz Stoffel</w:t>
      </w:r>
      <w:r w:rsidRPr="006424B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Klara Stoffel, geborene Brücher in </w:t>
      </w:r>
      <w:r w:rsidRPr="006424B2">
        <w:rPr>
          <w:rFonts w:ascii="Arial" w:hAnsi="Arial" w:cs="Arial"/>
          <w:b/>
          <w:bCs/>
          <w:color w:val="0000FF"/>
          <w:sz w:val="24"/>
          <w:szCs w:val="24"/>
        </w:rPr>
        <w:t>Reininghausen</w:t>
      </w:r>
    </w:p>
    <w:p w14:paraId="4A16B902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464D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E0B4F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4C929" w14:textId="77777777" w:rsidR="00F75081" w:rsidRPr="000E1B1F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Gerda</w:t>
      </w:r>
      <w:r w:rsidRPr="000E1B1F">
        <w:rPr>
          <w:rFonts w:ascii="Arial" w:hAnsi="Arial" w:cs="Arial"/>
          <w:b/>
          <w:bCs/>
          <w:sz w:val="48"/>
          <w:szCs w:val="48"/>
        </w:rPr>
        <w:t xml:space="preserve"> Stoffel</w:t>
      </w:r>
    </w:p>
    <w:p w14:paraId="1306269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2B8D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Gerda Rothstein</w:t>
      </w:r>
    </w:p>
    <w:p w14:paraId="79799EA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C7DCB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AF19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2B534" w14:textId="77777777" w:rsidR="00F75081" w:rsidRPr="000E1B1F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E1B1F">
        <w:rPr>
          <w:rFonts w:ascii="Arial" w:hAnsi="Arial" w:cs="Arial"/>
          <w:b/>
          <w:bCs/>
          <w:sz w:val="32"/>
          <w:szCs w:val="32"/>
        </w:rPr>
        <w:t>12. Mai 1936</w:t>
      </w:r>
    </w:p>
    <w:p w14:paraId="30AE37B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C980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Dr. rer. pol. Wilhelm Stoffel, wohnhaft in Reininghausen und </w:t>
      </w:r>
      <w:r w:rsidRPr="000E1B1F">
        <w:rPr>
          <w:rFonts w:ascii="Arial" w:hAnsi="Arial" w:cs="Arial"/>
          <w:b/>
          <w:bCs/>
          <w:color w:val="FF0000"/>
          <w:sz w:val="24"/>
          <w:szCs w:val="24"/>
        </w:rPr>
        <w:t>Gerda Stoffel</w:t>
      </w:r>
      <w:r>
        <w:rPr>
          <w:rFonts w:ascii="Arial" w:hAnsi="Arial" w:cs="Arial"/>
          <w:sz w:val="24"/>
          <w:szCs w:val="24"/>
        </w:rPr>
        <w:t xml:space="preserve">, geborene Rothstein, wohnhaft in der </w:t>
      </w:r>
      <w:r w:rsidRPr="000E1B1F">
        <w:rPr>
          <w:rFonts w:ascii="Arial" w:hAnsi="Arial" w:cs="Arial"/>
          <w:b/>
          <w:bCs/>
          <w:color w:val="0000FF"/>
          <w:sz w:val="24"/>
          <w:szCs w:val="24"/>
        </w:rPr>
        <w:t>Becke</w:t>
      </w:r>
      <w:r w:rsidRPr="000E1B1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gab öffentlich ihre Vermählung bekannt</w:t>
      </w:r>
    </w:p>
    <w:p w14:paraId="608082D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7F3C1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BF0CCD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AFE91" w14:textId="77777777" w:rsidR="00F75081" w:rsidRPr="00AB037A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B037A">
        <w:rPr>
          <w:rFonts w:ascii="Arial" w:hAnsi="Arial" w:cs="Arial"/>
          <w:b/>
          <w:bCs/>
          <w:sz w:val="48"/>
          <w:szCs w:val="48"/>
        </w:rPr>
        <w:t>Henriette Stoffel</w:t>
      </w:r>
    </w:p>
    <w:p w14:paraId="49E508A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A7C0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Henriette Blume</w:t>
      </w:r>
    </w:p>
    <w:p w14:paraId="45C53F09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April 1936</w:t>
      </w:r>
    </w:p>
    <w:p w14:paraId="3B10072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E1BB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9DAB9" w14:textId="77777777" w:rsidR="00F75081" w:rsidRPr="00AB037A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B037A">
        <w:rPr>
          <w:rFonts w:ascii="Arial" w:hAnsi="Arial" w:cs="Arial"/>
          <w:b/>
          <w:bCs/>
          <w:sz w:val="32"/>
          <w:szCs w:val="32"/>
        </w:rPr>
        <w:t>April 1936</w:t>
      </w:r>
    </w:p>
    <w:p w14:paraId="0438E1A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63DB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73-jährige </w:t>
      </w:r>
      <w:r w:rsidRPr="00AB037A">
        <w:rPr>
          <w:rFonts w:ascii="Arial" w:hAnsi="Arial" w:cs="Arial"/>
          <w:b/>
          <w:bCs/>
          <w:color w:val="FF0000"/>
          <w:sz w:val="24"/>
          <w:szCs w:val="24"/>
        </w:rPr>
        <w:t>Henriette Stoffel</w:t>
      </w:r>
      <w:r w:rsidRPr="00AB03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AB037A">
        <w:rPr>
          <w:rFonts w:ascii="Arial" w:hAnsi="Arial" w:cs="Arial"/>
          <w:b/>
          <w:bCs/>
          <w:color w:val="0000FF"/>
          <w:sz w:val="24"/>
          <w:szCs w:val="24"/>
        </w:rPr>
        <w:t>Gummersbach-Becke</w:t>
      </w:r>
    </w:p>
    <w:p w14:paraId="5CEA016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48C2F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C2B0A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FDEBD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E4278E">
        <w:rPr>
          <w:rFonts w:ascii="Arial" w:hAnsi="Arial" w:cs="Arial"/>
          <w:b/>
          <w:bCs/>
          <w:sz w:val="48"/>
          <w:szCs w:val="48"/>
        </w:rPr>
        <w:t xml:space="preserve"> Stoffel</w:t>
      </w:r>
    </w:p>
    <w:p w14:paraId="1611045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FD42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DB64A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B1AEF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11D9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8A24A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278E">
        <w:rPr>
          <w:rFonts w:ascii="Arial" w:hAnsi="Arial" w:cs="Arial"/>
          <w:b/>
          <w:bCs/>
          <w:sz w:val="32"/>
          <w:szCs w:val="32"/>
        </w:rPr>
        <w:t>12. Juni 1944</w:t>
      </w:r>
    </w:p>
    <w:p w14:paraId="13E6BD7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F23C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Der Herr über Leben und Tod nahm heute 9.00 Uhr meine innigst geliebte Gattin, meine nimmermüde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80C167A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Frau Selma Stoffel, geborene Herwig</w:t>
      </w:r>
    </w:p>
    <w:p w14:paraId="02C7455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1BB567F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Nach längerem, mit größter Geduld ertragenem Leiden im Alter von fast 58 Jahren zu sich.</w:t>
      </w:r>
    </w:p>
    <w:p w14:paraId="7AF21BB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1DC9DE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52D61EB1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13B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Stoffel</w:t>
      </w:r>
      <w:r w:rsidRPr="00513B2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4278E">
        <w:rPr>
          <w:rFonts w:ascii="Arial" w:hAnsi="Arial" w:cs="Arial"/>
          <w:i/>
          <w:iCs/>
          <w:sz w:val="24"/>
          <w:szCs w:val="24"/>
        </w:rPr>
        <w:t>(sen.)</w:t>
      </w:r>
    </w:p>
    <w:p w14:paraId="7B644C5B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Erich Stoffel (jun.), zurzeit im Osten und Erna Stoffel, geborene Lüdorf</w:t>
      </w:r>
    </w:p>
    <w:p w14:paraId="51D23A0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Karl-Erich Stoffel als Enkelchen</w:t>
      </w:r>
    </w:p>
    <w:p w14:paraId="09088825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5B9B01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13B2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Nordstraße 18</w:t>
      </w:r>
      <w:r w:rsidRPr="00E4278E">
        <w:rPr>
          <w:rFonts w:ascii="Arial" w:hAnsi="Arial" w:cs="Arial"/>
          <w:i/>
          <w:iCs/>
          <w:sz w:val="24"/>
          <w:szCs w:val="24"/>
        </w:rPr>
        <w:t>, Strombach, Windhagen am 9. Juni 1944</w:t>
      </w:r>
    </w:p>
    <w:p w14:paraId="00564B9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F55C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A45F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Karl-Erich</w:t>
      </w:r>
      <w:r w:rsidRPr="00E4278E">
        <w:rPr>
          <w:rFonts w:ascii="Arial" w:hAnsi="Arial" w:cs="Arial"/>
          <w:b/>
          <w:bCs/>
          <w:sz w:val="48"/>
          <w:szCs w:val="48"/>
        </w:rPr>
        <w:t xml:space="preserve"> Stoffel</w:t>
      </w:r>
    </w:p>
    <w:p w14:paraId="5F4A6C42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280D99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9E767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33321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61A37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872BE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278E">
        <w:rPr>
          <w:rFonts w:ascii="Arial" w:hAnsi="Arial" w:cs="Arial"/>
          <w:b/>
          <w:bCs/>
          <w:sz w:val="32"/>
          <w:szCs w:val="32"/>
        </w:rPr>
        <w:t>12. Juni 1944</w:t>
      </w:r>
    </w:p>
    <w:p w14:paraId="4556B6C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AF666F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Der Herr über Leben und Tod nahm heute 9.00 Uhr meine innigst geliebte Gattin, meine nimmermüde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5F97E40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Frau Selma Stoffel, geborene Herwig</w:t>
      </w:r>
    </w:p>
    <w:p w14:paraId="6F6D337D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B5D453C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Nach längerem, mit größter Geduld ertragenem Leiden im Alter von fast 58 Jahren zu sich.</w:t>
      </w:r>
    </w:p>
    <w:p w14:paraId="5435EE54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04FD0F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3E6CFB8C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 Stoffel (sen.)</w:t>
      </w:r>
    </w:p>
    <w:p w14:paraId="75FAEE31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Erich Stoffel (jun.), zurzeit im Osten und Erna Stoffel, geborene Lüdorf</w:t>
      </w:r>
    </w:p>
    <w:p w14:paraId="3690C0D1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13B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Karl-Erich Stoffel</w:t>
      </w:r>
      <w:r w:rsidRPr="00513B2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4278E">
        <w:rPr>
          <w:rFonts w:ascii="Arial" w:hAnsi="Arial" w:cs="Arial"/>
          <w:i/>
          <w:iCs/>
          <w:sz w:val="24"/>
          <w:szCs w:val="24"/>
        </w:rPr>
        <w:t>als Enkelchen</w:t>
      </w:r>
    </w:p>
    <w:p w14:paraId="6A41E4DF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CF61BC5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Gummersbach, Nordstraße 18, Strombach, Windhagen am 9. Juni 1944</w:t>
      </w:r>
    </w:p>
    <w:p w14:paraId="08944FD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723D9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71FA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587F6" w14:textId="77777777" w:rsidR="00F75081" w:rsidRPr="006424B2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Klara</w:t>
      </w:r>
      <w:r w:rsidRPr="006424B2">
        <w:rPr>
          <w:rFonts w:ascii="Arial" w:hAnsi="Arial" w:cs="Arial"/>
          <w:b/>
          <w:bCs/>
          <w:sz w:val="48"/>
          <w:szCs w:val="48"/>
        </w:rPr>
        <w:t xml:space="preserve"> Stoffel</w:t>
      </w:r>
    </w:p>
    <w:p w14:paraId="107D9062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8B2E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Klara Brücher</w:t>
      </w:r>
    </w:p>
    <w:p w14:paraId="1A95183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CE17C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3BA9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9DF49" w14:textId="77777777" w:rsidR="00F75081" w:rsidRPr="006424B2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24B2">
        <w:rPr>
          <w:rFonts w:ascii="Arial" w:hAnsi="Arial" w:cs="Arial"/>
          <w:b/>
          <w:bCs/>
          <w:sz w:val="32"/>
          <w:szCs w:val="32"/>
        </w:rPr>
        <w:t>Mai 1936</w:t>
      </w:r>
    </w:p>
    <w:p w14:paraId="5E87E8B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744E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64-jährige Franz Stoffel wohnte mit seiner Ehefrau </w:t>
      </w:r>
      <w:r w:rsidRPr="006424B2">
        <w:rPr>
          <w:rFonts w:ascii="Arial" w:hAnsi="Arial" w:cs="Arial"/>
          <w:b/>
          <w:bCs/>
          <w:color w:val="FF0000"/>
          <w:sz w:val="24"/>
          <w:szCs w:val="24"/>
        </w:rPr>
        <w:t>Klara Stoffel</w:t>
      </w:r>
      <w:r>
        <w:rPr>
          <w:rFonts w:ascii="Arial" w:hAnsi="Arial" w:cs="Arial"/>
          <w:sz w:val="24"/>
          <w:szCs w:val="24"/>
        </w:rPr>
        <w:t xml:space="preserve">, geborene Brücher in </w:t>
      </w:r>
      <w:r w:rsidRPr="006424B2">
        <w:rPr>
          <w:rFonts w:ascii="Arial" w:hAnsi="Arial" w:cs="Arial"/>
          <w:b/>
          <w:bCs/>
          <w:color w:val="0000FF"/>
          <w:sz w:val="24"/>
          <w:szCs w:val="24"/>
        </w:rPr>
        <w:t>Reininghausen</w:t>
      </w:r>
    </w:p>
    <w:p w14:paraId="0F1AB034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67869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60C7D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A0807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4278E">
        <w:rPr>
          <w:rFonts w:ascii="Arial" w:hAnsi="Arial" w:cs="Arial"/>
          <w:b/>
          <w:bCs/>
          <w:sz w:val="48"/>
          <w:szCs w:val="48"/>
        </w:rPr>
        <w:t>Selma Stoffel</w:t>
      </w:r>
    </w:p>
    <w:p w14:paraId="3B52CE9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CF6E2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Selma Herwig</w:t>
      </w:r>
    </w:p>
    <w:p w14:paraId="3C282F7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Juni 1944 in Gummersbach</w:t>
      </w:r>
    </w:p>
    <w:p w14:paraId="6CB2C41F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1AC0D1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3C69A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4278E">
        <w:rPr>
          <w:rFonts w:ascii="Arial" w:hAnsi="Arial" w:cs="Arial"/>
          <w:b/>
          <w:bCs/>
          <w:sz w:val="32"/>
          <w:szCs w:val="32"/>
        </w:rPr>
        <w:t>12. Juni 1944</w:t>
      </w:r>
    </w:p>
    <w:p w14:paraId="00C6D006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733F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Der Herr über Leben und Tod nahm heute 9.00 Uhr meine innigst geliebte Gattin, meine nimmermüde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90291DC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513B2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Selma Stoffel</w:t>
      </w:r>
      <w:r w:rsidRPr="00E4278E">
        <w:rPr>
          <w:rFonts w:ascii="Arial" w:hAnsi="Arial" w:cs="Arial"/>
          <w:i/>
          <w:iCs/>
          <w:sz w:val="24"/>
          <w:szCs w:val="24"/>
        </w:rPr>
        <w:t>, geborene Herwig</w:t>
      </w:r>
    </w:p>
    <w:p w14:paraId="42A26A28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BCF5413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Nach längerem, mit größter Geduld ertragenem Leiden im Alter von fast 58 Jahren zu sich.</w:t>
      </w:r>
    </w:p>
    <w:p w14:paraId="0BD94B0D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20E5CD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In stiller Trauer:</w:t>
      </w:r>
    </w:p>
    <w:p w14:paraId="4B1CA62A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 Stoffel (sen.)</w:t>
      </w:r>
    </w:p>
    <w:p w14:paraId="251F780B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Erich Stoffel (jun.), zurzeit im Osten und Erna Stoffel, geborene Lüdorf</w:t>
      </w:r>
    </w:p>
    <w:p w14:paraId="434D0F38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4278E">
        <w:rPr>
          <w:rFonts w:ascii="Arial" w:hAnsi="Arial" w:cs="Arial"/>
          <w:i/>
          <w:iCs/>
          <w:sz w:val="24"/>
          <w:szCs w:val="24"/>
        </w:rPr>
        <w:t>Karl-Erich Stoffel als Enkelchen</w:t>
      </w:r>
    </w:p>
    <w:p w14:paraId="7E4DAD48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FDB07A" w14:textId="77777777" w:rsidR="00F75081" w:rsidRPr="00E4278E" w:rsidRDefault="00F75081" w:rsidP="00F7508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13B2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Nordstraße 18</w:t>
      </w:r>
      <w:r w:rsidRPr="00E4278E">
        <w:rPr>
          <w:rFonts w:ascii="Arial" w:hAnsi="Arial" w:cs="Arial"/>
          <w:i/>
          <w:iCs/>
          <w:sz w:val="24"/>
          <w:szCs w:val="24"/>
        </w:rPr>
        <w:t>, Strombach, Windhagen am 9. Juni 1944</w:t>
      </w:r>
    </w:p>
    <w:p w14:paraId="1367DB9D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0DEB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CF3A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C8ACA" w14:textId="77777777" w:rsidR="00F75081" w:rsidRPr="00B4671D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Stoffel</w:t>
      </w:r>
    </w:p>
    <w:p w14:paraId="2FD52C8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A9D1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08ADCE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0091C0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44B6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2D109A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Wilhelm Stoffel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38E28C5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E6F0C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670052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3FEE9" w14:textId="77777777" w:rsidR="00F75081" w:rsidRPr="000E1B1F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E1B1F">
        <w:rPr>
          <w:rFonts w:ascii="Arial" w:hAnsi="Arial" w:cs="Arial"/>
          <w:b/>
          <w:bCs/>
          <w:sz w:val="48"/>
          <w:szCs w:val="48"/>
        </w:rPr>
        <w:t>Wilhelm Stoffel</w:t>
      </w:r>
    </w:p>
    <w:p w14:paraId="12D72888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AB4D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393263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4EF155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D1CE7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A8749" w14:textId="77777777" w:rsidR="00F75081" w:rsidRPr="000E1B1F" w:rsidRDefault="00F75081" w:rsidP="00F7508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E1B1F">
        <w:rPr>
          <w:rFonts w:ascii="Arial" w:hAnsi="Arial" w:cs="Arial"/>
          <w:b/>
          <w:bCs/>
          <w:sz w:val="32"/>
          <w:szCs w:val="32"/>
        </w:rPr>
        <w:t>12. Mai 1936</w:t>
      </w:r>
    </w:p>
    <w:p w14:paraId="4944CC4B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E2BBD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Dr. rer. pol. </w:t>
      </w:r>
      <w:r w:rsidRPr="000E1B1F">
        <w:rPr>
          <w:rFonts w:ascii="Arial" w:hAnsi="Arial" w:cs="Arial"/>
          <w:b/>
          <w:bCs/>
          <w:color w:val="FF0000"/>
          <w:sz w:val="24"/>
          <w:szCs w:val="24"/>
        </w:rPr>
        <w:t>Wilhelm Stoffel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0E1B1F">
        <w:rPr>
          <w:rFonts w:ascii="Arial" w:hAnsi="Arial" w:cs="Arial"/>
          <w:b/>
          <w:bCs/>
          <w:color w:val="0000FF"/>
          <w:sz w:val="24"/>
          <w:szCs w:val="24"/>
        </w:rPr>
        <w:t>Reininghausen</w:t>
      </w:r>
      <w:r w:rsidRPr="000E1B1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Gerda Stoffel, geborene Rothstein, wohnhaft in der Becke gab öffentlich ihre Vermählung bekannt</w:t>
      </w:r>
    </w:p>
    <w:p w14:paraId="0AC0F157" w14:textId="77777777" w:rsidR="00F75081" w:rsidRDefault="00F75081" w:rsidP="00F75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EBCFE94" w14:textId="77777777" w:rsidR="007F3ADB" w:rsidRPr="00F75081" w:rsidRDefault="007F3ADB" w:rsidP="00F75081"/>
    <w:sectPr w:rsidR="007F3ADB" w:rsidRPr="00F75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DB"/>
    <w:rsid w:val="00751CE9"/>
    <w:rsid w:val="007F3ADB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4CC2-00C5-4B97-81C1-28F4053B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0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2022-11-08T20:44:00Z</dcterms:created>
  <dcterms:modified xsi:type="dcterms:W3CDTF">2023-01-14T00:00:00Z</dcterms:modified>
</cp:coreProperties>
</file>