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97A7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D9F09" w14:textId="77777777" w:rsidR="00137E10" w:rsidRPr="00021826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21826">
        <w:rPr>
          <w:rFonts w:ascii="Arial" w:hAnsi="Arial" w:cs="Arial"/>
          <w:b/>
          <w:bCs/>
          <w:sz w:val="72"/>
          <w:szCs w:val="72"/>
        </w:rPr>
        <w:t>-Steinhaus-</w:t>
      </w:r>
    </w:p>
    <w:p w14:paraId="468AED0B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4917E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E6816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C019C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466E">
        <w:rPr>
          <w:rFonts w:ascii="Arial" w:hAnsi="Arial" w:cs="Arial"/>
          <w:b/>
          <w:bCs/>
          <w:sz w:val="48"/>
          <w:szCs w:val="48"/>
        </w:rPr>
        <w:t>Edith Steinhaus</w:t>
      </w:r>
    </w:p>
    <w:p w14:paraId="7046B3E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0BD3F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Juni 1944</w:t>
      </w:r>
    </w:p>
    <w:p w14:paraId="7718FE5D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E325E1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0F863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5CB07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66E">
        <w:rPr>
          <w:rFonts w:ascii="Arial" w:hAnsi="Arial" w:cs="Arial"/>
          <w:b/>
          <w:bCs/>
          <w:sz w:val="32"/>
          <w:szCs w:val="32"/>
        </w:rPr>
        <w:t>9. Juni 1944</w:t>
      </w:r>
    </w:p>
    <w:p w14:paraId="573A95F2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74CE9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E466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Edith</w:t>
      </w:r>
      <w:r w:rsidRPr="00CE466E">
        <w:rPr>
          <w:rFonts w:ascii="Arial" w:hAnsi="Arial" w:cs="Arial"/>
          <w:i/>
          <w:iCs/>
          <w:sz w:val="24"/>
          <w:szCs w:val="24"/>
        </w:rPr>
        <w:t xml:space="preserve">. Wir zeigen die glückliche Geburt unseres dritten Kindes an. Lina Steinhaus, geborene Hof und Heinz Steinhaus. Mit den Eltern freuen sich Wolf-Rüdiger und Hella. </w:t>
      </w:r>
      <w:r w:rsidRPr="00CE46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CE466E">
        <w:rPr>
          <w:rFonts w:ascii="Arial" w:hAnsi="Arial" w:cs="Arial"/>
          <w:i/>
          <w:iCs/>
          <w:sz w:val="24"/>
          <w:szCs w:val="24"/>
        </w:rPr>
        <w:t>, dem 7. Juni 1944</w:t>
      </w:r>
    </w:p>
    <w:p w14:paraId="306E8B5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47CD2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55391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39BE6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</w:t>
      </w:r>
      <w:r w:rsidRPr="00CE466E">
        <w:rPr>
          <w:rFonts w:ascii="Arial" w:hAnsi="Arial" w:cs="Arial"/>
          <w:b/>
          <w:bCs/>
          <w:sz w:val="48"/>
          <w:szCs w:val="48"/>
        </w:rPr>
        <w:t xml:space="preserve"> Steinhaus</w:t>
      </w:r>
    </w:p>
    <w:p w14:paraId="53707F33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CADA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2ECF9C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DF7BC0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9B33B0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AD6F5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66E">
        <w:rPr>
          <w:rFonts w:ascii="Arial" w:hAnsi="Arial" w:cs="Arial"/>
          <w:b/>
          <w:bCs/>
          <w:sz w:val="32"/>
          <w:szCs w:val="32"/>
        </w:rPr>
        <w:t>9. Juni 1944</w:t>
      </w:r>
    </w:p>
    <w:p w14:paraId="27B53DB0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C43C1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E466E">
        <w:rPr>
          <w:rFonts w:ascii="Arial" w:hAnsi="Arial" w:cs="Arial"/>
          <w:i/>
          <w:iCs/>
          <w:sz w:val="24"/>
          <w:szCs w:val="24"/>
        </w:rPr>
        <w:t xml:space="preserve">Edith. Wir zeigen die glückliche Geburt unseres dritten Kindes an. Lina Steinhaus, geborene Hof und </w:t>
      </w:r>
      <w:r w:rsidRPr="00CE466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Heinz Steinhaus</w:t>
      </w:r>
      <w:r w:rsidRPr="00CE466E">
        <w:rPr>
          <w:rFonts w:ascii="Arial" w:hAnsi="Arial" w:cs="Arial"/>
          <w:i/>
          <w:iCs/>
          <w:sz w:val="24"/>
          <w:szCs w:val="24"/>
        </w:rPr>
        <w:t xml:space="preserve">. Mit den Eltern freuen sich Wolf-Rüdiger und Hella. </w:t>
      </w:r>
      <w:r w:rsidRPr="00CE46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CE466E">
        <w:rPr>
          <w:rFonts w:ascii="Arial" w:hAnsi="Arial" w:cs="Arial"/>
          <w:i/>
          <w:iCs/>
          <w:sz w:val="24"/>
          <w:szCs w:val="24"/>
        </w:rPr>
        <w:t>, dem 7. Juni 1944</w:t>
      </w:r>
    </w:p>
    <w:p w14:paraId="44903381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4C762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1ED8B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2B98C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Hella</w:t>
      </w:r>
      <w:r w:rsidRPr="00CE466E">
        <w:rPr>
          <w:rFonts w:ascii="Arial" w:hAnsi="Arial" w:cs="Arial"/>
          <w:b/>
          <w:bCs/>
          <w:sz w:val="48"/>
          <w:szCs w:val="48"/>
        </w:rPr>
        <w:t xml:space="preserve"> Steinhaus</w:t>
      </w:r>
    </w:p>
    <w:p w14:paraId="594517B5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B71AA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346AB7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EEADCC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E313D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3F1F7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66E">
        <w:rPr>
          <w:rFonts w:ascii="Arial" w:hAnsi="Arial" w:cs="Arial"/>
          <w:b/>
          <w:bCs/>
          <w:sz w:val="32"/>
          <w:szCs w:val="32"/>
        </w:rPr>
        <w:t>9. Juni 1944</w:t>
      </w:r>
    </w:p>
    <w:p w14:paraId="22664D80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7E6E4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E466E">
        <w:rPr>
          <w:rFonts w:ascii="Arial" w:hAnsi="Arial" w:cs="Arial"/>
          <w:i/>
          <w:iCs/>
          <w:sz w:val="24"/>
          <w:szCs w:val="24"/>
        </w:rPr>
        <w:t xml:space="preserve">Edith. Wir zeigen die glückliche Geburt unseres dritten Kindes an. Lina Steinhaus, geborene Hof und Heinz Steinhaus. Mit den Eltern freuen sich Wolf-Rüdiger und </w:t>
      </w:r>
      <w:r w:rsidRPr="00CE466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Hella</w:t>
      </w:r>
      <w:r w:rsidRPr="00CE466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E46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CE466E">
        <w:rPr>
          <w:rFonts w:ascii="Arial" w:hAnsi="Arial" w:cs="Arial"/>
          <w:i/>
          <w:iCs/>
          <w:sz w:val="24"/>
          <w:szCs w:val="24"/>
        </w:rPr>
        <w:t>, dem 7. Juni 1944</w:t>
      </w:r>
    </w:p>
    <w:p w14:paraId="2F2185EE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BD1C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BA2B9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E6E79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Lina</w:t>
      </w:r>
      <w:r w:rsidRPr="00CE466E">
        <w:rPr>
          <w:rFonts w:ascii="Arial" w:hAnsi="Arial" w:cs="Arial"/>
          <w:b/>
          <w:bCs/>
          <w:sz w:val="48"/>
          <w:szCs w:val="48"/>
        </w:rPr>
        <w:t xml:space="preserve"> Steinhaus</w:t>
      </w:r>
    </w:p>
    <w:p w14:paraId="68D0D492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7E33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Hof</w:t>
      </w:r>
    </w:p>
    <w:p w14:paraId="4854B0B0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0B2581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AB056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BB16E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66E">
        <w:rPr>
          <w:rFonts w:ascii="Arial" w:hAnsi="Arial" w:cs="Arial"/>
          <w:b/>
          <w:bCs/>
          <w:sz w:val="32"/>
          <w:szCs w:val="32"/>
        </w:rPr>
        <w:t>9. Juni 1944</w:t>
      </w:r>
    </w:p>
    <w:p w14:paraId="5A1288CC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6F106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E466E">
        <w:rPr>
          <w:rFonts w:ascii="Arial" w:hAnsi="Arial" w:cs="Arial"/>
          <w:i/>
          <w:iCs/>
          <w:sz w:val="24"/>
          <w:szCs w:val="24"/>
        </w:rPr>
        <w:t xml:space="preserve">Edith. Wir zeigen die glückliche Geburt unseres dritten Kindes an. </w:t>
      </w:r>
      <w:r w:rsidRPr="00CE466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Steinhaus</w:t>
      </w:r>
      <w:r w:rsidRPr="00CE466E">
        <w:rPr>
          <w:rFonts w:ascii="Arial" w:hAnsi="Arial" w:cs="Arial"/>
          <w:i/>
          <w:iCs/>
          <w:sz w:val="24"/>
          <w:szCs w:val="24"/>
        </w:rPr>
        <w:t xml:space="preserve">, geborene Hof und Heinz Steinhaus. Mit den Eltern freuen sich Wolf-Rüdiger und Hella. </w:t>
      </w:r>
      <w:r w:rsidRPr="00CE46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CE466E">
        <w:rPr>
          <w:rFonts w:ascii="Arial" w:hAnsi="Arial" w:cs="Arial"/>
          <w:i/>
          <w:iCs/>
          <w:sz w:val="24"/>
          <w:szCs w:val="24"/>
        </w:rPr>
        <w:t>, dem 7. Juni 1944</w:t>
      </w:r>
    </w:p>
    <w:p w14:paraId="4F2930C5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0DB3E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7C606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48842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Wolf-Rüdiger</w:t>
      </w:r>
      <w:r w:rsidRPr="00CE466E">
        <w:rPr>
          <w:rFonts w:ascii="Arial" w:hAnsi="Arial" w:cs="Arial"/>
          <w:b/>
          <w:bCs/>
          <w:sz w:val="48"/>
          <w:szCs w:val="48"/>
        </w:rPr>
        <w:t xml:space="preserve"> Steinhaus</w:t>
      </w:r>
    </w:p>
    <w:p w14:paraId="374C08AB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566E8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79BA82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F4DA2D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62DF17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56108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66E">
        <w:rPr>
          <w:rFonts w:ascii="Arial" w:hAnsi="Arial" w:cs="Arial"/>
          <w:b/>
          <w:bCs/>
          <w:sz w:val="32"/>
          <w:szCs w:val="32"/>
        </w:rPr>
        <w:t>9. Juni 1944</w:t>
      </w:r>
    </w:p>
    <w:p w14:paraId="1238240F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C171D" w14:textId="77777777" w:rsidR="00137E10" w:rsidRPr="00CE466E" w:rsidRDefault="00137E10" w:rsidP="00137E1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E466E">
        <w:rPr>
          <w:rFonts w:ascii="Arial" w:hAnsi="Arial" w:cs="Arial"/>
          <w:i/>
          <w:iCs/>
          <w:sz w:val="24"/>
          <w:szCs w:val="24"/>
        </w:rPr>
        <w:t xml:space="preserve">Edith. Wir zeigen die glückliche Geburt unseres dritten Kindes an. Lina Steinhaus, geborene Hof und Heinz Steinhaus. Mit den Eltern freuen sich </w:t>
      </w:r>
      <w:r w:rsidRPr="00CE466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Wolf-Rüdiger</w:t>
      </w:r>
      <w:r w:rsidRPr="00CE466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E466E">
        <w:rPr>
          <w:rFonts w:ascii="Arial" w:hAnsi="Arial" w:cs="Arial"/>
          <w:i/>
          <w:iCs/>
          <w:sz w:val="24"/>
          <w:szCs w:val="24"/>
        </w:rPr>
        <w:t xml:space="preserve">und Hella. </w:t>
      </w:r>
      <w:r w:rsidRPr="00CE466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CE466E">
        <w:rPr>
          <w:rFonts w:ascii="Arial" w:hAnsi="Arial" w:cs="Arial"/>
          <w:i/>
          <w:iCs/>
          <w:sz w:val="24"/>
          <w:szCs w:val="24"/>
        </w:rPr>
        <w:t>, dem 7. Juni 1944</w:t>
      </w:r>
    </w:p>
    <w:p w14:paraId="469F67D6" w14:textId="77777777" w:rsidR="00137E10" w:rsidRDefault="00137E10" w:rsidP="00137E1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B897B" w14:textId="77777777" w:rsidR="00555FA4" w:rsidRDefault="00555FA4"/>
    <w:sectPr w:rsidR="0055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4"/>
    <w:rsid w:val="00137E10"/>
    <w:rsid w:val="005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ABF0-86DA-49E3-BFD1-70E64E0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E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2023-02-26T21:22:00Z</dcterms:created>
  <dcterms:modified xsi:type="dcterms:W3CDTF">2023-02-26T21:22:00Z</dcterms:modified>
</cp:coreProperties>
</file>