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E7E5" w14:textId="02B9F858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9535539"/>
    </w:p>
    <w:p w14:paraId="3ADAD0D0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77898224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7152A353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5097EC" w14:textId="77777777" w:rsidR="001714CA" w:rsidRPr="001714CA" w:rsidRDefault="001714CA" w:rsidP="001714C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714CA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1714CA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0E0FA72" w14:textId="77777777" w:rsidR="001714CA" w:rsidRPr="00D64C66" w:rsidRDefault="001714CA" w:rsidP="001714C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F4CCB7" w14:textId="77777777" w:rsidR="001714CA" w:rsidRPr="00D64C66" w:rsidRDefault="001714CA" w:rsidP="001714C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075E7881" w14:textId="77777777" w:rsidR="001714CA" w:rsidRPr="00D64C66" w:rsidRDefault="001714CA" w:rsidP="001714C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337908A2" w14:textId="454CFF54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C0724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8076C" w14:textId="77777777" w:rsidR="001714CA" w:rsidRPr="002D7496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D7496">
        <w:rPr>
          <w:rFonts w:ascii="Arial" w:hAnsi="Arial" w:cs="Arial"/>
          <w:b/>
          <w:bCs/>
          <w:sz w:val="72"/>
          <w:szCs w:val="72"/>
        </w:rPr>
        <w:t>-Stausberg-</w:t>
      </w:r>
    </w:p>
    <w:p w14:paraId="43F17BCC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7187A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2D237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77647" w14:textId="77777777" w:rsidR="001714CA" w:rsidRPr="00E14E4D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14E4D">
        <w:rPr>
          <w:rFonts w:ascii="Arial" w:hAnsi="Arial" w:cs="Arial"/>
          <w:b/>
          <w:bCs/>
          <w:sz w:val="48"/>
          <w:szCs w:val="48"/>
        </w:rPr>
        <w:t>Stausberg</w:t>
      </w:r>
    </w:p>
    <w:p w14:paraId="3B7143A8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D50E9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55BC0E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1C54E2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12CE1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39838" w14:textId="77777777" w:rsidR="001714CA" w:rsidRPr="00E14E4D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14E4D">
        <w:rPr>
          <w:rFonts w:ascii="Arial" w:hAnsi="Arial" w:cs="Arial"/>
          <w:b/>
          <w:bCs/>
          <w:sz w:val="32"/>
          <w:szCs w:val="32"/>
        </w:rPr>
        <w:t>3. Mai 1936</w:t>
      </w:r>
    </w:p>
    <w:p w14:paraId="2C03662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2966D" w14:textId="77777777" w:rsidR="001714CA" w:rsidRPr="00E14E4D" w:rsidRDefault="001714CA" w:rsidP="001714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14E4D">
        <w:rPr>
          <w:rFonts w:ascii="Arial" w:hAnsi="Arial" w:cs="Arial"/>
          <w:i/>
          <w:sz w:val="24"/>
          <w:szCs w:val="24"/>
        </w:rPr>
        <w:t xml:space="preserve">Die Freiwillige Feuerwehr </w:t>
      </w:r>
      <w:r w:rsidRPr="00E14E4D">
        <w:rPr>
          <w:rFonts w:ascii="Arial" w:hAnsi="Arial" w:cs="Arial"/>
          <w:b/>
          <w:bCs/>
          <w:i/>
          <w:color w:val="0000FF"/>
          <w:sz w:val="24"/>
          <w:szCs w:val="24"/>
        </w:rPr>
        <w:t>Morsbach</w:t>
      </w:r>
      <w:r w:rsidRPr="00E14E4D">
        <w:rPr>
          <w:rFonts w:ascii="Arial" w:hAnsi="Arial" w:cs="Arial"/>
          <w:i/>
          <w:sz w:val="24"/>
          <w:szCs w:val="24"/>
        </w:rPr>
        <w:t xml:space="preserve"> mit den Löschzügen Lichtenberg, </w:t>
      </w:r>
      <w:proofErr w:type="spellStart"/>
      <w:r w:rsidRPr="00E14E4D">
        <w:rPr>
          <w:rFonts w:ascii="Arial" w:hAnsi="Arial" w:cs="Arial"/>
          <w:i/>
          <w:sz w:val="24"/>
          <w:szCs w:val="24"/>
        </w:rPr>
        <w:t>Wendershagen</w:t>
      </w:r>
      <w:proofErr w:type="spellEnd"/>
      <w:r w:rsidRPr="00E14E4D">
        <w:rPr>
          <w:rFonts w:ascii="Arial" w:hAnsi="Arial" w:cs="Arial"/>
          <w:i/>
          <w:sz w:val="24"/>
          <w:szCs w:val="24"/>
        </w:rPr>
        <w:t xml:space="preserve"> und Holpe versammelte sich am Sonntag in Lichtenberg zu einer gemeinsamen Übung.</w:t>
      </w:r>
    </w:p>
    <w:p w14:paraId="5C01862C" w14:textId="77777777" w:rsidR="001714CA" w:rsidRPr="00E14E4D" w:rsidRDefault="001714CA" w:rsidP="001714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14E4D">
        <w:rPr>
          <w:rFonts w:ascii="Arial" w:hAnsi="Arial" w:cs="Arial"/>
          <w:i/>
          <w:sz w:val="24"/>
          <w:szCs w:val="24"/>
        </w:rPr>
        <w:t xml:space="preserve">Nach Beendigung derselben fand im Saal </w:t>
      </w:r>
      <w:proofErr w:type="spellStart"/>
      <w:r w:rsidRPr="00E14E4D">
        <w:rPr>
          <w:rFonts w:ascii="Arial" w:hAnsi="Arial" w:cs="Arial"/>
          <w:i/>
          <w:sz w:val="24"/>
          <w:szCs w:val="24"/>
        </w:rPr>
        <w:t>Schlechtingen</w:t>
      </w:r>
      <w:proofErr w:type="spellEnd"/>
      <w:r w:rsidRPr="00E14E4D">
        <w:rPr>
          <w:rFonts w:ascii="Arial" w:hAnsi="Arial" w:cs="Arial"/>
          <w:i/>
          <w:sz w:val="24"/>
          <w:szCs w:val="24"/>
        </w:rPr>
        <w:t xml:space="preserve"> die diesjährige Generalversammlung statt.</w:t>
      </w:r>
    </w:p>
    <w:p w14:paraId="41853720" w14:textId="77777777" w:rsidR="001714CA" w:rsidRPr="00E14E4D" w:rsidRDefault="001714CA" w:rsidP="001714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14E4D">
        <w:rPr>
          <w:rFonts w:ascii="Arial" w:hAnsi="Arial" w:cs="Arial"/>
          <w:i/>
          <w:sz w:val="24"/>
          <w:szCs w:val="24"/>
        </w:rPr>
        <w:t xml:space="preserve">Nach Eröffnung durch Brandmeister </w:t>
      </w:r>
      <w:r w:rsidRPr="00E14E4D">
        <w:rPr>
          <w:rFonts w:ascii="Arial" w:hAnsi="Arial" w:cs="Arial"/>
          <w:b/>
          <w:bCs/>
          <w:i/>
          <w:color w:val="FF0000"/>
          <w:sz w:val="24"/>
          <w:szCs w:val="24"/>
        </w:rPr>
        <w:t>Stausberg</w:t>
      </w:r>
      <w:r w:rsidRPr="00E14E4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14E4D">
        <w:rPr>
          <w:rFonts w:ascii="Arial" w:hAnsi="Arial" w:cs="Arial"/>
          <w:i/>
          <w:sz w:val="24"/>
          <w:szCs w:val="24"/>
        </w:rPr>
        <w:t>wurde der Jahresbericht gegeben, der auf rege Tätigkeit hinwies.</w:t>
      </w:r>
    </w:p>
    <w:p w14:paraId="2EA0AB1B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0F489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221C8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6D2B7" w14:textId="77777777" w:rsidR="001714CA" w:rsidRPr="002D7496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D7496">
        <w:rPr>
          <w:rFonts w:ascii="Arial" w:hAnsi="Arial" w:cs="Arial"/>
          <w:b/>
          <w:bCs/>
          <w:sz w:val="48"/>
          <w:szCs w:val="48"/>
        </w:rPr>
        <w:t>August Stausberg</w:t>
      </w:r>
    </w:p>
    <w:p w14:paraId="719EA73F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303E2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38F9CD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D3FB53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D6E6C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22C2E" w14:textId="77777777" w:rsidR="001714CA" w:rsidRPr="002D7496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7496">
        <w:rPr>
          <w:rFonts w:ascii="Arial" w:hAnsi="Arial" w:cs="Arial"/>
          <w:b/>
          <w:bCs/>
          <w:sz w:val="32"/>
          <w:szCs w:val="32"/>
        </w:rPr>
        <w:t>7. Mai 1923</w:t>
      </w:r>
    </w:p>
    <w:p w14:paraId="0E45BFCC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BBBD8" w14:textId="77777777" w:rsidR="001714CA" w:rsidRPr="002D7496" w:rsidRDefault="001714CA" w:rsidP="001714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496">
        <w:rPr>
          <w:rFonts w:ascii="Arial" w:hAnsi="Arial" w:cs="Arial"/>
          <w:i/>
          <w:iCs/>
          <w:sz w:val="24"/>
          <w:szCs w:val="24"/>
        </w:rPr>
        <w:t xml:space="preserve">Metzgerlehrling gesucht von </w:t>
      </w:r>
      <w:r w:rsidRPr="002D749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Stausberg</w:t>
      </w:r>
      <w:r w:rsidRPr="002D749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D7496">
        <w:rPr>
          <w:rFonts w:ascii="Arial" w:hAnsi="Arial" w:cs="Arial"/>
          <w:i/>
          <w:iCs/>
          <w:sz w:val="24"/>
          <w:szCs w:val="24"/>
        </w:rPr>
        <w:t xml:space="preserve">- </w:t>
      </w:r>
      <w:r w:rsidRPr="002D749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</w:p>
    <w:p w14:paraId="1CC212EE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CF68C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B3AA3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580FE" w14:textId="77777777" w:rsidR="001714CA" w:rsidRPr="0004689B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4689B">
        <w:rPr>
          <w:rFonts w:ascii="Arial" w:hAnsi="Arial" w:cs="Arial"/>
          <w:b/>
          <w:bCs/>
          <w:sz w:val="48"/>
          <w:szCs w:val="48"/>
        </w:rPr>
        <w:t>Franz Stausberg</w:t>
      </w:r>
    </w:p>
    <w:p w14:paraId="27225AD4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3469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B7E4F2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D70CE1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5DBF8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496D5" w14:textId="77777777" w:rsidR="001714CA" w:rsidRPr="0004689B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4689B">
        <w:rPr>
          <w:rFonts w:ascii="Arial" w:hAnsi="Arial" w:cs="Arial"/>
          <w:b/>
          <w:bCs/>
          <w:sz w:val="32"/>
          <w:szCs w:val="32"/>
        </w:rPr>
        <w:t>23. April 1936</w:t>
      </w:r>
    </w:p>
    <w:p w14:paraId="203B25C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4DFD8" w14:textId="77777777" w:rsidR="001714CA" w:rsidRPr="00E90857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4689B">
        <w:rPr>
          <w:rFonts w:ascii="Arial" w:hAnsi="Arial" w:cs="Arial"/>
          <w:b/>
          <w:bCs/>
          <w:color w:val="FF0000"/>
          <w:sz w:val="24"/>
          <w:szCs w:val="24"/>
        </w:rPr>
        <w:t>Franz Stausberg</w:t>
      </w:r>
      <w:r w:rsidRPr="000468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Fähnleinführer bei den Morsbacher Pimpfen</w:t>
      </w:r>
    </w:p>
    <w:p w14:paraId="59AC1CD0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A2C02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7176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9999D" w14:textId="77777777" w:rsidR="001714CA" w:rsidRPr="00351B7A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Stausberg</w:t>
      </w:r>
    </w:p>
    <w:p w14:paraId="11771C04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A8239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E28418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F2802F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C6178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A3FCA1" w14:textId="77777777" w:rsidR="001714CA" w:rsidRPr="00351B7A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1B7A">
        <w:rPr>
          <w:rFonts w:ascii="Arial" w:hAnsi="Arial" w:cs="Arial"/>
          <w:b/>
          <w:bCs/>
          <w:sz w:val="32"/>
          <w:szCs w:val="32"/>
        </w:rPr>
        <w:t>8. November 1949</w:t>
      </w:r>
    </w:p>
    <w:p w14:paraId="6C1F83A1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099AD9" w14:textId="77777777" w:rsidR="001714CA" w:rsidRPr="00351B7A" w:rsidRDefault="001714CA" w:rsidP="001714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51B7A">
        <w:rPr>
          <w:rFonts w:ascii="Arial" w:hAnsi="Arial" w:cs="Arial"/>
          <w:i/>
          <w:iCs/>
          <w:sz w:val="24"/>
          <w:szCs w:val="24"/>
        </w:rPr>
        <w:t>Das Standesamt der Gemeinde Morsbach beurkundete an Geburten:</w:t>
      </w:r>
    </w:p>
    <w:p w14:paraId="5B8624E9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51B7A">
        <w:rPr>
          <w:rFonts w:ascii="Arial" w:hAnsi="Arial" w:cs="Arial"/>
          <w:i/>
          <w:iCs/>
          <w:sz w:val="24"/>
          <w:szCs w:val="24"/>
        </w:rPr>
        <w:t xml:space="preserve">Am </w:t>
      </w:r>
      <w:r>
        <w:rPr>
          <w:rFonts w:ascii="Arial" w:hAnsi="Arial" w:cs="Arial"/>
          <w:i/>
          <w:iCs/>
          <w:sz w:val="24"/>
          <w:szCs w:val="24"/>
        </w:rPr>
        <w:t>4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Novem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ber eine Tochter den Eheleuten </w:t>
      </w:r>
      <w:r>
        <w:rPr>
          <w:rFonts w:ascii="Arial" w:hAnsi="Arial" w:cs="Arial"/>
          <w:i/>
          <w:iCs/>
          <w:sz w:val="24"/>
          <w:szCs w:val="24"/>
        </w:rPr>
        <w:t>Holzarbeiter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Stausberg</w:t>
      </w:r>
      <w:r w:rsidRPr="00351B7A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</w:p>
    <w:p w14:paraId="4442F3AF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OVZ v. 8.11.1949)</w:t>
      </w:r>
    </w:p>
    <w:p w14:paraId="578B4FC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0388C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60FA0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252E1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547E3">
        <w:rPr>
          <w:rFonts w:ascii="Arial" w:hAnsi="Arial" w:cs="Arial"/>
          <w:b/>
          <w:bCs/>
          <w:sz w:val="48"/>
          <w:szCs w:val="48"/>
        </w:rPr>
        <w:t>Mathilde Stausberg</w:t>
      </w:r>
    </w:p>
    <w:p w14:paraId="6F824ED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7646C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7466AB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936319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D79AB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168D2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47E3">
        <w:rPr>
          <w:rFonts w:ascii="Arial" w:hAnsi="Arial" w:cs="Arial"/>
          <w:b/>
          <w:bCs/>
          <w:sz w:val="32"/>
          <w:szCs w:val="32"/>
        </w:rPr>
        <w:t>8. Mai 1923</w:t>
      </w:r>
    </w:p>
    <w:p w14:paraId="455EEFA5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C5EFD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547E3">
        <w:rPr>
          <w:rFonts w:ascii="Arial" w:hAnsi="Arial" w:cs="Arial"/>
          <w:i/>
          <w:iCs/>
          <w:sz w:val="24"/>
          <w:szCs w:val="24"/>
        </w:rPr>
        <w:t xml:space="preserve">Wir geben unsere Verlobung bekannt: Fräulein </w:t>
      </w:r>
      <w:r w:rsidRPr="00C547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Mathilde Stausberg</w:t>
      </w:r>
      <w:r w:rsidRPr="00C547E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547E3">
        <w:rPr>
          <w:rFonts w:ascii="Arial" w:hAnsi="Arial" w:cs="Arial"/>
          <w:i/>
          <w:iCs/>
          <w:sz w:val="24"/>
          <w:szCs w:val="24"/>
        </w:rPr>
        <w:t>und Herr Julius Schuhen.</w:t>
      </w:r>
    </w:p>
    <w:p w14:paraId="6974F13D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547E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Rolshagen</w:t>
      </w:r>
      <w:proofErr w:type="spellEnd"/>
      <w:r w:rsidRPr="00C547E3">
        <w:rPr>
          <w:rFonts w:ascii="Arial" w:hAnsi="Arial" w:cs="Arial"/>
          <w:i/>
          <w:iCs/>
          <w:sz w:val="24"/>
          <w:szCs w:val="24"/>
        </w:rPr>
        <w:t>, 8. Mai 1923</w:t>
      </w:r>
    </w:p>
    <w:bookmarkEnd w:id="0"/>
    <w:p w14:paraId="4657AF7D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431B1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320A1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78558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547E3">
        <w:rPr>
          <w:rFonts w:ascii="Arial" w:hAnsi="Arial" w:cs="Arial"/>
          <w:b/>
          <w:bCs/>
          <w:sz w:val="48"/>
          <w:szCs w:val="48"/>
        </w:rPr>
        <w:t>Peter Stausberg</w:t>
      </w:r>
    </w:p>
    <w:p w14:paraId="42B37E6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4EB9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CEE636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625DE3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8B71D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5B1B8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47E3">
        <w:rPr>
          <w:rFonts w:ascii="Arial" w:hAnsi="Arial" w:cs="Arial"/>
          <w:b/>
          <w:bCs/>
          <w:sz w:val="32"/>
          <w:szCs w:val="32"/>
        </w:rPr>
        <w:t>8. Mai 1923</w:t>
      </w:r>
    </w:p>
    <w:p w14:paraId="018FC60D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D8AE9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547E3">
        <w:rPr>
          <w:rFonts w:ascii="Arial" w:hAnsi="Arial" w:cs="Arial"/>
          <w:i/>
          <w:iCs/>
          <w:sz w:val="24"/>
          <w:szCs w:val="24"/>
        </w:rPr>
        <w:t xml:space="preserve">Ihre Verlobung geben bekannt: Fräulein Maria Mauelshagen und Herr </w:t>
      </w:r>
      <w:r w:rsidRPr="00C547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Stausberg</w:t>
      </w:r>
    </w:p>
    <w:p w14:paraId="33B6CA3D" w14:textId="77777777" w:rsidR="001714CA" w:rsidRPr="00C547E3" w:rsidRDefault="001714CA" w:rsidP="001714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547E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Rolshagen</w:t>
      </w:r>
      <w:proofErr w:type="spellEnd"/>
      <w:r w:rsidRPr="00C547E3">
        <w:rPr>
          <w:rFonts w:ascii="Arial" w:hAnsi="Arial" w:cs="Arial"/>
          <w:i/>
          <w:iCs/>
          <w:sz w:val="24"/>
          <w:szCs w:val="24"/>
        </w:rPr>
        <w:t>, den 8. Mai 1923</w:t>
      </w:r>
    </w:p>
    <w:p w14:paraId="067950FA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42D98" w14:textId="77777777" w:rsidR="001714CA" w:rsidRDefault="001714CA" w:rsidP="001714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AD73E" w14:textId="77777777" w:rsidR="001F461C" w:rsidRPr="001714CA" w:rsidRDefault="001F461C" w:rsidP="001714CA"/>
    <w:sectPr w:rsidR="001F461C" w:rsidRPr="00171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1C"/>
    <w:rsid w:val="001714CA"/>
    <w:rsid w:val="001F461C"/>
    <w:rsid w:val="007013CD"/>
    <w:rsid w:val="00725C9C"/>
    <w:rsid w:val="00E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0FE"/>
  <w15:chartTrackingRefBased/>
  <w15:docId w15:val="{6CDBAAA4-7B4E-483B-9DB0-8C5B104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4CA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5</cp:revision>
  <dcterms:created xsi:type="dcterms:W3CDTF">2023-03-12T16:45:00Z</dcterms:created>
  <dcterms:modified xsi:type="dcterms:W3CDTF">2023-06-03T22:30:00Z</dcterms:modified>
</cp:coreProperties>
</file>