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D18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BF7F3" w14:textId="77777777" w:rsidR="000A2F3D" w:rsidRPr="00B00F20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00F20">
        <w:rPr>
          <w:rFonts w:ascii="Arial" w:hAnsi="Arial" w:cs="Arial"/>
          <w:b/>
          <w:bCs/>
          <w:sz w:val="72"/>
          <w:szCs w:val="72"/>
        </w:rPr>
        <w:t>-Sondermann-</w:t>
      </w:r>
    </w:p>
    <w:p w14:paraId="3403E41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1424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7AEE7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AD8DFE" w14:textId="77777777" w:rsidR="000A2F3D" w:rsidRPr="00160D42" w:rsidRDefault="000A2F3D" w:rsidP="000A2F3D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160D42">
        <w:rPr>
          <w:rFonts w:ascii="Arial" w:hAnsi="Arial" w:cs="Arial"/>
          <w:b/>
          <w:sz w:val="48"/>
          <w:szCs w:val="48"/>
        </w:rPr>
        <w:t>Sondermann</w:t>
      </w:r>
    </w:p>
    <w:p w14:paraId="1D2CF3FC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8D28D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Geboren am (unbekannt)</w:t>
      </w:r>
    </w:p>
    <w:p w14:paraId="61D265EA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Gestorben am (unbekannt)</w:t>
      </w:r>
    </w:p>
    <w:p w14:paraId="5F9CBFBC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4878F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8140E1" w14:textId="77777777" w:rsidR="000A2F3D" w:rsidRPr="00160D42" w:rsidRDefault="000A2F3D" w:rsidP="000A2F3D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160D42">
        <w:rPr>
          <w:rFonts w:ascii="Arial" w:hAnsi="Arial" w:cs="Arial"/>
          <w:b/>
          <w:sz w:val="32"/>
          <w:szCs w:val="32"/>
        </w:rPr>
        <w:t>27. November 1918</w:t>
      </w:r>
    </w:p>
    <w:p w14:paraId="59A2DFF6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6D39B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Habe meine Praxis wieder aufgenommen</w:t>
      </w:r>
    </w:p>
    <w:p w14:paraId="61A0C915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Sanitäts-Rat Dr. </w:t>
      </w:r>
      <w:r w:rsidRPr="00E33910">
        <w:rPr>
          <w:rFonts w:ascii="Arial" w:hAnsi="Arial" w:cs="Arial"/>
          <w:b/>
          <w:i/>
          <w:color w:val="FF0000"/>
          <w:sz w:val="24"/>
          <w:szCs w:val="24"/>
        </w:rPr>
        <w:t>Sondermann</w:t>
      </w:r>
      <w:r w:rsidRPr="00E33910">
        <w:rPr>
          <w:rFonts w:ascii="Arial" w:hAnsi="Arial" w:cs="Arial"/>
          <w:i/>
          <w:sz w:val="24"/>
          <w:szCs w:val="24"/>
        </w:rPr>
        <w:t xml:space="preserve">, </w:t>
      </w:r>
      <w:r w:rsidRPr="00E33910">
        <w:rPr>
          <w:rFonts w:ascii="Arial" w:hAnsi="Arial" w:cs="Arial"/>
          <w:b/>
          <w:i/>
          <w:color w:val="0000FF"/>
          <w:sz w:val="24"/>
          <w:szCs w:val="24"/>
        </w:rPr>
        <w:t>Dieringhausen</w:t>
      </w:r>
    </w:p>
    <w:p w14:paraId="704F1A6B" w14:textId="77777777" w:rsidR="000A2F3D" w:rsidRPr="00E33910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57B6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AD92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8BD39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4EFD">
        <w:rPr>
          <w:rFonts w:ascii="Arial" w:hAnsi="Arial" w:cs="Arial"/>
          <w:b/>
          <w:bCs/>
          <w:sz w:val="48"/>
          <w:szCs w:val="48"/>
        </w:rPr>
        <w:t>Adeline Martha Sondermann</w:t>
      </w:r>
    </w:p>
    <w:p w14:paraId="2B0025A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21BE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Juni 1892 in Solingen als Adeline Martha Prinz</w:t>
      </w:r>
    </w:p>
    <w:p w14:paraId="2EE4BC9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1963 in Rospe bei Gummersbach</w:t>
      </w:r>
    </w:p>
    <w:p w14:paraId="1823C0A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196D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3777E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EFD">
        <w:rPr>
          <w:rFonts w:ascii="Arial" w:hAnsi="Arial" w:cs="Arial"/>
          <w:b/>
          <w:bCs/>
          <w:sz w:val="32"/>
          <w:szCs w:val="32"/>
        </w:rPr>
        <w:t>22. Juni 1892</w:t>
      </w:r>
    </w:p>
    <w:p w14:paraId="53ABCCA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6FF2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06EF">
        <w:rPr>
          <w:rFonts w:ascii="Arial" w:hAnsi="Arial" w:cs="Arial"/>
          <w:b/>
          <w:bCs/>
          <w:color w:val="FF0000"/>
          <w:sz w:val="24"/>
          <w:szCs w:val="24"/>
        </w:rPr>
        <w:t>Adeline Martha Prinz</w:t>
      </w:r>
      <w:r w:rsidRPr="001806E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in Solingen als Tochter des Maurers Wilhelm Prinz und seiner Frau Elise Auguste Prinz, geborene Strunk geboren</w:t>
      </w:r>
    </w:p>
    <w:p w14:paraId="5306745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B431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3ABCB2" w14:textId="77777777" w:rsidR="000A2F3D" w:rsidRPr="001806EF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06EF">
        <w:rPr>
          <w:rFonts w:ascii="Arial" w:hAnsi="Arial" w:cs="Arial"/>
          <w:b/>
          <w:bCs/>
          <w:sz w:val="32"/>
          <w:szCs w:val="32"/>
        </w:rPr>
        <w:t>1914</w:t>
      </w:r>
    </w:p>
    <w:p w14:paraId="3A6600F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FA06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06EF">
        <w:rPr>
          <w:rFonts w:ascii="Arial" w:hAnsi="Arial" w:cs="Arial"/>
          <w:b/>
          <w:bCs/>
          <w:color w:val="FF0000"/>
          <w:sz w:val="24"/>
          <w:szCs w:val="24"/>
        </w:rPr>
        <w:t>Adeline Martha Prinz</w:t>
      </w:r>
      <w:r>
        <w:rPr>
          <w:rFonts w:ascii="Arial" w:hAnsi="Arial" w:cs="Arial"/>
          <w:sz w:val="24"/>
          <w:szCs w:val="24"/>
        </w:rPr>
        <w:t xml:space="preserve"> war als Haushälterin im Haushalt der Familie Sondermann-Baldus beschäftigt</w:t>
      </w:r>
    </w:p>
    <w:p w14:paraId="01FA653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AC7D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2B9B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51C">
        <w:rPr>
          <w:rFonts w:ascii="Arial" w:hAnsi="Arial" w:cs="Arial"/>
          <w:b/>
          <w:bCs/>
          <w:sz w:val="32"/>
          <w:szCs w:val="32"/>
        </w:rPr>
        <w:t>1914</w:t>
      </w:r>
    </w:p>
    <w:p w14:paraId="43BC5EA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8022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Leonie Prinz war die Tochter von Frau Adeline Martha Prinz und ihrer Beziehung zu Walter Sondermann</w:t>
      </w:r>
    </w:p>
    <w:p w14:paraId="78C7C26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9A54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C6C074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EFD">
        <w:rPr>
          <w:rFonts w:ascii="Arial" w:hAnsi="Arial" w:cs="Arial"/>
          <w:b/>
          <w:bCs/>
          <w:sz w:val="32"/>
          <w:szCs w:val="32"/>
        </w:rPr>
        <w:t>24. Mai 1919</w:t>
      </w:r>
    </w:p>
    <w:p w14:paraId="76D2014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8B4A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Tod seiner ersten Frau </w:t>
      </w:r>
      <w:r w:rsidRPr="001806EF">
        <w:rPr>
          <w:rFonts w:ascii="Arial" w:hAnsi="Arial" w:cs="Arial"/>
          <w:color w:val="000000" w:themeColor="text1"/>
          <w:sz w:val="24"/>
          <w:szCs w:val="24"/>
        </w:rPr>
        <w:t xml:space="preserve">heiratete Walter Sondermann in Gummersbach </w:t>
      </w:r>
      <w:r>
        <w:rPr>
          <w:rFonts w:ascii="Arial" w:hAnsi="Arial" w:cs="Arial"/>
          <w:sz w:val="24"/>
          <w:szCs w:val="24"/>
        </w:rPr>
        <w:t xml:space="preserve">Frau </w:t>
      </w:r>
      <w:r w:rsidRPr="001806EF">
        <w:rPr>
          <w:rFonts w:ascii="Arial" w:hAnsi="Arial" w:cs="Arial"/>
          <w:b/>
          <w:bCs/>
          <w:color w:val="FF0000"/>
          <w:sz w:val="24"/>
          <w:szCs w:val="24"/>
        </w:rPr>
        <w:t>Adeline Martha Sondermann</w:t>
      </w:r>
      <w:r>
        <w:rPr>
          <w:rFonts w:ascii="Arial" w:hAnsi="Arial" w:cs="Arial"/>
          <w:sz w:val="24"/>
          <w:szCs w:val="24"/>
        </w:rPr>
        <w:t>, geborene Prinz</w:t>
      </w:r>
    </w:p>
    <w:p w14:paraId="2488124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15DD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A0893" w14:textId="77777777" w:rsidR="000A2F3D" w:rsidRPr="00A85489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5489">
        <w:rPr>
          <w:rFonts w:ascii="Arial" w:hAnsi="Arial" w:cs="Arial"/>
          <w:b/>
          <w:bCs/>
          <w:sz w:val="32"/>
          <w:szCs w:val="32"/>
        </w:rPr>
        <w:t>1930</w:t>
      </w:r>
    </w:p>
    <w:p w14:paraId="1857D8D4" w14:textId="77777777" w:rsidR="000A2F3D" w:rsidRPr="00A85489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6064B" w14:textId="77777777" w:rsidR="000A2F3D" w:rsidRPr="00A85489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5489">
        <w:rPr>
          <w:rFonts w:ascii="Arial" w:hAnsi="Arial" w:cs="Arial"/>
          <w:sz w:val="24"/>
          <w:szCs w:val="24"/>
        </w:rPr>
        <w:t xml:space="preserve">Nach dem Tod des Walter Sondermann, verzog </w:t>
      </w:r>
      <w:r w:rsidRPr="00A85489">
        <w:rPr>
          <w:rFonts w:ascii="Arial" w:hAnsi="Arial" w:cs="Arial"/>
          <w:b/>
          <w:bCs/>
          <w:color w:val="FF0000"/>
          <w:sz w:val="24"/>
          <w:szCs w:val="24"/>
        </w:rPr>
        <w:t>Martha Sondermann</w:t>
      </w:r>
      <w:r w:rsidRPr="00A854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5489">
        <w:rPr>
          <w:rFonts w:ascii="Arial" w:hAnsi="Arial" w:cs="Arial"/>
          <w:sz w:val="24"/>
          <w:szCs w:val="24"/>
        </w:rPr>
        <w:t xml:space="preserve">geb. Prinz nach Rospe, (bereits 1930 unter dieser Adresse, aber nicht 1940 verzeichnet) </w:t>
      </w:r>
      <w:r w:rsidRPr="00A85489">
        <w:rPr>
          <w:rFonts w:ascii="Arial" w:hAnsi="Arial" w:cs="Arial"/>
          <w:b/>
          <w:bCs/>
          <w:color w:val="0000FF"/>
          <w:sz w:val="24"/>
          <w:szCs w:val="24"/>
        </w:rPr>
        <w:t>in den Eichenhof Nr. 5,</w:t>
      </w:r>
      <w:r w:rsidRPr="00A85489">
        <w:rPr>
          <w:rFonts w:ascii="Arial" w:hAnsi="Arial" w:cs="Arial"/>
          <w:sz w:val="24"/>
          <w:szCs w:val="24"/>
        </w:rPr>
        <w:t xml:space="preserve"> wo sie bis zu ihrem Lebensende lebte.</w:t>
      </w:r>
    </w:p>
    <w:p w14:paraId="36CC5DD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7C40F" w14:textId="77777777" w:rsidR="000A2F3D" w:rsidRPr="00A85489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968F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Später heiratete </w:t>
      </w:r>
      <w:r w:rsidRPr="001806EF">
        <w:rPr>
          <w:rFonts w:ascii="Arial" w:hAnsi="Arial" w:cs="Arial"/>
          <w:b/>
          <w:bCs/>
          <w:color w:val="FF0000"/>
          <w:sz w:val="24"/>
          <w:szCs w:val="24"/>
        </w:rPr>
        <w:t>Adeline Martha Sondermann</w:t>
      </w:r>
      <w:r>
        <w:rPr>
          <w:rFonts w:ascii="Arial" w:hAnsi="Arial" w:cs="Arial"/>
          <w:sz w:val="24"/>
          <w:szCs w:val="24"/>
        </w:rPr>
        <w:t xml:space="preserve">, geborene Prinz in zweiter Ehe in </w:t>
      </w:r>
      <w:r w:rsidRPr="001806E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Herrn Franz Schmitz, beruflich als Arbeiter der der Gummersbacher Firma L&amp;C Steinmüller beschäftigt</w:t>
      </w:r>
    </w:p>
    <w:p w14:paraId="25EB91D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467FA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B28D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B9D45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56E7">
        <w:rPr>
          <w:rFonts w:ascii="Arial" w:hAnsi="Arial" w:cs="Arial"/>
          <w:b/>
          <w:bCs/>
          <w:sz w:val="48"/>
          <w:szCs w:val="48"/>
        </w:rPr>
        <w:t>Alfred Sondermann</w:t>
      </w:r>
    </w:p>
    <w:p w14:paraId="304D4AF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2B8E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29. November 1867 in Niederseßmar bei Gummersbach</w:t>
      </w:r>
    </w:p>
    <w:p w14:paraId="3ABD675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</w:t>
      </w:r>
    </w:p>
    <w:p w14:paraId="0F3154A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8AC4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53EEA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56E7">
        <w:rPr>
          <w:rFonts w:ascii="Arial" w:hAnsi="Arial" w:cs="Arial"/>
          <w:b/>
          <w:bCs/>
          <w:sz w:val="32"/>
          <w:szCs w:val="32"/>
        </w:rPr>
        <w:t>29. November 1867</w:t>
      </w:r>
    </w:p>
    <w:p w14:paraId="7B8B4FE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43F6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56E7">
        <w:rPr>
          <w:rFonts w:ascii="Arial" w:hAnsi="Arial" w:cs="Arial"/>
          <w:b/>
          <w:bCs/>
          <w:color w:val="FF0000"/>
          <w:sz w:val="24"/>
          <w:szCs w:val="24"/>
        </w:rPr>
        <w:t>Alfred Sondermann</w:t>
      </w:r>
      <w:r>
        <w:rPr>
          <w:rFonts w:ascii="Arial" w:hAnsi="Arial" w:cs="Arial"/>
          <w:sz w:val="24"/>
          <w:szCs w:val="24"/>
        </w:rPr>
        <w:t>, geboren in Gummersbach, war der jüngste Sohn der Eheleute Friedrich Wilhelm Sondermann und Frau Henriette Sondermann</w:t>
      </w:r>
    </w:p>
    <w:p w14:paraId="2E816AC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905C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FFF82" w14:textId="77777777" w:rsidR="000A2F3D" w:rsidRPr="002B571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B571E">
        <w:rPr>
          <w:rFonts w:ascii="Arial" w:hAnsi="Arial" w:cs="Arial"/>
          <w:b/>
          <w:bCs/>
          <w:sz w:val="32"/>
          <w:szCs w:val="32"/>
        </w:rPr>
        <w:t>1874</w:t>
      </w:r>
    </w:p>
    <w:p w14:paraId="7A49F1F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D5A05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Nachdem beide Elternteile an Tuberkulose verstorben waren, wuchs der 10-jährige Walter Sondermann zusammen mit seinem drei Jahre jüngeren Bruder </w:t>
      </w:r>
      <w:r w:rsidRPr="002B571E">
        <w:rPr>
          <w:rFonts w:ascii="Arial" w:hAnsi="Arial" w:cs="Arial"/>
          <w:b/>
          <w:bCs/>
          <w:color w:val="FF0000"/>
          <w:sz w:val="24"/>
          <w:szCs w:val="24"/>
        </w:rPr>
        <w:t>Alfred Sondermann</w:t>
      </w:r>
      <w:r>
        <w:rPr>
          <w:rFonts w:ascii="Arial" w:hAnsi="Arial" w:cs="Arial"/>
          <w:sz w:val="24"/>
          <w:szCs w:val="24"/>
        </w:rPr>
        <w:t xml:space="preserve"> beim ältesten Bruder seiner Mutter, Herrn Wilhelm Sondermann, in Niederseßmar auf</w:t>
      </w:r>
    </w:p>
    <w:p w14:paraId="7B745E2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CDB62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5266208"/>
    </w:p>
    <w:p w14:paraId="318907A8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E330A">
        <w:rPr>
          <w:rFonts w:ascii="Arial" w:hAnsi="Arial" w:cs="Arial"/>
          <w:sz w:val="24"/>
          <w:szCs w:val="24"/>
        </w:rPr>
        <w:t xml:space="preserve">Nicht auszuschließen ist, dass Walter Sondermann bereits vor 1917 in Friedrichstal bei Hermann Baldus tätig war, wie auch sein Bruder </w:t>
      </w:r>
      <w:r w:rsidRPr="002E330A">
        <w:rPr>
          <w:rFonts w:ascii="Arial" w:hAnsi="Arial" w:cs="Arial"/>
          <w:b/>
          <w:bCs/>
          <w:color w:val="FF0000"/>
          <w:sz w:val="24"/>
          <w:szCs w:val="24"/>
        </w:rPr>
        <w:t>Alfred Sondermann</w:t>
      </w:r>
      <w:r w:rsidRPr="002E330A">
        <w:rPr>
          <w:rFonts w:ascii="Arial" w:hAnsi="Arial" w:cs="Arial"/>
          <w:sz w:val="24"/>
          <w:szCs w:val="24"/>
        </w:rPr>
        <w:t>.</w:t>
      </w:r>
    </w:p>
    <w:p w14:paraId="70F795B0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536831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FD07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D272B" w14:textId="77777777" w:rsidR="000A2F3D" w:rsidRPr="00A60AEB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60AEB">
        <w:rPr>
          <w:rFonts w:ascii="Arial" w:hAnsi="Arial" w:cs="Arial"/>
          <w:b/>
          <w:bCs/>
          <w:sz w:val="48"/>
          <w:szCs w:val="48"/>
        </w:rPr>
        <w:t>Arthur Sondermann</w:t>
      </w:r>
    </w:p>
    <w:p w14:paraId="49D4707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B68E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323964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48ABC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2116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11585458"/>
    </w:p>
    <w:p w14:paraId="0691C9A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60AEB">
        <w:rPr>
          <w:rFonts w:ascii="Arial" w:hAnsi="Arial" w:cs="Arial"/>
          <w:b/>
          <w:bCs/>
          <w:color w:val="FF0000"/>
          <w:sz w:val="24"/>
          <w:szCs w:val="24"/>
        </w:rPr>
        <w:t>Arthur Sondermann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A60AEB">
        <w:rPr>
          <w:rFonts w:ascii="Arial" w:hAnsi="Arial" w:cs="Arial"/>
          <w:b/>
          <w:bCs/>
          <w:color w:val="0000FF"/>
          <w:sz w:val="24"/>
          <w:szCs w:val="24"/>
        </w:rPr>
        <w:t>Gummersbach, Grotenbachstraße 23</w:t>
      </w:r>
    </w:p>
    <w:p w14:paraId="21F0BD9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2BA71C9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147B7" w14:textId="77777777" w:rsidR="000A2F3D" w:rsidRPr="00A60AEB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0AEB">
        <w:rPr>
          <w:rFonts w:ascii="Arial" w:hAnsi="Arial" w:cs="Arial"/>
          <w:b/>
          <w:bCs/>
          <w:sz w:val="32"/>
          <w:szCs w:val="32"/>
        </w:rPr>
        <w:t>2. Mai 1936</w:t>
      </w:r>
    </w:p>
    <w:p w14:paraId="5D29166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4DBFAC" w14:textId="77777777" w:rsidR="000A2F3D" w:rsidRPr="00A60AEB" w:rsidRDefault="000A2F3D" w:rsidP="000A2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0AEB">
        <w:rPr>
          <w:rFonts w:ascii="Arial" w:hAnsi="Arial" w:cs="Arial"/>
          <w:i/>
          <w:iCs/>
          <w:sz w:val="24"/>
          <w:szCs w:val="24"/>
        </w:rPr>
        <w:t>Erfahrenes, zuverlässiges, evangelisches Küchenmädchen gesucht</w:t>
      </w:r>
    </w:p>
    <w:p w14:paraId="1DBED0D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DEFF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CA5B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1777216"/>
    </w:p>
    <w:p w14:paraId="17FEFB8F" w14:textId="77777777" w:rsidR="000A2F3D" w:rsidRPr="00F950F1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950F1">
        <w:rPr>
          <w:rFonts w:ascii="Arial" w:hAnsi="Arial" w:cs="Arial"/>
          <w:b/>
          <w:bCs/>
          <w:sz w:val="48"/>
          <w:szCs w:val="48"/>
        </w:rPr>
        <w:t>Carl Sondermann</w:t>
      </w:r>
      <w:r w:rsidRPr="000A7C83">
        <w:rPr>
          <w:rFonts w:ascii="Arial" w:hAnsi="Arial" w:cs="Arial"/>
          <w:bCs/>
          <w:sz w:val="48"/>
          <w:szCs w:val="48"/>
        </w:rPr>
        <w:t xml:space="preserve"> (sen.)</w:t>
      </w:r>
    </w:p>
    <w:p w14:paraId="2C0563E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695A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37B70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756A7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18E9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96996" w14:textId="77777777" w:rsidR="000A2F3D" w:rsidRPr="00F950F1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50F1">
        <w:rPr>
          <w:rFonts w:ascii="Arial" w:hAnsi="Arial" w:cs="Arial"/>
          <w:b/>
          <w:bCs/>
          <w:sz w:val="32"/>
          <w:szCs w:val="32"/>
        </w:rPr>
        <w:t>3. Januar 1851</w:t>
      </w:r>
    </w:p>
    <w:p w14:paraId="6F649B3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A2C919" w14:textId="77777777" w:rsidR="000A2F3D" w:rsidRPr="00F950F1" w:rsidRDefault="000A2F3D" w:rsidP="000A2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50F1">
        <w:rPr>
          <w:rFonts w:ascii="Arial" w:hAnsi="Arial" w:cs="Arial"/>
          <w:i/>
          <w:iCs/>
          <w:sz w:val="24"/>
          <w:szCs w:val="24"/>
        </w:rPr>
        <w:t>Die Mitglieder des Comités zur Unterstützung hilfsbedürftiger Familien und Angehörigen einberufener Landwehrmänner und Reservisten der Bürgermeisterei Gummersbach werden zu einer Versammlung auf Dienstag, den 7. ds. Monats abends 6 Uhr bei Herrn Franz Keller hierselbst hierdurch eingeladen.</w:t>
      </w:r>
    </w:p>
    <w:p w14:paraId="5D09885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950F1">
        <w:rPr>
          <w:rFonts w:ascii="Arial" w:hAnsi="Arial" w:cs="Arial"/>
          <w:i/>
          <w:iCs/>
          <w:sz w:val="24"/>
          <w:szCs w:val="24"/>
        </w:rPr>
        <w:t>Gummersbach, den 3. Januar 1851 – der Vorsitzende des Comit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950F1">
        <w:rPr>
          <w:rFonts w:ascii="Arial" w:hAnsi="Arial" w:cs="Arial"/>
          <w:i/>
          <w:iCs/>
          <w:sz w:val="24"/>
          <w:szCs w:val="24"/>
        </w:rPr>
        <w:t xml:space="preserve">és </w:t>
      </w:r>
      <w:r w:rsidRPr="00F950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Carl Sondermann</w:t>
      </w:r>
    </w:p>
    <w:p w14:paraId="51C05DA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5B21F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1F4307" w14:textId="77777777" w:rsidR="000A2F3D" w:rsidRPr="000A7C83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A7C83">
        <w:rPr>
          <w:rFonts w:ascii="Arial" w:hAnsi="Arial" w:cs="Arial"/>
          <w:b/>
          <w:bCs/>
          <w:sz w:val="32"/>
          <w:szCs w:val="32"/>
        </w:rPr>
        <w:t>1897</w:t>
      </w:r>
    </w:p>
    <w:p w14:paraId="3A5B2F5F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5227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51C">
        <w:rPr>
          <w:rFonts w:ascii="Arial" w:hAnsi="Arial" w:cs="Arial"/>
          <w:sz w:val="24"/>
          <w:szCs w:val="24"/>
        </w:rPr>
        <w:t xml:space="preserve">Die Alte Vogtei in Gummersbach war vor 1897 im Eigentum von </w:t>
      </w:r>
      <w:r w:rsidRPr="000A7C83">
        <w:rPr>
          <w:rFonts w:ascii="Arial" w:hAnsi="Arial" w:cs="Arial"/>
          <w:b/>
          <w:bCs/>
          <w:color w:val="FF0000"/>
          <w:sz w:val="24"/>
          <w:szCs w:val="24"/>
        </w:rPr>
        <w:t>Carl Sondermann</w:t>
      </w:r>
      <w:r w:rsidRPr="000A7C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651C">
        <w:rPr>
          <w:rFonts w:ascii="Arial" w:hAnsi="Arial" w:cs="Arial"/>
          <w:sz w:val="24"/>
          <w:szCs w:val="24"/>
        </w:rPr>
        <w:t>(sen.)</w:t>
      </w:r>
    </w:p>
    <w:p w14:paraId="2C77BF4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1689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4687B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D0E13B" w14:textId="77777777" w:rsidR="000A2F3D" w:rsidRPr="000A7C83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A7C83">
        <w:rPr>
          <w:rFonts w:ascii="Arial" w:hAnsi="Arial" w:cs="Arial"/>
          <w:b/>
          <w:bCs/>
          <w:sz w:val="48"/>
          <w:szCs w:val="48"/>
        </w:rPr>
        <w:t>Carl Sondermann (jun.)</w:t>
      </w:r>
    </w:p>
    <w:p w14:paraId="145D49E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A23D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6D32DE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4520A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179E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DB22F" w14:textId="77777777" w:rsidR="000A2F3D" w:rsidRPr="000A7C83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A7C83">
        <w:rPr>
          <w:rFonts w:ascii="Arial" w:hAnsi="Arial" w:cs="Arial"/>
          <w:b/>
          <w:bCs/>
          <w:sz w:val="32"/>
          <w:szCs w:val="32"/>
        </w:rPr>
        <w:t>1897</w:t>
      </w:r>
    </w:p>
    <w:p w14:paraId="7699A22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EF377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51C">
        <w:rPr>
          <w:rFonts w:ascii="Arial" w:hAnsi="Arial" w:cs="Arial"/>
          <w:sz w:val="24"/>
          <w:szCs w:val="24"/>
        </w:rPr>
        <w:t xml:space="preserve">Die Alte Vogtei in Gummersbach war </w:t>
      </w:r>
      <w:r>
        <w:rPr>
          <w:rFonts w:ascii="Arial" w:hAnsi="Arial" w:cs="Arial"/>
          <w:sz w:val="24"/>
          <w:szCs w:val="24"/>
        </w:rPr>
        <w:t>ab</w:t>
      </w:r>
      <w:r w:rsidRPr="009D651C">
        <w:rPr>
          <w:rFonts w:ascii="Arial" w:hAnsi="Arial" w:cs="Arial"/>
          <w:sz w:val="24"/>
          <w:szCs w:val="24"/>
        </w:rPr>
        <w:t xml:space="preserve"> 1897 im Eigentum von </w:t>
      </w:r>
      <w:r w:rsidRPr="000A7C83">
        <w:rPr>
          <w:rFonts w:ascii="Arial" w:hAnsi="Arial" w:cs="Arial"/>
          <w:b/>
          <w:bCs/>
          <w:color w:val="FF0000"/>
          <w:sz w:val="24"/>
          <w:szCs w:val="24"/>
        </w:rPr>
        <w:t>Carl Sondermann</w:t>
      </w:r>
      <w:r w:rsidRPr="000A7C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651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jun</w:t>
      </w:r>
      <w:r w:rsidRPr="009D651C">
        <w:rPr>
          <w:rFonts w:ascii="Arial" w:hAnsi="Arial" w:cs="Arial"/>
          <w:sz w:val="24"/>
          <w:szCs w:val="24"/>
        </w:rPr>
        <w:t>n.)</w:t>
      </w:r>
    </w:p>
    <w:p w14:paraId="3A2ED29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513A3A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00817">
        <w:rPr>
          <w:rFonts w:ascii="Arial" w:hAnsi="Arial" w:cs="Arial"/>
          <w:b/>
          <w:bCs/>
          <w:sz w:val="48"/>
          <w:szCs w:val="48"/>
        </w:rPr>
        <w:t>Eleonore Sondermann</w:t>
      </w:r>
    </w:p>
    <w:p w14:paraId="1433A15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100B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1812 als Eleonore Torley</w:t>
      </w:r>
    </w:p>
    <w:p w14:paraId="56442C5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1884</w:t>
      </w:r>
    </w:p>
    <w:p w14:paraId="1066D01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ACAB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EC030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0817">
        <w:rPr>
          <w:rFonts w:ascii="Arial" w:hAnsi="Arial" w:cs="Arial"/>
          <w:b/>
          <w:bCs/>
          <w:sz w:val="32"/>
          <w:szCs w:val="32"/>
        </w:rPr>
        <w:lastRenderedPageBreak/>
        <w:t>25. Dezember 1836</w:t>
      </w:r>
    </w:p>
    <w:p w14:paraId="232FF41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4CDF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Friedrich Wilhelm Sondermann (jun.), geboren in Gummersbach war der Sohn der Eheleute Friedrich Wilhelm Sondermann (sen.) und Frau </w:t>
      </w:r>
      <w:r w:rsidRPr="00000817">
        <w:rPr>
          <w:rFonts w:ascii="Arial" w:hAnsi="Arial" w:cs="Arial"/>
          <w:b/>
          <w:bCs/>
          <w:color w:val="FF0000"/>
          <w:sz w:val="24"/>
          <w:szCs w:val="24"/>
        </w:rPr>
        <w:t>Eleonore Sondermann</w:t>
      </w:r>
      <w:r>
        <w:rPr>
          <w:rFonts w:ascii="Arial" w:hAnsi="Arial" w:cs="Arial"/>
          <w:sz w:val="24"/>
          <w:szCs w:val="24"/>
        </w:rPr>
        <w:t>, geborene Torley</w:t>
      </w:r>
    </w:p>
    <w:p w14:paraId="104F010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76A7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ED6BC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C320A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4EFD">
        <w:rPr>
          <w:rFonts w:ascii="Arial" w:hAnsi="Arial" w:cs="Arial"/>
          <w:b/>
          <w:bCs/>
          <w:sz w:val="48"/>
          <w:szCs w:val="48"/>
        </w:rPr>
        <w:t>Elfriede Sondermann</w:t>
      </w:r>
    </w:p>
    <w:p w14:paraId="6628A2C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FA149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1888</w:t>
      </w:r>
    </w:p>
    <w:p w14:paraId="77F4022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0449B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CFBE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786A8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EFD">
        <w:rPr>
          <w:rFonts w:ascii="Arial" w:hAnsi="Arial" w:cs="Arial"/>
          <w:b/>
          <w:bCs/>
          <w:sz w:val="32"/>
          <w:szCs w:val="32"/>
        </w:rPr>
        <w:t>1888</w:t>
      </w:r>
    </w:p>
    <w:p w14:paraId="1EE5C36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647A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4EFD">
        <w:rPr>
          <w:rFonts w:ascii="Arial" w:hAnsi="Arial" w:cs="Arial"/>
          <w:b/>
          <w:bCs/>
          <w:color w:val="FF0000"/>
          <w:sz w:val="24"/>
          <w:szCs w:val="24"/>
        </w:rPr>
        <w:t>Elfriede Sondermann</w:t>
      </w:r>
      <w:r w:rsidRPr="00E54EF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der Eheleute Walter Sondermann und Frau Marie Sondermann, geborene Baldus</w:t>
      </w:r>
    </w:p>
    <w:p w14:paraId="0D7851A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E02D2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2378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89B6A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1C2E6" w14:textId="77777777" w:rsidR="000A2F3D" w:rsidRPr="00236835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36835">
        <w:rPr>
          <w:rFonts w:ascii="Arial" w:hAnsi="Arial" w:cs="Arial"/>
          <w:b/>
          <w:bCs/>
          <w:sz w:val="48"/>
          <w:szCs w:val="48"/>
        </w:rPr>
        <w:t>Elise Sondermann</w:t>
      </w:r>
    </w:p>
    <w:p w14:paraId="490E9FE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A7E5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Juli 1882 als Elise Bockhacker</w:t>
      </w:r>
    </w:p>
    <w:p w14:paraId="006EE79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23. Januar 1928</w:t>
      </w:r>
    </w:p>
    <w:p w14:paraId="39B766F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60D2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2E33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236835">
        <w:rPr>
          <w:rFonts w:ascii="Arial" w:hAnsi="Arial" w:cs="Arial"/>
          <w:b/>
          <w:bCs/>
          <w:color w:val="FF0000"/>
          <w:sz w:val="24"/>
          <w:szCs w:val="24"/>
        </w:rPr>
        <w:t>Elise Sondermann</w:t>
      </w:r>
      <w:r>
        <w:rPr>
          <w:rFonts w:ascii="Arial" w:hAnsi="Arial" w:cs="Arial"/>
          <w:sz w:val="24"/>
          <w:szCs w:val="24"/>
        </w:rPr>
        <w:t>, geborene Bockhacker war verheiratet mit dem Gummersbacher Fabrikanten Emil Wilhelm Sondermann</w:t>
      </w:r>
    </w:p>
    <w:p w14:paraId="21B467B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FC899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6333B" w14:textId="77777777" w:rsidR="000A2F3D" w:rsidRPr="00236835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6835">
        <w:rPr>
          <w:rFonts w:ascii="Arial" w:hAnsi="Arial" w:cs="Arial"/>
          <w:b/>
          <w:bCs/>
          <w:sz w:val="32"/>
          <w:szCs w:val="32"/>
        </w:rPr>
        <w:t>29. September 1907</w:t>
      </w:r>
    </w:p>
    <w:p w14:paraId="215810B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85EB6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 Wilhelm Sondermann (jun.) war der Sohn von Frau </w:t>
      </w:r>
      <w:r w:rsidRPr="00236835">
        <w:rPr>
          <w:rFonts w:ascii="Arial" w:hAnsi="Arial" w:cs="Arial"/>
          <w:b/>
          <w:bCs/>
          <w:color w:val="FF0000"/>
          <w:sz w:val="24"/>
          <w:szCs w:val="24"/>
        </w:rPr>
        <w:t>Elise Sondermann</w:t>
      </w:r>
      <w:r>
        <w:rPr>
          <w:rFonts w:ascii="Arial" w:hAnsi="Arial" w:cs="Arial"/>
          <w:sz w:val="24"/>
          <w:szCs w:val="24"/>
        </w:rPr>
        <w:t>, geborene Bockhacker und des Gummersbacher Fabrikanten Emil Wilhelm Sondermann (sen.)</w:t>
      </w:r>
    </w:p>
    <w:p w14:paraId="0EA4039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2999E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23704" w14:textId="77777777" w:rsidR="000A2F3D" w:rsidRPr="00236835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 Juli 1910</w:t>
      </w:r>
    </w:p>
    <w:p w14:paraId="3805773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BB158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Lenore Sondermann war die Tochter von Frau </w:t>
      </w:r>
      <w:r w:rsidRPr="00236835">
        <w:rPr>
          <w:rFonts w:ascii="Arial" w:hAnsi="Arial" w:cs="Arial"/>
          <w:b/>
          <w:bCs/>
          <w:color w:val="FF0000"/>
          <w:sz w:val="24"/>
          <w:szCs w:val="24"/>
        </w:rPr>
        <w:t>Elise Sondermann</w:t>
      </w:r>
      <w:r>
        <w:rPr>
          <w:rFonts w:ascii="Arial" w:hAnsi="Arial" w:cs="Arial"/>
          <w:sz w:val="24"/>
          <w:szCs w:val="24"/>
        </w:rPr>
        <w:t>, geborene Bockhacker und des Gummersbacher Fabrikanten Emil Wilhelm Sondermann (sen.)</w:t>
      </w:r>
    </w:p>
    <w:p w14:paraId="5835BDC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D433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7A3D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53E4E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513EE">
        <w:rPr>
          <w:rFonts w:ascii="Arial" w:hAnsi="Arial" w:cs="Arial"/>
          <w:b/>
          <w:bCs/>
          <w:sz w:val="48"/>
          <w:szCs w:val="48"/>
        </w:rPr>
        <w:t>Else Sondermann</w:t>
      </w:r>
    </w:p>
    <w:p w14:paraId="55940FF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4C06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im Jahre 1892 </w:t>
      </w:r>
    </w:p>
    <w:p w14:paraId="7EC63B8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1892 (im Kinderbett)</w:t>
      </w:r>
    </w:p>
    <w:p w14:paraId="15E6C3E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5186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611D0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t>1892</w:t>
      </w:r>
    </w:p>
    <w:p w14:paraId="14D6561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B0AD8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Else Sondermann</w:t>
      </w:r>
      <w:r w:rsidRPr="00D513E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das zweite Kind der Eheleute Walter Sondermann und Marie Sondermann, geborene Baldus</w:t>
      </w:r>
    </w:p>
    <w:p w14:paraId="7DFE0EB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6D03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E396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BF396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513EE">
        <w:rPr>
          <w:rFonts w:ascii="Arial" w:hAnsi="Arial" w:cs="Arial"/>
          <w:b/>
          <w:bCs/>
          <w:sz w:val="48"/>
          <w:szCs w:val="48"/>
        </w:rPr>
        <w:t>Else Sondermann</w:t>
      </w:r>
    </w:p>
    <w:p w14:paraId="4D5CA7E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2C7D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1894</w:t>
      </w:r>
    </w:p>
    <w:p w14:paraId="5DD8C13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1895 (im Kindbett)</w:t>
      </w:r>
    </w:p>
    <w:p w14:paraId="5F7A4E6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E87F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280DF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t>189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3026ADC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558B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Else Sondermann</w:t>
      </w:r>
      <w:r w:rsidRPr="00D513E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das dritte Kind der Eheleute Walter Sondermann und Marie Sondermann, geborene Baldus</w:t>
      </w:r>
    </w:p>
    <w:p w14:paraId="3788A7B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96E56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07EB9D0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3CBA3" w14:textId="77777777" w:rsidR="000A2F3D" w:rsidRPr="000C119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C119E">
        <w:rPr>
          <w:rFonts w:ascii="Arial" w:hAnsi="Arial" w:cs="Arial"/>
          <w:b/>
          <w:bCs/>
          <w:sz w:val="48"/>
          <w:szCs w:val="48"/>
        </w:rPr>
        <w:t>Emil Wilhelm Sondermann</w:t>
      </w:r>
      <w:r w:rsidRPr="00236835">
        <w:rPr>
          <w:rFonts w:ascii="Arial" w:hAnsi="Arial" w:cs="Arial"/>
          <w:sz w:val="48"/>
          <w:szCs w:val="48"/>
        </w:rPr>
        <w:t xml:space="preserve"> (sen.)</w:t>
      </w:r>
    </w:p>
    <w:p w14:paraId="47D831F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18D0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3. Mai 1878</w:t>
      </w:r>
    </w:p>
    <w:p w14:paraId="728CE7A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Juni 1939</w:t>
      </w:r>
    </w:p>
    <w:p w14:paraId="22A04A9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A30A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11335108"/>
    </w:p>
    <w:p w14:paraId="7108B66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Gummersbacher Fabrikant </w:t>
      </w:r>
      <w:r w:rsidRPr="00236835">
        <w:rPr>
          <w:rFonts w:ascii="Arial" w:hAnsi="Arial" w:cs="Arial"/>
          <w:b/>
          <w:bCs/>
          <w:color w:val="FF0000"/>
          <w:sz w:val="24"/>
          <w:szCs w:val="24"/>
        </w:rPr>
        <w:t>Emil Wilhelm Sondermann</w:t>
      </w:r>
      <w:r w:rsidRPr="0023683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Elise Sondermann, geborene Bockhacker</w:t>
      </w:r>
    </w:p>
    <w:p w14:paraId="7649871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FA3A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6A0C7" w14:textId="77777777" w:rsidR="000A2F3D" w:rsidRPr="00236835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6835">
        <w:rPr>
          <w:rFonts w:ascii="Arial" w:hAnsi="Arial" w:cs="Arial"/>
          <w:b/>
          <w:bCs/>
          <w:sz w:val="32"/>
          <w:szCs w:val="32"/>
        </w:rPr>
        <w:t>29. September 1907</w:t>
      </w:r>
    </w:p>
    <w:p w14:paraId="5C12BB0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EA38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 Wilhelm Sondermann (jun.) war der Sohn von Elise Sondermann, geborene Bockhacker und des Gummersbacher Fabrikanten </w:t>
      </w:r>
      <w:r w:rsidRPr="00236835">
        <w:rPr>
          <w:rFonts w:ascii="Arial" w:hAnsi="Arial" w:cs="Arial"/>
          <w:b/>
          <w:bCs/>
          <w:color w:val="FF0000"/>
          <w:sz w:val="24"/>
          <w:szCs w:val="24"/>
        </w:rPr>
        <w:t>Emil Wilhelm Sondermann</w:t>
      </w:r>
      <w:r w:rsidRPr="0023683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(sen.)</w:t>
      </w:r>
    </w:p>
    <w:p w14:paraId="41F39E8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45A0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ED453" w14:textId="77777777" w:rsidR="000A2F3D" w:rsidRPr="00236835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 Juli 1910</w:t>
      </w:r>
    </w:p>
    <w:p w14:paraId="4EB451D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3745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Lenore Sondermann war die Tochter von Frau Elise Sondermann, geborene Bockhacker und des Gummersbacher Fabrikanten </w:t>
      </w:r>
      <w:r w:rsidRPr="00236835">
        <w:rPr>
          <w:rFonts w:ascii="Arial" w:hAnsi="Arial" w:cs="Arial"/>
          <w:b/>
          <w:bCs/>
          <w:color w:val="FF0000"/>
          <w:sz w:val="24"/>
          <w:szCs w:val="24"/>
        </w:rPr>
        <w:t>Emil Wilhelm Sondermann</w:t>
      </w:r>
      <w:r w:rsidRPr="0023683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(sen.)</w:t>
      </w:r>
    </w:p>
    <w:p w14:paraId="5D8367B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2F2BE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414E2" w14:textId="77777777" w:rsidR="000A2F3D" w:rsidRPr="000C119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C119E">
        <w:rPr>
          <w:rFonts w:ascii="Arial" w:hAnsi="Arial" w:cs="Arial"/>
          <w:b/>
          <w:bCs/>
          <w:sz w:val="32"/>
          <w:szCs w:val="32"/>
        </w:rPr>
        <w:t>1.Mai 1936</w:t>
      </w:r>
    </w:p>
    <w:p w14:paraId="1092056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54DE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0C119E">
        <w:rPr>
          <w:rFonts w:ascii="Arial" w:hAnsi="Arial" w:cs="Arial"/>
          <w:b/>
          <w:bCs/>
          <w:color w:val="FF0000"/>
          <w:sz w:val="24"/>
          <w:szCs w:val="24"/>
        </w:rPr>
        <w:t>Emil Wilhelm Sondermann</w:t>
      </w:r>
      <w:r w:rsidRPr="000C119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0C119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die Spinnerei – Strick- und Wirkwaren Fabrik E. W. Sondermann</w:t>
      </w:r>
    </w:p>
    <w:p w14:paraId="13EB685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DE8D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AF5F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AA1D54" w14:textId="77777777" w:rsidR="000A2F3D" w:rsidRPr="00236835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36835">
        <w:rPr>
          <w:rFonts w:ascii="Arial" w:hAnsi="Arial" w:cs="Arial"/>
          <w:b/>
          <w:bCs/>
          <w:sz w:val="48"/>
          <w:szCs w:val="48"/>
        </w:rPr>
        <w:t>Emil Wilhelm Sondermann</w:t>
      </w:r>
      <w:r w:rsidRPr="00236835">
        <w:rPr>
          <w:rFonts w:ascii="Arial" w:hAnsi="Arial" w:cs="Arial"/>
          <w:sz w:val="48"/>
          <w:szCs w:val="48"/>
        </w:rPr>
        <w:t xml:space="preserve"> (jun.)</w:t>
      </w:r>
    </w:p>
    <w:p w14:paraId="6B34063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0539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29. September 1907</w:t>
      </w:r>
    </w:p>
    <w:p w14:paraId="49F2897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18. Mai 1928</w:t>
      </w:r>
    </w:p>
    <w:p w14:paraId="78905F0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9EC8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4BDCF" w14:textId="77777777" w:rsidR="000A2F3D" w:rsidRPr="00236835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6835">
        <w:rPr>
          <w:rFonts w:ascii="Arial" w:hAnsi="Arial" w:cs="Arial"/>
          <w:b/>
          <w:bCs/>
          <w:sz w:val="32"/>
          <w:szCs w:val="32"/>
        </w:rPr>
        <w:t>29. September 1907</w:t>
      </w:r>
    </w:p>
    <w:p w14:paraId="6FC266D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0529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36835">
        <w:rPr>
          <w:rFonts w:ascii="Arial" w:hAnsi="Arial" w:cs="Arial"/>
          <w:b/>
          <w:bCs/>
          <w:color w:val="FF0000"/>
          <w:sz w:val="24"/>
          <w:szCs w:val="24"/>
        </w:rPr>
        <w:t>Emil Wilhelm Sondermann</w:t>
      </w:r>
      <w:r w:rsidRPr="0023683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(jun.) war der Sohn von Elise Sondermann, geborene Bockhacker und des Gummersbacher Fabrikanten Emil Wilhelm Sondermann (sen.)</w:t>
      </w:r>
    </w:p>
    <w:p w14:paraId="119D813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3C9D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131E4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DC6E9" w14:textId="77777777" w:rsidR="000A2F3D" w:rsidRPr="005F6BD6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F6BD6">
        <w:rPr>
          <w:rFonts w:ascii="Arial" w:hAnsi="Arial" w:cs="Arial"/>
          <w:b/>
          <w:bCs/>
          <w:sz w:val="48"/>
          <w:szCs w:val="48"/>
        </w:rPr>
        <w:t>Eugen Sondermann</w:t>
      </w:r>
    </w:p>
    <w:p w14:paraId="5344C42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26724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FABA4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C9F1C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4CC539" w14:textId="77777777" w:rsidR="000A2F3D" w:rsidRPr="00DD40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6C716" w14:textId="77777777" w:rsidR="000A2F3D" w:rsidRPr="00DD403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403D">
        <w:rPr>
          <w:rFonts w:ascii="Arial" w:hAnsi="Arial" w:cs="Arial"/>
          <w:b/>
          <w:bCs/>
          <w:sz w:val="32"/>
          <w:szCs w:val="32"/>
        </w:rPr>
        <w:t>1914</w:t>
      </w:r>
    </w:p>
    <w:p w14:paraId="68809DB6" w14:textId="77777777" w:rsidR="000A2F3D" w:rsidRPr="00DD40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F3FBC" w14:textId="77777777" w:rsidR="000A2F3D" w:rsidRPr="00DD40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403D">
        <w:rPr>
          <w:rFonts w:ascii="Arial" w:hAnsi="Arial" w:cs="Arial"/>
          <w:sz w:val="24"/>
          <w:szCs w:val="24"/>
        </w:rPr>
        <w:t xml:space="preserve">Im Jahr 1914 übernahm Hermann Baldus auch die Spinnerei von W. Wollenweber in </w:t>
      </w:r>
      <w:r w:rsidRPr="00DD403D">
        <w:rPr>
          <w:rFonts w:ascii="Arial" w:hAnsi="Arial" w:cs="Arial"/>
          <w:b/>
          <w:bCs/>
          <w:color w:val="0000FF"/>
          <w:sz w:val="24"/>
          <w:szCs w:val="24"/>
        </w:rPr>
        <w:t>Becke</w:t>
      </w:r>
      <w:r w:rsidRPr="00DD403D">
        <w:rPr>
          <w:rFonts w:ascii="Arial" w:hAnsi="Arial" w:cs="Arial"/>
          <w:sz w:val="24"/>
          <w:szCs w:val="24"/>
        </w:rPr>
        <w:t xml:space="preserve">, in der </w:t>
      </w:r>
      <w:r w:rsidRPr="005F6BD6">
        <w:rPr>
          <w:rFonts w:ascii="Arial" w:hAnsi="Arial" w:cs="Arial"/>
          <w:b/>
          <w:bCs/>
          <w:color w:val="FF0000"/>
          <w:sz w:val="24"/>
          <w:szCs w:val="24"/>
        </w:rPr>
        <w:t>Eugen Sondermann</w:t>
      </w:r>
      <w:r w:rsidRPr="005F6B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403D">
        <w:rPr>
          <w:rFonts w:ascii="Arial" w:hAnsi="Arial" w:cs="Arial"/>
          <w:sz w:val="24"/>
          <w:szCs w:val="24"/>
        </w:rPr>
        <w:t>Spinnereidirektor war.</w:t>
      </w:r>
    </w:p>
    <w:p w14:paraId="14ACE95D" w14:textId="77777777" w:rsidR="000A2F3D" w:rsidRPr="00DD40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1550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A6AE0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F11E5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Franz Carl Albert Sondermann</w:t>
      </w:r>
    </w:p>
    <w:p w14:paraId="250E3F6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2472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1806</w:t>
      </w:r>
    </w:p>
    <w:p w14:paraId="228F7D2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1882</w:t>
      </w:r>
    </w:p>
    <w:p w14:paraId="75C0210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09CD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4D5858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0817">
        <w:rPr>
          <w:rFonts w:ascii="Arial" w:hAnsi="Arial" w:cs="Arial"/>
          <w:b/>
          <w:bCs/>
          <w:sz w:val="32"/>
          <w:szCs w:val="32"/>
        </w:rPr>
        <w:t>18. Oktober 1832</w:t>
      </w:r>
    </w:p>
    <w:p w14:paraId="6042EDF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F762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Wilhelm Sondermann, geboren in Gummersbach, war der älteste Sohn der Eheleute </w:t>
      </w:r>
      <w:r w:rsidRPr="00000817">
        <w:rPr>
          <w:rFonts w:ascii="Arial" w:hAnsi="Arial" w:cs="Arial"/>
          <w:b/>
          <w:bCs/>
          <w:color w:val="FF0000"/>
          <w:sz w:val="24"/>
          <w:szCs w:val="24"/>
        </w:rPr>
        <w:t>Franz Carl Albert Sondermann</w:t>
      </w:r>
      <w:r w:rsidRPr="0000081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Maria Henriette Philippine Sondermann, geborene Stahlschmidt</w:t>
      </w:r>
    </w:p>
    <w:p w14:paraId="20542E6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3F6E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437E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01DBBC" w14:textId="77777777" w:rsidR="000A2F3D" w:rsidRPr="004526B9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Frieda Sondermann</w:t>
      </w:r>
    </w:p>
    <w:p w14:paraId="3E5778F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8620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64F57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29B10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9D28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8E7596" w14:textId="77777777" w:rsidR="000A2F3D" w:rsidRPr="004526B9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526B9">
        <w:rPr>
          <w:rFonts w:ascii="Arial" w:hAnsi="Arial" w:cs="Arial"/>
          <w:b/>
          <w:bCs/>
          <w:sz w:val="32"/>
          <w:szCs w:val="32"/>
        </w:rPr>
        <w:t>1905</w:t>
      </w:r>
    </w:p>
    <w:p w14:paraId="0441CE9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F3B3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0A7C83">
        <w:rPr>
          <w:rFonts w:ascii="Arial" w:hAnsi="Arial" w:cs="Arial"/>
          <w:color w:val="000000" w:themeColor="text1"/>
          <w:sz w:val="24"/>
          <w:szCs w:val="24"/>
        </w:rPr>
        <w:t xml:space="preserve">Krüger </w:t>
      </w:r>
      <w:r>
        <w:rPr>
          <w:rFonts w:ascii="Arial" w:hAnsi="Arial" w:cs="Arial"/>
          <w:sz w:val="24"/>
          <w:szCs w:val="24"/>
        </w:rPr>
        <w:t xml:space="preserve">war sehr gut befreundet mit der Gummersbacher Familie </w:t>
      </w:r>
      <w:r w:rsidRPr="000A7C83">
        <w:rPr>
          <w:rFonts w:ascii="Arial" w:hAnsi="Arial" w:cs="Arial"/>
          <w:b/>
          <w:bCs/>
          <w:color w:val="FF0000"/>
          <w:sz w:val="24"/>
          <w:szCs w:val="24"/>
        </w:rPr>
        <w:t>Sondermann</w:t>
      </w:r>
    </w:p>
    <w:p w14:paraId="56AE937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B9C1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7FD4C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1C503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00817">
        <w:rPr>
          <w:rFonts w:ascii="Arial" w:hAnsi="Arial" w:cs="Arial"/>
          <w:b/>
          <w:bCs/>
          <w:sz w:val="48"/>
          <w:szCs w:val="48"/>
        </w:rPr>
        <w:t>Friedrich Wilhelm Sondermann</w:t>
      </w:r>
      <w:r w:rsidRPr="00000817">
        <w:rPr>
          <w:rFonts w:ascii="Arial" w:hAnsi="Arial" w:cs="Arial"/>
          <w:sz w:val="48"/>
          <w:szCs w:val="48"/>
        </w:rPr>
        <w:t xml:space="preserve"> (sen.)</w:t>
      </w:r>
    </w:p>
    <w:p w14:paraId="62BFC6D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3C6CF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1811</w:t>
      </w:r>
    </w:p>
    <w:p w14:paraId="132D1C6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1884</w:t>
      </w:r>
    </w:p>
    <w:p w14:paraId="44A802D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3023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91D0C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0817">
        <w:rPr>
          <w:rFonts w:ascii="Arial" w:hAnsi="Arial" w:cs="Arial"/>
          <w:b/>
          <w:bCs/>
          <w:sz w:val="32"/>
          <w:szCs w:val="32"/>
        </w:rPr>
        <w:t>25. Dezember 1836</w:t>
      </w:r>
    </w:p>
    <w:p w14:paraId="17DC353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17ED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Friedrich Wilhelm Sondermann (jun.), geboren in Gummersbach war der Sohn der Eheleute </w:t>
      </w:r>
      <w:r w:rsidRPr="00000817">
        <w:rPr>
          <w:rFonts w:ascii="Arial" w:hAnsi="Arial" w:cs="Arial"/>
          <w:b/>
          <w:bCs/>
          <w:color w:val="FF0000"/>
          <w:sz w:val="24"/>
          <w:szCs w:val="24"/>
        </w:rPr>
        <w:t>Friedrich Wilhelm Sondermann</w:t>
      </w:r>
      <w:r>
        <w:rPr>
          <w:rFonts w:ascii="Arial" w:hAnsi="Arial" w:cs="Arial"/>
          <w:sz w:val="24"/>
          <w:szCs w:val="24"/>
        </w:rPr>
        <w:t xml:space="preserve"> (sen.) und Frau Eleonore Sondermann, geborene Torley</w:t>
      </w:r>
    </w:p>
    <w:p w14:paraId="4C9C5A2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3C0FE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A89B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26DA0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56E7">
        <w:rPr>
          <w:rFonts w:ascii="Arial" w:hAnsi="Arial" w:cs="Arial"/>
          <w:b/>
          <w:bCs/>
          <w:sz w:val="48"/>
          <w:szCs w:val="48"/>
        </w:rPr>
        <w:t>Friedrich Wilhelm Sondermann</w:t>
      </w:r>
      <w:r w:rsidRPr="00000817">
        <w:rPr>
          <w:rFonts w:ascii="Arial" w:hAnsi="Arial" w:cs="Arial"/>
          <w:sz w:val="48"/>
          <w:szCs w:val="48"/>
        </w:rPr>
        <w:t xml:space="preserve"> (jun.)</w:t>
      </w:r>
    </w:p>
    <w:p w14:paraId="09F470C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97AAD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25. Dezember 1836 in Gummersbach</w:t>
      </w:r>
    </w:p>
    <w:p w14:paraId="32808E3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1874</w:t>
      </w:r>
    </w:p>
    <w:p w14:paraId="08DD4EC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398A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4CA0D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0817">
        <w:rPr>
          <w:rFonts w:ascii="Arial" w:hAnsi="Arial" w:cs="Arial"/>
          <w:b/>
          <w:bCs/>
          <w:sz w:val="32"/>
          <w:szCs w:val="32"/>
        </w:rPr>
        <w:t>25. Dezember 1836</w:t>
      </w:r>
    </w:p>
    <w:p w14:paraId="51E8227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EE0D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817">
        <w:rPr>
          <w:rFonts w:ascii="Arial" w:hAnsi="Arial" w:cs="Arial"/>
          <w:b/>
          <w:bCs/>
          <w:color w:val="FF0000"/>
          <w:sz w:val="24"/>
          <w:szCs w:val="24"/>
        </w:rPr>
        <w:t>Friedrich Wilhelm Sondermann</w:t>
      </w:r>
      <w:r>
        <w:rPr>
          <w:rFonts w:ascii="Arial" w:hAnsi="Arial" w:cs="Arial"/>
          <w:sz w:val="24"/>
          <w:szCs w:val="24"/>
        </w:rPr>
        <w:t xml:space="preserve"> (jun.), geboren in Gummersbach war der Sohn der Eheleute Friedrich Wilhelm Sondermann (sen.) und Frau Eleonore Sondermann, geborene Torley</w:t>
      </w:r>
    </w:p>
    <w:p w14:paraId="0B842EA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ED6B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03C12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56E7">
        <w:rPr>
          <w:rFonts w:ascii="Arial" w:hAnsi="Arial" w:cs="Arial"/>
          <w:b/>
          <w:bCs/>
          <w:sz w:val="32"/>
          <w:szCs w:val="32"/>
        </w:rPr>
        <w:t>25. August 1864</w:t>
      </w:r>
    </w:p>
    <w:p w14:paraId="398D2F3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A39E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Walter Sondermann, geboren in Gummersbach, war der Sohn der Eheleute </w:t>
      </w:r>
      <w:r w:rsidRPr="00B756E7">
        <w:rPr>
          <w:rFonts w:ascii="Arial" w:hAnsi="Arial" w:cs="Arial"/>
          <w:b/>
          <w:bCs/>
          <w:color w:val="FF0000"/>
          <w:sz w:val="24"/>
          <w:szCs w:val="24"/>
        </w:rPr>
        <w:t>Friedrich Wilhelm Sondermann</w:t>
      </w:r>
      <w:r>
        <w:rPr>
          <w:rFonts w:ascii="Arial" w:hAnsi="Arial" w:cs="Arial"/>
          <w:sz w:val="24"/>
          <w:szCs w:val="24"/>
        </w:rPr>
        <w:t xml:space="preserve"> und Frau Henriette Sondermann</w:t>
      </w:r>
    </w:p>
    <w:p w14:paraId="386C781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6BE2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A9F50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56E7">
        <w:rPr>
          <w:rFonts w:ascii="Arial" w:hAnsi="Arial" w:cs="Arial"/>
          <w:b/>
          <w:bCs/>
          <w:sz w:val="32"/>
          <w:szCs w:val="32"/>
        </w:rPr>
        <w:lastRenderedPageBreak/>
        <w:t>29. November 1867</w:t>
      </w:r>
    </w:p>
    <w:p w14:paraId="61BE872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464E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 Sondermann, geboren in Niederseßmar, war der jüngste Sohn der Eheleute </w:t>
      </w:r>
      <w:r w:rsidRPr="00B756E7">
        <w:rPr>
          <w:rFonts w:ascii="Arial" w:hAnsi="Arial" w:cs="Arial"/>
          <w:b/>
          <w:bCs/>
          <w:color w:val="FF0000"/>
          <w:sz w:val="24"/>
          <w:szCs w:val="24"/>
        </w:rPr>
        <w:t>Friedrich Wilhelm Sondermann</w:t>
      </w:r>
      <w:r w:rsidRPr="00B756E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Henriette Sondermann</w:t>
      </w:r>
    </w:p>
    <w:p w14:paraId="71B0859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01626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9932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07CFD" w14:textId="77777777" w:rsidR="000A2F3D" w:rsidRPr="000C7F8C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Günter </w:t>
      </w:r>
      <w:r w:rsidRPr="000C7F8C">
        <w:rPr>
          <w:rFonts w:ascii="Arial" w:hAnsi="Arial" w:cs="Arial"/>
          <w:b/>
          <w:bCs/>
          <w:sz w:val="48"/>
          <w:szCs w:val="48"/>
        </w:rPr>
        <w:t>Sondermann</w:t>
      </w:r>
    </w:p>
    <w:p w14:paraId="47C7ED1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E097B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14. August 1897 in Straßburg (Elsaß-Lothringen)</w:t>
      </w:r>
    </w:p>
    <w:p w14:paraId="52298FC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7D19D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54F31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EBD14" w14:textId="77777777" w:rsidR="000A2F3D" w:rsidRPr="004A00BF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0BF">
        <w:rPr>
          <w:rFonts w:ascii="Arial" w:hAnsi="Arial" w:cs="Arial"/>
          <w:b/>
          <w:bCs/>
          <w:sz w:val="32"/>
          <w:szCs w:val="32"/>
        </w:rPr>
        <w:t>Herbst 1915</w:t>
      </w:r>
    </w:p>
    <w:p w14:paraId="6DA88E8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1420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A00BF">
        <w:rPr>
          <w:rFonts w:ascii="Arial" w:hAnsi="Arial" w:cs="Arial"/>
          <w:b/>
          <w:bCs/>
          <w:color w:val="FF0000"/>
          <w:sz w:val="24"/>
          <w:szCs w:val="24"/>
        </w:rPr>
        <w:t>Günter Sondermann</w:t>
      </w:r>
      <w:r w:rsidRPr="004A00B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an der </w:t>
      </w:r>
      <w:r w:rsidRPr="004A00BF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 w:rsidRPr="004A00B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ab.</w:t>
      </w:r>
    </w:p>
    <w:p w14:paraId="71FE4CE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9DFD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DEAF1" w14:textId="77777777" w:rsidR="000A2F3D" w:rsidRPr="004A00BF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0BF">
        <w:rPr>
          <w:rFonts w:ascii="Arial" w:hAnsi="Arial" w:cs="Arial"/>
          <w:b/>
          <w:bCs/>
          <w:sz w:val="32"/>
          <w:szCs w:val="32"/>
        </w:rPr>
        <w:t>1915 – 18</w:t>
      </w:r>
    </w:p>
    <w:p w14:paraId="4BDAE83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C009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A00BF">
        <w:rPr>
          <w:rFonts w:ascii="Arial" w:hAnsi="Arial" w:cs="Arial"/>
          <w:b/>
          <w:bCs/>
          <w:color w:val="FF0000"/>
          <w:sz w:val="24"/>
          <w:szCs w:val="24"/>
        </w:rPr>
        <w:t>Günter Sondermann</w:t>
      </w:r>
      <w:r w:rsidRPr="004A00B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nahm als Kriegsfreiwilliger am Ersten Weltkrieg teil.</w:t>
      </w:r>
    </w:p>
    <w:p w14:paraId="6F80776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27C1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107DE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Studium der Medizin</w:t>
      </w:r>
    </w:p>
    <w:p w14:paraId="08BB4CE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8129A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Später eröffnete der promovierte Augenarzt </w:t>
      </w:r>
      <w:r w:rsidRPr="004A00BF">
        <w:rPr>
          <w:rFonts w:ascii="Arial" w:hAnsi="Arial" w:cs="Arial"/>
          <w:b/>
          <w:bCs/>
          <w:color w:val="FF0000"/>
          <w:sz w:val="24"/>
          <w:szCs w:val="24"/>
        </w:rPr>
        <w:t>Günter Sondermann</w:t>
      </w:r>
      <w:r w:rsidRPr="004A00B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4A00B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Praxis</w:t>
      </w:r>
    </w:p>
    <w:p w14:paraId="3A28DF2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617C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A74F2" w14:textId="77777777" w:rsidR="000A2F3D" w:rsidRPr="000C7F8C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C7F8C">
        <w:rPr>
          <w:rFonts w:ascii="Arial" w:hAnsi="Arial" w:cs="Arial"/>
          <w:b/>
          <w:bCs/>
          <w:sz w:val="32"/>
          <w:szCs w:val="32"/>
        </w:rPr>
        <w:t>8. April 1936</w:t>
      </w:r>
    </w:p>
    <w:p w14:paraId="5AF5515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E3FF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Augenarzt </w:t>
      </w:r>
      <w:r w:rsidRPr="000C7F8C">
        <w:rPr>
          <w:rFonts w:ascii="Arial" w:hAnsi="Arial" w:cs="Arial"/>
          <w:b/>
          <w:bCs/>
          <w:color w:val="FF0000"/>
          <w:sz w:val="24"/>
          <w:szCs w:val="24"/>
        </w:rPr>
        <w:t>Dr. Sondermann</w:t>
      </w:r>
      <w:r w:rsidRPr="000C7F8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eine </w:t>
      </w:r>
      <w:r w:rsidRPr="000C7F8C">
        <w:rPr>
          <w:rFonts w:ascii="Arial" w:hAnsi="Arial" w:cs="Arial"/>
          <w:b/>
          <w:bCs/>
          <w:color w:val="0000FF"/>
          <w:sz w:val="24"/>
          <w:szCs w:val="24"/>
        </w:rPr>
        <w:t>Praxis</w:t>
      </w:r>
      <w:r w:rsidRPr="000C7F8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Gummersbach</w:t>
      </w:r>
    </w:p>
    <w:p w14:paraId="3F28938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0E07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EF138" w14:textId="77777777" w:rsidR="000A2F3D" w:rsidRPr="00887D3A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7D3A">
        <w:rPr>
          <w:rFonts w:ascii="Arial" w:hAnsi="Arial" w:cs="Arial"/>
          <w:b/>
          <w:bCs/>
          <w:sz w:val="32"/>
          <w:szCs w:val="32"/>
        </w:rPr>
        <w:t>1939 – 45</w:t>
      </w:r>
    </w:p>
    <w:p w14:paraId="3A98C49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AA72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des Zweiten Weltkriegs behandelte er wiederholt augenverletzte Soldaten in den Lazaretten</w:t>
      </w:r>
    </w:p>
    <w:p w14:paraId="40AA616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759A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8109A" w14:textId="77777777" w:rsidR="000A2F3D" w:rsidRPr="00F60052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0052">
        <w:rPr>
          <w:rFonts w:ascii="Arial" w:hAnsi="Arial" w:cs="Arial"/>
          <w:b/>
          <w:bCs/>
          <w:sz w:val="32"/>
          <w:szCs w:val="32"/>
        </w:rPr>
        <w:t>23. Juni 1944</w:t>
      </w:r>
    </w:p>
    <w:p w14:paraId="77D193B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1E023E" w14:textId="77777777" w:rsidR="000A2F3D" w:rsidRPr="00F60052" w:rsidRDefault="000A2F3D" w:rsidP="000A2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60052">
        <w:rPr>
          <w:rFonts w:ascii="Arial" w:hAnsi="Arial" w:cs="Arial"/>
          <w:i/>
          <w:iCs/>
          <w:sz w:val="24"/>
          <w:szCs w:val="24"/>
        </w:rPr>
        <w:t>Samstag, den 24. Juni 1944 – keine Sprechstunde</w:t>
      </w:r>
    </w:p>
    <w:p w14:paraId="2048E81B" w14:textId="77777777" w:rsidR="000A2F3D" w:rsidRPr="00F60052" w:rsidRDefault="000A2F3D" w:rsidP="000A2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60052">
        <w:rPr>
          <w:rFonts w:ascii="Arial" w:hAnsi="Arial" w:cs="Arial"/>
          <w:i/>
          <w:iCs/>
          <w:sz w:val="24"/>
          <w:szCs w:val="24"/>
        </w:rPr>
        <w:t xml:space="preserve">Dr. </w:t>
      </w:r>
      <w:r w:rsidRPr="00F6005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Sondermann</w:t>
      </w:r>
      <w:r w:rsidRPr="00F60052">
        <w:rPr>
          <w:rFonts w:ascii="Arial" w:hAnsi="Arial" w:cs="Arial"/>
          <w:i/>
          <w:iCs/>
          <w:sz w:val="24"/>
          <w:szCs w:val="24"/>
        </w:rPr>
        <w:t xml:space="preserve">, Augenarzt, </w:t>
      </w:r>
      <w:r w:rsidRPr="00F6005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</w:p>
    <w:p w14:paraId="27FD16A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A92A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9F5C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6A197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56E7">
        <w:rPr>
          <w:rFonts w:ascii="Arial" w:hAnsi="Arial" w:cs="Arial"/>
          <w:b/>
          <w:bCs/>
          <w:sz w:val="48"/>
          <w:szCs w:val="48"/>
        </w:rPr>
        <w:lastRenderedPageBreak/>
        <w:t>Henriette Sondermann</w:t>
      </w:r>
    </w:p>
    <w:p w14:paraId="484216F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6E36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1841</w:t>
      </w:r>
    </w:p>
    <w:p w14:paraId="2DFEEE0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1874</w:t>
      </w:r>
    </w:p>
    <w:p w14:paraId="27FEC6A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16F5E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3F8C8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56E7">
        <w:rPr>
          <w:rFonts w:ascii="Arial" w:hAnsi="Arial" w:cs="Arial"/>
          <w:b/>
          <w:bCs/>
          <w:sz w:val="32"/>
          <w:szCs w:val="32"/>
        </w:rPr>
        <w:t>25. August 1864</w:t>
      </w:r>
    </w:p>
    <w:p w14:paraId="57CBD91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54F9D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Walter Sondermann, geboren in Gummersbach, war der Sohn der Eheleute Friedrich Wilhelm Sondermann und Frau </w:t>
      </w:r>
      <w:r w:rsidRPr="00B756E7">
        <w:rPr>
          <w:rFonts w:ascii="Arial" w:hAnsi="Arial" w:cs="Arial"/>
          <w:b/>
          <w:bCs/>
          <w:color w:val="FF0000"/>
          <w:sz w:val="24"/>
          <w:szCs w:val="24"/>
        </w:rPr>
        <w:t>Henriette Sondermann</w:t>
      </w:r>
    </w:p>
    <w:p w14:paraId="510076F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E0590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4ABC6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56E7">
        <w:rPr>
          <w:rFonts w:ascii="Arial" w:hAnsi="Arial" w:cs="Arial"/>
          <w:b/>
          <w:bCs/>
          <w:sz w:val="32"/>
          <w:szCs w:val="32"/>
        </w:rPr>
        <w:t>29. November 1867</w:t>
      </w:r>
    </w:p>
    <w:p w14:paraId="69FEAE4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70FAD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 Sondermann, geboren in Niederseßmar, war der jüngste Sohn der Eheleute Friedrich Wilhelm Sondermann und Frau </w:t>
      </w:r>
      <w:r w:rsidRPr="00B756E7">
        <w:rPr>
          <w:rFonts w:ascii="Arial" w:hAnsi="Arial" w:cs="Arial"/>
          <w:b/>
          <w:bCs/>
          <w:color w:val="FF0000"/>
          <w:sz w:val="24"/>
          <w:szCs w:val="24"/>
        </w:rPr>
        <w:t>Henriette Sondermann</w:t>
      </w:r>
    </w:p>
    <w:p w14:paraId="0B52E4A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B253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EEE6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C5C80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513EE">
        <w:rPr>
          <w:rFonts w:ascii="Arial" w:hAnsi="Arial" w:cs="Arial"/>
          <w:b/>
          <w:bCs/>
          <w:sz w:val="48"/>
          <w:szCs w:val="48"/>
        </w:rPr>
        <w:t>Hermann Sondermann</w:t>
      </w:r>
    </w:p>
    <w:p w14:paraId="1135831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345C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1897</w:t>
      </w:r>
    </w:p>
    <w:p w14:paraId="2BC99CA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1898 (im Kindbett)</w:t>
      </w:r>
    </w:p>
    <w:p w14:paraId="708B313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D066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C0A1D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t>189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44BCF32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9A38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Hermann Sondermann</w:t>
      </w:r>
      <w:r w:rsidRPr="00D513E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das vierte Kind der Eheleute Walter Sondermann und Marie Sondermann, geborene Baldus</w:t>
      </w:r>
    </w:p>
    <w:p w14:paraId="1593ED0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9F89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C2B62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D22B2B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4EFD">
        <w:rPr>
          <w:rFonts w:ascii="Arial" w:hAnsi="Arial" w:cs="Arial"/>
          <w:b/>
          <w:bCs/>
          <w:sz w:val="48"/>
          <w:szCs w:val="48"/>
        </w:rPr>
        <w:t>Irene Sondermann</w:t>
      </w:r>
    </w:p>
    <w:p w14:paraId="4FCECAE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4B58F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1899</w:t>
      </w:r>
    </w:p>
    <w:p w14:paraId="24A19D8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261A8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D504B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21A4A2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EFD">
        <w:rPr>
          <w:rFonts w:ascii="Arial" w:hAnsi="Arial" w:cs="Arial"/>
          <w:b/>
          <w:bCs/>
          <w:sz w:val="32"/>
          <w:szCs w:val="32"/>
        </w:rPr>
        <w:t>1899</w:t>
      </w:r>
    </w:p>
    <w:p w14:paraId="03B5CCB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C727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4EFD">
        <w:rPr>
          <w:rFonts w:ascii="Arial" w:hAnsi="Arial" w:cs="Arial"/>
          <w:b/>
          <w:bCs/>
          <w:color w:val="FF0000"/>
          <w:sz w:val="24"/>
          <w:szCs w:val="24"/>
        </w:rPr>
        <w:t>Irene Sondermann</w:t>
      </w:r>
      <w:r>
        <w:rPr>
          <w:rFonts w:ascii="Arial" w:hAnsi="Arial" w:cs="Arial"/>
          <w:sz w:val="24"/>
          <w:szCs w:val="24"/>
        </w:rPr>
        <w:t xml:space="preserve"> war das fünfte Kind der Eheleute Walter Sondermann und Frau Marie Sondermann, geborene Baldus</w:t>
      </w:r>
    </w:p>
    <w:p w14:paraId="713FDFB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79C4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3D778" w14:textId="77777777" w:rsidR="000A2F3D" w:rsidRPr="004526B9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526B9">
        <w:rPr>
          <w:rFonts w:ascii="Arial" w:hAnsi="Arial" w:cs="Arial"/>
          <w:b/>
          <w:bCs/>
          <w:sz w:val="32"/>
          <w:szCs w:val="32"/>
        </w:rPr>
        <w:t>1905</w:t>
      </w:r>
    </w:p>
    <w:p w14:paraId="235DD17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A796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Auf einem Foto waren Mitglieder der </w:t>
      </w:r>
      <w:r w:rsidRPr="000A7C83">
        <w:rPr>
          <w:rFonts w:ascii="Arial" w:hAnsi="Arial" w:cs="Arial"/>
          <w:color w:val="000000" w:themeColor="text1"/>
          <w:sz w:val="24"/>
          <w:szCs w:val="24"/>
        </w:rPr>
        <w:t xml:space="preserve">Familie Krüger </w:t>
      </w:r>
      <w:r>
        <w:rPr>
          <w:rFonts w:ascii="Arial" w:hAnsi="Arial" w:cs="Arial"/>
          <w:color w:val="000000" w:themeColor="text1"/>
          <w:sz w:val="24"/>
          <w:szCs w:val="24"/>
        </w:rPr>
        <w:t>gemeinsam mit</w:t>
      </w:r>
      <w:r w:rsidRPr="000A7C83">
        <w:rPr>
          <w:rFonts w:ascii="Arial" w:hAnsi="Arial" w:cs="Arial"/>
          <w:color w:val="000000" w:themeColor="text1"/>
          <w:sz w:val="24"/>
          <w:szCs w:val="24"/>
        </w:rPr>
        <w:t xml:space="preserve"> der Gummersbacher Familie </w:t>
      </w:r>
      <w:r w:rsidRPr="000A7C83">
        <w:rPr>
          <w:rFonts w:ascii="Arial" w:hAnsi="Arial" w:cs="Arial"/>
          <w:b/>
          <w:bCs/>
          <w:color w:val="FF0000"/>
          <w:sz w:val="24"/>
          <w:szCs w:val="24"/>
        </w:rPr>
        <w:t>Sondermann</w:t>
      </w:r>
      <w:r w:rsidRPr="000A7C8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abgebildet</w:t>
      </w:r>
    </w:p>
    <w:p w14:paraId="1B50722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9420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6CEE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D1F8E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D651C">
        <w:rPr>
          <w:rFonts w:ascii="Arial" w:hAnsi="Arial" w:cs="Arial"/>
          <w:b/>
          <w:bCs/>
          <w:sz w:val="48"/>
          <w:szCs w:val="48"/>
        </w:rPr>
        <w:t>Leonie Sondermann</w:t>
      </w:r>
    </w:p>
    <w:p w14:paraId="4090730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A020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1914 als Leonie Prinz</w:t>
      </w:r>
    </w:p>
    <w:p w14:paraId="2F4D882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6C714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23F2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D2CC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51C">
        <w:rPr>
          <w:rFonts w:ascii="Arial" w:hAnsi="Arial" w:cs="Arial"/>
          <w:b/>
          <w:bCs/>
          <w:sz w:val="32"/>
          <w:szCs w:val="32"/>
        </w:rPr>
        <w:t>1914</w:t>
      </w:r>
    </w:p>
    <w:p w14:paraId="342BD34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55A78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51C">
        <w:rPr>
          <w:rFonts w:ascii="Arial" w:hAnsi="Arial" w:cs="Arial"/>
          <w:b/>
          <w:bCs/>
          <w:color w:val="FF0000"/>
          <w:sz w:val="24"/>
          <w:szCs w:val="24"/>
        </w:rPr>
        <w:t>Leonie Prinz</w:t>
      </w:r>
      <w:r w:rsidRPr="009D651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von Frau Adeline Martha Prinz und ihrer Beziehung zu Walter Sondermann</w:t>
      </w:r>
    </w:p>
    <w:p w14:paraId="4108EA9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1C891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2D4FE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651C">
        <w:rPr>
          <w:rFonts w:ascii="Arial" w:hAnsi="Arial" w:cs="Arial"/>
          <w:b/>
          <w:bCs/>
          <w:sz w:val="32"/>
          <w:szCs w:val="32"/>
        </w:rPr>
        <w:t>1920</w:t>
      </w:r>
    </w:p>
    <w:p w14:paraId="08721E9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C6CA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der Hochzeit der Eltern Walter Sondermann und Adeline Martha Prinz erhielt das gemeinsame Kind </w:t>
      </w:r>
      <w:r w:rsidRPr="009D651C">
        <w:rPr>
          <w:rFonts w:ascii="Arial" w:hAnsi="Arial" w:cs="Arial"/>
          <w:b/>
          <w:bCs/>
          <w:color w:val="FF0000"/>
          <w:sz w:val="24"/>
          <w:szCs w:val="24"/>
        </w:rPr>
        <w:t>Leonie Prinz</w:t>
      </w:r>
      <w:r w:rsidRPr="009D651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 Nachnamen Sondermann</w:t>
      </w:r>
    </w:p>
    <w:p w14:paraId="00B249A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C0112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5E4F8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1D8486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 Henriette Philippine</w:t>
      </w:r>
      <w:r w:rsidRPr="00000817">
        <w:rPr>
          <w:rFonts w:ascii="Arial" w:hAnsi="Arial" w:cs="Arial"/>
          <w:b/>
          <w:bCs/>
          <w:sz w:val="48"/>
          <w:szCs w:val="48"/>
        </w:rPr>
        <w:t xml:space="preserve"> Sondermann</w:t>
      </w:r>
    </w:p>
    <w:p w14:paraId="0571CF0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07B9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1806 als Maria Henriette Philippine Stahlschmidt</w:t>
      </w:r>
    </w:p>
    <w:p w14:paraId="4B330CB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1882</w:t>
      </w:r>
    </w:p>
    <w:p w14:paraId="007C1B8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9E43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4CC5A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0817">
        <w:rPr>
          <w:rFonts w:ascii="Arial" w:hAnsi="Arial" w:cs="Arial"/>
          <w:b/>
          <w:bCs/>
          <w:sz w:val="32"/>
          <w:szCs w:val="32"/>
        </w:rPr>
        <w:t>18. Oktober 1832</w:t>
      </w:r>
    </w:p>
    <w:p w14:paraId="69506AC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D40D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Wilhelm Sondermann, geboren in Gummersbach, war der älteste Sohn der Eheleute Franz Carl Albert Sondermann und Frau </w:t>
      </w:r>
      <w:r w:rsidRPr="002B571E">
        <w:rPr>
          <w:rFonts w:ascii="Arial" w:hAnsi="Arial" w:cs="Arial"/>
          <w:b/>
          <w:bCs/>
          <w:color w:val="FF0000"/>
          <w:sz w:val="24"/>
          <w:szCs w:val="24"/>
        </w:rPr>
        <w:t>Maria Henriette Philippine Sondermann</w:t>
      </w:r>
      <w:r>
        <w:rPr>
          <w:rFonts w:ascii="Arial" w:hAnsi="Arial" w:cs="Arial"/>
          <w:sz w:val="24"/>
          <w:szCs w:val="24"/>
        </w:rPr>
        <w:t>, geborene Stahlschmidt</w:t>
      </w:r>
    </w:p>
    <w:p w14:paraId="764CCFC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CC833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D311D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19512" w14:textId="77777777" w:rsidR="000A2F3D" w:rsidRPr="006A67D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A67D7">
        <w:rPr>
          <w:rFonts w:ascii="Arial" w:hAnsi="Arial" w:cs="Arial"/>
          <w:b/>
          <w:bCs/>
          <w:sz w:val="48"/>
          <w:szCs w:val="48"/>
        </w:rPr>
        <w:t>Marie Sondermann</w:t>
      </w:r>
    </w:p>
    <w:p w14:paraId="2DA08D2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42B8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Juni 1867 in Derschlag als Marie Baldus</w:t>
      </w:r>
    </w:p>
    <w:p w14:paraId="4F166E0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2. Juni 1917 in Becke bei Gummersbach</w:t>
      </w:r>
    </w:p>
    <w:p w14:paraId="2A88AF4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A383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BCA54" w14:textId="77777777" w:rsidR="000A2F3D" w:rsidRPr="006A67D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67D7">
        <w:rPr>
          <w:rFonts w:ascii="Arial" w:hAnsi="Arial" w:cs="Arial"/>
          <w:b/>
          <w:bCs/>
          <w:sz w:val="32"/>
          <w:szCs w:val="32"/>
        </w:rPr>
        <w:t>17. Juni 1867</w:t>
      </w:r>
    </w:p>
    <w:p w14:paraId="0E5E00B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F0ED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67D7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Marie Baldus</w:t>
      </w:r>
      <w:r w:rsidRPr="006A67D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der Eheleute Gustav Baldus und Frau Emilie Baldus, geborene Huland</w:t>
      </w:r>
    </w:p>
    <w:p w14:paraId="3EF8AF6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D30A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F109CE" w14:textId="77777777" w:rsidR="000A2F3D" w:rsidRPr="006A67D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67D7">
        <w:rPr>
          <w:rFonts w:ascii="Arial" w:hAnsi="Arial" w:cs="Arial"/>
          <w:b/>
          <w:bCs/>
          <w:sz w:val="32"/>
          <w:szCs w:val="32"/>
        </w:rPr>
        <w:t>6. Dezember 1887</w:t>
      </w:r>
    </w:p>
    <w:p w14:paraId="4211FD1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6A88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6A67D7"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  <w:r>
        <w:rPr>
          <w:rFonts w:ascii="Arial" w:hAnsi="Arial" w:cs="Arial"/>
          <w:sz w:val="24"/>
          <w:szCs w:val="24"/>
        </w:rPr>
        <w:t xml:space="preserve"> fand die Hochzweit von Herrn Walter Sondermann und Frau </w:t>
      </w:r>
      <w:r w:rsidRPr="006A67D7">
        <w:rPr>
          <w:rFonts w:ascii="Arial" w:hAnsi="Arial" w:cs="Arial"/>
          <w:b/>
          <w:color w:val="FF0000"/>
          <w:sz w:val="24"/>
          <w:szCs w:val="24"/>
        </w:rPr>
        <w:t>Marie Sondermann</w:t>
      </w:r>
      <w:r>
        <w:rPr>
          <w:rFonts w:ascii="Arial" w:hAnsi="Arial" w:cs="Arial"/>
          <w:sz w:val="24"/>
          <w:szCs w:val="24"/>
        </w:rPr>
        <w:t>, geborene Baldus statt.</w:t>
      </w:r>
    </w:p>
    <w:p w14:paraId="311D239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AD65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E48FC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EFD">
        <w:rPr>
          <w:rFonts w:ascii="Arial" w:hAnsi="Arial" w:cs="Arial"/>
          <w:b/>
          <w:bCs/>
          <w:sz w:val="32"/>
          <w:szCs w:val="32"/>
        </w:rPr>
        <w:t>1888</w:t>
      </w:r>
    </w:p>
    <w:p w14:paraId="53B2C2E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C5CE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Elfriede Sondermann war die Tochter der Eheleute Walter Sondermann und Frau </w:t>
      </w:r>
      <w:r w:rsidRPr="00E54EFD">
        <w:rPr>
          <w:rFonts w:ascii="Arial" w:hAnsi="Arial" w:cs="Arial"/>
          <w:b/>
          <w:bCs/>
          <w:color w:val="FF0000"/>
          <w:sz w:val="24"/>
          <w:szCs w:val="24"/>
        </w:rPr>
        <w:t>Marie Sondermann</w:t>
      </w:r>
      <w:r>
        <w:rPr>
          <w:rFonts w:ascii="Arial" w:hAnsi="Arial" w:cs="Arial"/>
          <w:sz w:val="24"/>
          <w:szCs w:val="24"/>
        </w:rPr>
        <w:t>, geborene Baldus</w:t>
      </w:r>
    </w:p>
    <w:p w14:paraId="05B4F83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317D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68659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t>1892</w:t>
      </w:r>
    </w:p>
    <w:p w14:paraId="19ECC5B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AF9D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Else Sondermann war das zweite Kind der Eheleute Walter Sondermann und </w:t>
      </w: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Marie Sondermann</w:t>
      </w:r>
      <w:r>
        <w:rPr>
          <w:rFonts w:ascii="Arial" w:hAnsi="Arial" w:cs="Arial"/>
          <w:sz w:val="24"/>
          <w:szCs w:val="24"/>
        </w:rPr>
        <w:t>, geborene Baldus</w:t>
      </w:r>
    </w:p>
    <w:p w14:paraId="41FEA11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5D05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72254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t>189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4C7CC03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7C83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Else Sondermann war das dritte Kind der Eheleute Walter Sondermann und </w:t>
      </w: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Marie Sondermann</w:t>
      </w:r>
      <w:r>
        <w:rPr>
          <w:rFonts w:ascii="Arial" w:hAnsi="Arial" w:cs="Arial"/>
          <w:sz w:val="24"/>
          <w:szCs w:val="24"/>
        </w:rPr>
        <w:t>, geborene Baldus</w:t>
      </w:r>
    </w:p>
    <w:p w14:paraId="1EF7C61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6FC0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E8D2D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t>189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486AD6E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2664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Hermann Sondermann war das vierte Kind der Eheleute Walter Sondermann und </w:t>
      </w: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Marie Sondermann</w:t>
      </w:r>
      <w:r>
        <w:rPr>
          <w:rFonts w:ascii="Arial" w:hAnsi="Arial" w:cs="Arial"/>
          <w:sz w:val="24"/>
          <w:szCs w:val="24"/>
        </w:rPr>
        <w:t>, geborene Baldus</w:t>
      </w:r>
    </w:p>
    <w:p w14:paraId="4DDAAB4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8A0F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356ED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EFD">
        <w:rPr>
          <w:rFonts w:ascii="Arial" w:hAnsi="Arial" w:cs="Arial"/>
          <w:b/>
          <w:bCs/>
          <w:sz w:val="32"/>
          <w:szCs w:val="32"/>
        </w:rPr>
        <w:t>1899</w:t>
      </w:r>
    </w:p>
    <w:p w14:paraId="36DABB5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181D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Irene Sondermann war das fünfte Kind der Eheleute Walter Sondermann und Frau </w:t>
      </w:r>
      <w:r w:rsidRPr="00E54EFD">
        <w:rPr>
          <w:rFonts w:ascii="Arial" w:hAnsi="Arial" w:cs="Arial"/>
          <w:b/>
          <w:bCs/>
          <w:color w:val="FF0000"/>
          <w:sz w:val="24"/>
          <w:szCs w:val="24"/>
        </w:rPr>
        <w:t>Marie Sondermann</w:t>
      </w:r>
      <w:r>
        <w:rPr>
          <w:rFonts w:ascii="Arial" w:hAnsi="Arial" w:cs="Arial"/>
          <w:sz w:val="24"/>
          <w:szCs w:val="24"/>
        </w:rPr>
        <w:t>, geborene Baldus</w:t>
      </w:r>
    </w:p>
    <w:p w14:paraId="51EE3C3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9E00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45C0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BA9E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1B439" w14:textId="77777777" w:rsidR="000A2F3D" w:rsidRPr="00CA4172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A4172">
        <w:rPr>
          <w:rFonts w:ascii="Arial" w:hAnsi="Arial" w:cs="Arial"/>
          <w:b/>
          <w:bCs/>
          <w:sz w:val="48"/>
          <w:szCs w:val="48"/>
        </w:rPr>
        <w:t>Peter Sondermann</w:t>
      </w:r>
    </w:p>
    <w:p w14:paraId="020BB61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6545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EE9DB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248B7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6E08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0200F" w14:textId="77777777" w:rsidR="000A2F3D" w:rsidRPr="00CA4172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4172">
        <w:rPr>
          <w:rFonts w:ascii="Arial" w:hAnsi="Arial" w:cs="Arial"/>
          <w:b/>
          <w:bCs/>
          <w:sz w:val="32"/>
          <w:szCs w:val="32"/>
        </w:rPr>
        <w:lastRenderedPageBreak/>
        <w:t>21. Dezember 1898</w:t>
      </w:r>
    </w:p>
    <w:p w14:paraId="613AE62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CF03D" w14:textId="77777777" w:rsidR="000A2F3D" w:rsidRPr="00CA4172" w:rsidRDefault="000A2F3D" w:rsidP="000A2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In den Schöffengerichtssitzungen am Gummersbacher Amtsgericht werden im Jahre 1899 als Schöffen fungieren:</w:t>
      </w:r>
    </w:p>
    <w:p w14:paraId="3EB92E39" w14:textId="77777777" w:rsidR="000A2F3D" w:rsidRPr="00CA4172" w:rsidRDefault="000A2F3D" w:rsidP="000A2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Mittwoch, den 11. Januar</w:t>
      </w:r>
    </w:p>
    <w:p w14:paraId="612F2748" w14:textId="77777777" w:rsidR="000A2F3D" w:rsidRPr="00CA4172" w:rsidRDefault="000A2F3D" w:rsidP="000A2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 xml:space="preserve">-Kaufmann </w:t>
      </w:r>
      <w:r w:rsidRPr="00CA417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Sondermann</w:t>
      </w:r>
      <w:r w:rsidRPr="00CA417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A417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Niederseßmar</w:t>
      </w:r>
    </w:p>
    <w:p w14:paraId="6902E88B" w14:textId="77777777" w:rsidR="000A2F3D" w:rsidRPr="00CA4172" w:rsidRDefault="000A2F3D" w:rsidP="000A2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-Schlossermeister Heinrich Kierspe, Bergneustadt</w:t>
      </w:r>
    </w:p>
    <w:p w14:paraId="2FA0123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762C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653B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86C6B6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56E7">
        <w:rPr>
          <w:rFonts w:ascii="Arial" w:hAnsi="Arial" w:cs="Arial"/>
          <w:b/>
          <w:bCs/>
          <w:sz w:val="48"/>
          <w:szCs w:val="48"/>
        </w:rPr>
        <w:t>Walter Sondermann</w:t>
      </w:r>
    </w:p>
    <w:p w14:paraId="0581FA2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6763D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25. August 1864 in Gummersbach</w:t>
      </w:r>
    </w:p>
    <w:p w14:paraId="276D301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13. Januar 1929 in Gummersbach nach einem Schlaganfall</w:t>
      </w:r>
    </w:p>
    <w:p w14:paraId="22DB33D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612D4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3CD86" w14:textId="77777777" w:rsidR="000A2F3D" w:rsidRPr="00B756E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56E7">
        <w:rPr>
          <w:rFonts w:ascii="Arial" w:hAnsi="Arial" w:cs="Arial"/>
          <w:b/>
          <w:bCs/>
          <w:sz w:val="32"/>
          <w:szCs w:val="32"/>
        </w:rPr>
        <w:t>25. August 1864</w:t>
      </w:r>
    </w:p>
    <w:p w14:paraId="6FC04C6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F99C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817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>
        <w:rPr>
          <w:rFonts w:ascii="Arial" w:hAnsi="Arial" w:cs="Arial"/>
          <w:sz w:val="24"/>
          <w:szCs w:val="24"/>
        </w:rPr>
        <w:t>, geboren in Gummersbach, war der Sohn der Eheleute Friedrich Wilhelm Sondermann und Frau Henriette Sondermann</w:t>
      </w:r>
    </w:p>
    <w:p w14:paraId="05FC546C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F6BE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1A7CDD" w14:textId="77777777" w:rsidR="000A2F3D" w:rsidRPr="002B571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B571E">
        <w:rPr>
          <w:rFonts w:ascii="Arial" w:hAnsi="Arial" w:cs="Arial"/>
          <w:b/>
          <w:bCs/>
          <w:sz w:val="32"/>
          <w:szCs w:val="32"/>
        </w:rPr>
        <w:t>1874</w:t>
      </w:r>
    </w:p>
    <w:p w14:paraId="5B351A3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C0B2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Nachdem beide Elternteile an Tuberkulose verstorben waren, wuchs der 10-jährige </w:t>
      </w:r>
      <w:r w:rsidRPr="002B571E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2B571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zusammen mit seinem drei Jahre jüngeren Bruder Alfred Sondermann beim ältesten Bruder seiner Mutter, Herrn Wilhelm Sondermann, in Niederseßmar auf</w:t>
      </w:r>
    </w:p>
    <w:p w14:paraId="5D846FB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FBC0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DBAAE" w14:textId="77777777" w:rsidR="000A2F3D" w:rsidRPr="006A67D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67D7">
        <w:rPr>
          <w:rFonts w:ascii="Arial" w:hAnsi="Arial" w:cs="Arial"/>
          <w:b/>
          <w:bCs/>
          <w:sz w:val="32"/>
          <w:szCs w:val="32"/>
        </w:rPr>
        <w:t>6. Dezember 1887</w:t>
      </w:r>
    </w:p>
    <w:p w14:paraId="180F600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E3DCF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6A67D7"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  <w:r>
        <w:rPr>
          <w:rFonts w:ascii="Arial" w:hAnsi="Arial" w:cs="Arial"/>
          <w:sz w:val="24"/>
          <w:szCs w:val="24"/>
        </w:rPr>
        <w:t xml:space="preserve"> fand die Hochzweit von Herrn </w:t>
      </w: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D513E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Marie Sondermann, geborene Baldus statt.</w:t>
      </w:r>
    </w:p>
    <w:p w14:paraId="609FA85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A2AE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CF88B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EFD">
        <w:rPr>
          <w:rFonts w:ascii="Arial" w:hAnsi="Arial" w:cs="Arial"/>
          <w:b/>
          <w:bCs/>
          <w:sz w:val="32"/>
          <w:szCs w:val="32"/>
        </w:rPr>
        <w:t>1888</w:t>
      </w:r>
    </w:p>
    <w:p w14:paraId="1777ECC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C3409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Elfriede Sondermann war die Tochter der Eheleute </w:t>
      </w:r>
      <w:r w:rsidRPr="00E54EFD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E54EF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Marie Sondermann, geborene Baldus</w:t>
      </w:r>
    </w:p>
    <w:p w14:paraId="5390F64E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6037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F28F2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t>1892</w:t>
      </w:r>
    </w:p>
    <w:p w14:paraId="22D2A18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8CB608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Else Sondermann war das zweite Kind der Eheleute </w:t>
      </w: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D513E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Marie Sondermann, geborene Baldus</w:t>
      </w:r>
    </w:p>
    <w:p w14:paraId="0230048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AB50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F2B9B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lastRenderedPageBreak/>
        <w:t>189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1FE898E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F1BC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Else Sondermann war das dritte Kind der Eheleute </w:t>
      </w:r>
      <w:r w:rsidRPr="00D513EE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D513E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Marie Sondermann, geborene Baldus</w:t>
      </w:r>
    </w:p>
    <w:p w14:paraId="4518B0C0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1965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3119E3" w14:textId="77777777" w:rsidR="000A2F3D" w:rsidRPr="00D513E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13EE">
        <w:rPr>
          <w:rFonts w:ascii="Arial" w:hAnsi="Arial" w:cs="Arial"/>
          <w:b/>
          <w:bCs/>
          <w:sz w:val="32"/>
          <w:szCs w:val="32"/>
        </w:rPr>
        <w:t>189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60BAFF9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C33E1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Hermann Sondermann war das vierte Kind der Eheleute </w:t>
      </w:r>
      <w:r w:rsidRPr="00D513EE">
        <w:rPr>
          <w:rFonts w:ascii="Arial" w:hAnsi="Arial" w:cs="Arial"/>
          <w:b/>
          <w:color w:val="FF0000"/>
          <w:sz w:val="24"/>
          <w:szCs w:val="24"/>
        </w:rPr>
        <w:t>Walter Sondermann</w:t>
      </w:r>
      <w:r>
        <w:rPr>
          <w:rFonts w:ascii="Arial" w:hAnsi="Arial" w:cs="Arial"/>
          <w:sz w:val="24"/>
          <w:szCs w:val="24"/>
        </w:rPr>
        <w:t xml:space="preserve"> und Marie Sondermann, geborene Baldus</w:t>
      </w:r>
    </w:p>
    <w:p w14:paraId="008EE10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CB74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FA798" w14:textId="77777777" w:rsidR="000A2F3D" w:rsidRPr="00E54EFD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EFD">
        <w:rPr>
          <w:rFonts w:ascii="Arial" w:hAnsi="Arial" w:cs="Arial"/>
          <w:b/>
          <w:bCs/>
          <w:sz w:val="32"/>
          <w:szCs w:val="32"/>
        </w:rPr>
        <w:t>1899</w:t>
      </w:r>
    </w:p>
    <w:p w14:paraId="4BFD556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1E91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Irene Sondermann war das fünfte Kind der Eheleute </w:t>
      </w:r>
      <w:r w:rsidRPr="00E54EFD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E54EF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Marie Sondermann, geborene Baldus</w:t>
      </w:r>
    </w:p>
    <w:p w14:paraId="3A17282A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6C97D2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90E7B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35265908"/>
      <w:r w:rsidRPr="002E330A">
        <w:rPr>
          <w:rFonts w:ascii="Arial" w:hAnsi="Arial" w:cs="Arial"/>
          <w:sz w:val="24"/>
          <w:szCs w:val="24"/>
        </w:rPr>
        <w:t xml:space="preserve">Nicht auszuschließen ist, dass </w:t>
      </w:r>
      <w:r w:rsidRPr="002E330A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2E33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330A">
        <w:rPr>
          <w:rFonts w:ascii="Arial" w:hAnsi="Arial" w:cs="Arial"/>
          <w:sz w:val="24"/>
          <w:szCs w:val="24"/>
        </w:rPr>
        <w:t>bereits vor 1917 in Friedrichstal bei Hermann Baldus tätig war, wie auch sein Bruder Alfred Sondermann.</w:t>
      </w:r>
    </w:p>
    <w:p w14:paraId="407D718E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7A2B81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4E3C251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D651C">
        <w:rPr>
          <w:rFonts w:ascii="Arial" w:hAnsi="Arial" w:cs="Arial"/>
          <w:b/>
          <w:bCs/>
          <w:color w:val="000000" w:themeColor="text1"/>
          <w:sz w:val="32"/>
          <w:szCs w:val="32"/>
        </w:rPr>
        <w:t>1900</w:t>
      </w:r>
    </w:p>
    <w:p w14:paraId="00A257B9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F0C13D2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D651C">
        <w:rPr>
          <w:rFonts w:ascii="Arial" w:hAnsi="Arial" w:cs="Arial"/>
          <w:color w:val="000000" w:themeColor="text1"/>
          <w:sz w:val="24"/>
          <w:szCs w:val="24"/>
        </w:rPr>
        <w:t xml:space="preserve">Die Familie </w:t>
      </w:r>
      <w:r w:rsidRPr="009D651C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9D65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651C">
        <w:rPr>
          <w:rFonts w:ascii="Arial" w:hAnsi="Arial" w:cs="Arial"/>
          <w:color w:val="000000" w:themeColor="text1"/>
          <w:sz w:val="24"/>
          <w:szCs w:val="24"/>
        </w:rPr>
        <w:t xml:space="preserve">wohnte laut Adressbuch der Jahre 1900 und 1911/1912 in </w:t>
      </w:r>
      <w:r w:rsidRPr="009D651C">
        <w:rPr>
          <w:rFonts w:ascii="Arial" w:hAnsi="Arial" w:cs="Arial"/>
          <w:b/>
          <w:bCs/>
          <w:color w:val="0000FF"/>
          <w:sz w:val="24"/>
          <w:szCs w:val="24"/>
        </w:rPr>
        <w:t>Gummersbach, Kaiserstraße 47</w:t>
      </w:r>
      <w:r w:rsidRPr="009D651C">
        <w:rPr>
          <w:rFonts w:ascii="Arial" w:hAnsi="Arial" w:cs="Arial"/>
          <w:color w:val="000000" w:themeColor="text1"/>
          <w:sz w:val="24"/>
          <w:szCs w:val="24"/>
        </w:rPr>
        <w:t>. Unter dieser Adresse fand sich die Burg (Alte Vogtei). Walter Sondermann wohnte vermutlich im rechten Nebentrakt der Burg.</w:t>
      </w:r>
    </w:p>
    <w:p w14:paraId="3D61414C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12D61A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AC86F4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51C">
        <w:rPr>
          <w:rFonts w:ascii="Arial" w:hAnsi="Arial" w:cs="Arial"/>
          <w:b/>
          <w:bCs/>
          <w:sz w:val="32"/>
          <w:szCs w:val="32"/>
        </w:rPr>
        <w:t>1914</w:t>
      </w:r>
    </w:p>
    <w:p w14:paraId="5DC1FA82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42C1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51C">
        <w:rPr>
          <w:rFonts w:ascii="Arial" w:hAnsi="Arial" w:cs="Arial"/>
          <w:color w:val="000000" w:themeColor="text1"/>
          <w:sz w:val="24"/>
          <w:szCs w:val="24"/>
        </w:rPr>
        <w:t xml:space="preserve">Leonie Prinz war </w:t>
      </w:r>
      <w:r>
        <w:rPr>
          <w:rFonts w:ascii="Arial" w:hAnsi="Arial" w:cs="Arial"/>
          <w:sz w:val="24"/>
          <w:szCs w:val="24"/>
        </w:rPr>
        <w:t>die Tochter der Haushälterin Adeline Martha Prinz und ihrer Beziehung zu Walter Sondermann</w:t>
      </w:r>
    </w:p>
    <w:p w14:paraId="1C0C202F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B7CF9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62464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E330A">
        <w:rPr>
          <w:rFonts w:ascii="Arial" w:hAnsi="Arial" w:cs="Arial"/>
          <w:b/>
          <w:bCs/>
          <w:sz w:val="32"/>
          <w:szCs w:val="32"/>
        </w:rPr>
        <w:t>1917</w:t>
      </w:r>
    </w:p>
    <w:p w14:paraId="611ED230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26EAD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E330A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2E33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330A">
        <w:rPr>
          <w:rFonts w:ascii="Arial" w:hAnsi="Arial" w:cs="Arial"/>
          <w:sz w:val="24"/>
          <w:szCs w:val="24"/>
        </w:rPr>
        <w:t xml:space="preserve">war ab 1917 in </w:t>
      </w:r>
      <w:r w:rsidRPr="002E330A">
        <w:rPr>
          <w:rFonts w:ascii="Arial" w:hAnsi="Arial" w:cs="Arial"/>
          <w:b/>
          <w:bCs/>
          <w:color w:val="0000FF"/>
          <w:sz w:val="24"/>
          <w:szCs w:val="24"/>
        </w:rPr>
        <w:t>Becke</w:t>
      </w:r>
      <w:r w:rsidRPr="002E330A">
        <w:rPr>
          <w:rFonts w:ascii="Arial" w:hAnsi="Arial" w:cs="Arial"/>
          <w:color w:val="0000FF"/>
          <w:sz w:val="24"/>
          <w:szCs w:val="24"/>
        </w:rPr>
        <w:t xml:space="preserve"> </w:t>
      </w:r>
      <w:r w:rsidRPr="002E330A">
        <w:rPr>
          <w:rFonts w:ascii="Arial" w:hAnsi="Arial" w:cs="Arial"/>
          <w:sz w:val="24"/>
          <w:szCs w:val="24"/>
        </w:rPr>
        <w:t xml:space="preserve">bei Hermann Baldus in Anstellung war. </w:t>
      </w:r>
    </w:p>
    <w:p w14:paraId="1F0CCAA0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48C625A1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9E7298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E330A">
        <w:rPr>
          <w:rFonts w:ascii="Arial" w:hAnsi="Arial" w:cs="Arial"/>
          <w:b/>
          <w:bCs/>
          <w:sz w:val="32"/>
          <w:szCs w:val="32"/>
        </w:rPr>
        <w:t>September 1917</w:t>
      </w:r>
    </w:p>
    <w:p w14:paraId="7D9F1AA4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CDF54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E330A">
        <w:rPr>
          <w:rFonts w:ascii="Arial" w:hAnsi="Arial" w:cs="Arial"/>
          <w:sz w:val="24"/>
          <w:szCs w:val="24"/>
        </w:rPr>
        <w:t xml:space="preserve">Ende des Montas erhält </w:t>
      </w:r>
      <w:r w:rsidRPr="002E330A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2E33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330A">
        <w:rPr>
          <w:rFonts w:ascii="Arial" w:hAnsi="Arial" w:cs="Arial"/>
          <w:sz w:val="24"/>
          <w:szCs w:val="24"/>
        </w:rPr>
        <w:t>Prokura für die Firma W. Wollenweber in Becke eingetragen.</w:t>
      </w:r>
    </w:p>
    <w:p w14:paraId="074837DC" w14:textId="77777777" w:rsidR="000A2F3D" w:rsidRPr="000A7C83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39ED4" w14:textId="77777777" w:rsidR="000A2F3D" w:rsidRPr="000A7C83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4115CA" w14:textId="77777777" w:rsidR="000A2F3D" w:rsidRPr="000A7C83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A7C83">
        <w:rPr>
          <w:rFonts w:ascii="Arial" w:hAnsi="Arial" w:cs="Arial"/>
          <w:sz w:val="24"/>
          <w:szCs w:val="24"/>
        </w:rPr>
        <w:lastRenderedPageBreak/>
        <w:t xml:space="preserve">Spätestens ab 1917 wohnte die Familie </w:t>
      </w:r>
      <w:r w:rsidRPr="000A7C83">
        <w:rPr>
          <w:rFonts w:ascii="Arial" w:hAnsi="Arial" w:cs="Arial"/>
          <w:b/>
          <w:bCs/>
          <w:color w:val="FF0000"/>
          <w:sz w:val="24"/>
          <w:szCs w:val="24"/>
        </w:rPr>
        <w:t>Sondermann</w:t>
      </w:r>
      <w:r w:rsidRPr="000A7C83">
        <w:rPr>
          <w:rFonts w:ascii="Arial" w:hAnsi="Arial" w:cs="Arial"/>
          <w:sz w:val="24"/>
          <w:szCs w:val="24"/>
        </w:rPr>
        <w:t xml:space="preserve">-Baldus in Becke. Für die Jahre 1926 und 1930 ist als Wohnort konkret </w:t>
      </w:r>
      <w:r w:rsidRPr="000A7C83">
        <w:rPr>
          <w:rFonts w:ascii="Arial" w:hAnsi="Arial" w:cs="Arial"/>
          <w:b/>
          <w:bCs/>
          <w:color w:val="0000FF"/>
          <w:sz w:val="24"/>
          <w:szCs w:val="24"/>
        </w:rPr>
        <w:t>Gummersbach, Niedernhagener Straße Nr. 4</w:t>
      </w:r>
      <w:r w:rsidRPr="000A7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A7C83">
        <w:rPr>
          <w:rFonts w:ascii="Arial" w:hAnsi="Arial" w:cs="Arial"/>
          <w:sz w:val="24"/>
          <w:szCs w:val="24"/>
        </w:rPr>
        <w:t>belegt.</w:t>
      </w:r>
    </w:p>
    <w:p w14:paraId="25EDBA14" w14:textId="77777777" w:rsidR="000A2F3D" w:rsidRPr="000A7C83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866FC" w14:textId="77777777" w:rsidR="000A2F3D" w:rsidRPr="000A7C83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63A398" w14:textId="77777777" w:rsidR="000A2F3D" w:rsidRPr="009D651C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651C">
        <w:rPr>
          <w:rFonts w:ascii="Arial" w:hAnsi="Arial" w:cs="Arial"/>
          <w:b/>
          <w:bCs/>
          <w:sz w:val="32"/>
          <w:szCs w:val="32"/>
        </w:rPr>
        <w:t>1920</w:t>
      </w:r>
    </w:p>
    <w:p w14:paraId="5E87D41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02FF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der Hochzeit der Eltern </w:t>
      </w:r>
      <w:r w:rsidRPr="009D651C">
        <w:rPr>
          <w:rFonts w:ascii="Arial" w:hAnsi="Arial" w:cs="Arial"/>
          <w:b/>
          <w:bCs/>
          <w:color w:val="FF0000"/>
          <w:sz w:val="24"/>
          <w:szCs w:val="24"/>
        </w:rPr>
        <w:t>Walter Sondermann</w:t>
      </w:r>
      <w:r w:rsidRPr="009D651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Adeline Martha Prinz erhielt das gemeinsame Kind </w:t>
      </w:r>
      <w:r w:rsidRPr="009D651C">
        <w:rPr>
          <w:rFonts w:ascii="Arial" w:hAnsi="Arial" w:cs="Arial"/>
          <w:color w:val="000000" w:themeColor="text1"/>
          <w:sz w:val="24"/>
          <w:szCs w:val="24"/>
        </w:rPr>
        <w:t xml:space="preserve">Leonie Prinz den </w:t>
      </w:r>
      <w:r>
        <w:rPr>
          <w:rFonts w:ascii="Arial" w:hAnsi="Arial" w:cs="Arial"/>
          <w:sz w:val="24"/>
          <w:szCs w:val="24"/>
        </w:rPr>
        <w:t>Nachnamen Sondermann</w:t>
      </w:r>
    </w:p>
    <w:p w14:paraId="029D577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09125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D2565" w14:textId="77777777" w:rsidR="000A2F3D" w:rsidRPr="002E330A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D03BDA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00817">
        <w:rPr>
          <w:rFonts w:ascii="Arial" w:hAnsi="Arial" w:cs="Arial"/>
          <w:b/>
          <w:bCs/>
          <w:sz w:val="48"/>
          <w:szCs w:val="48"/>
        </w:rPr>
        <w:t>Wilhelm Sondermann</w:t>
      </w:r>
    </w:p>
    <w:p w14:paraId="029501D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3B72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18. Oktober 1832 in Gummersbach</w:t>
      </w:r>
    </w:p>
    <w:p w14:paraId="5745E8D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01C41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C6D3D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7908F" w14:textId="77777777" w:rsidR="000A2F3D" w:rsidRPr="00000817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0817">
        <w:rPr>
          <w:rFonts w:ascii="Arial" w:hAnsi="Arial" w:cs="Arial"/>
          <w:b/>
          <w:bCs/>
          <w:sz w:val="32"/>
          <w:szCs w:val="32"/>
        </w:rPr>
        <w:t>18. Oktober 1832</w:t>
      </w:r>
    </w:p>
    <w:p w14:paraId="52C177CB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1D8946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Wilhelm Sondermann, geboren in Gummersbach, war der älteste Sohn der Eheleute Franz Carl Albert Sondermann und Frau Maria Henriette Philippine Sondermann, geborene Stahlschmidt</w:t>
      </w:r>
    </w:p>
    <w:p w14:paraId="7F283D2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45BF3BF7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C4620" w14:textId="77777777" w:rsidR="000A2F3D" w:rsidRPr="002B571E" w:rsidRDefault="000A2F3D" w:rsidP="000A2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B571E">
        <w:rPr>
          <w:rFonts w:ascii="Arial" w:hAnsi="Arial" w:cs="Arial"/>
          <w:b/>
          <w:bCs/>
          <w:sz w:val="32"/>
          <w:szCs w:val="32"/>
        </w:rPr>
        <w:t>1874</w:t>
      </w:r>
    </w:p>
    <w:p w14:paraId="58CB19D5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AE2EA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Nachdem beide Elternteile an Tuberkulose verstorben waren, wuchs der 10-jährige Walter Sondermann zusammen mit seinem drei Jahre jüngeren Bruder Alfred Sondermann beim ältesten Bruder seiner Mutter, Herrn </w:t>
      </w:r>
      <w:r w:rsidRPr="002B571E">
        <w:rPr>
          <w:rFonts w:ascii="Arial" w:hAnsi="Arial" w:cs="Arial"/>
          <w:b/>
          <w:bCs/>
          <w:color w:val="FF0000"/>
          <w:sz w:val="24"/>
          <w:szCs w:val="24"/>
        </w:rPr>
        <w:t>Wilhelm Sondermann</w:t>
      </w:r>
      <w:r>
        <w:rPr>
          <w:rFonts w:ascii="Arial" w:hAnsi="Arial" w:cs="Arial"/>
          <w:sz w:val="24"/>
          <w:szCs w:val="24"/>
        </w:rPr>
        <w:t>, in Niederseßmar auf</w:t>
      </w:r>
    </w:p>
    <w:p w14:paraId="70CFD903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53629" w14:textId="77777777" w:rsidR="000A2F3D" w:rsidRDefault="000A2F3D" w:rsidP="000A2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46967" w14:textId="77777777" w:rsidR="00CB2F02" w:rsidRDefault="00CB2F02"/>
    <w:sectPr w:rsidR="00CB2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02"/>
    <w:rsid w:val="000A2F3D"/>
    <w:rsid w:val="00C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EC5B-6653-4CB0-9BE9-2C539947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F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1787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2023-05-18T22:13:00Z</dcterms:created>
  <dcterms:modified xsi:type="dcterms:W3CDTF">2023-05-18T22:13:00Z</dcterms:modified>
</cp:coreProperties>
</file>