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6EBE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E3E25" w14:textId="77777777" w:rsidR="0061020C" w:rsidRPr="009E3DF9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E3DF9">
        <w:rPr>
          <w:rFonts w:ascii="Arial" w:hAnsi="Arial" w:cs="Arial"/>
          <w:b/>
          <w:bCs/>
          <w:sz w:val="72"/>
          <w:szCs w:val="72"/>
        </w:rPr>
        <w:t>-Som</w:t>
      </w:r>
      <w:r>
        <w:rPr>
          <w:rFonts w:ascii="Arial" w:hAnsi="Arial" w:cs="Arial"/>
          <w:b/>
          <w:bCs/>
          <w:sz w:val="72"/>
          <w:szCs w:val="72"/>
        </w:rPr>
        <w:t>mer</w:t>
      </w:r>
      <w:r w:rsidRPr="009E3DF9">
        <w:rPr>
          <w:rFonts w:ascii="Arial" w:hAnsi="Arial" w:cs="Arial"/>
          <w:b/>
          <w:bCs/>
          <w:sz w:val="72"/>
          <w:szCs w:val="72"/>
        </w:rPr>
        <w:t>-</w:t>
      </w:r>
    </w:p>
    <w:p w14:paraId="44530A73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C4C51B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A62CA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3CD240" w14:textId="77777777" w:rsidR="0061020C" w:rsidRPr="009B69C5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Georg Sommer</w:t>
      </w:r>
    </w:p>
    <w:p w14:paraId="5A5AA62F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A6371C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9D0571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E6727B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C29587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EF2267" w14:textId="77777777" w:rsidR="0061020C" w:rsidRPr="009B69C5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B69C5">
        <w:rPr>
          <w:rFonts w:ascii="Arial" w:hAnsi="Arial" w:cs="Arial"/>
          <w:b/>
          <w:bCs/>
          <w:sz w:val="32"/>
          <w:szCs w:val="32"/>
        </w:rPr>
        <w:t>9. Juni 1944</w:t>
      </w:r>
    </w:p>
    <w:p w14:paraId="1A079267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8829C0" w14:textId="77777777" w:rsidR="0061020C" w:rsidRPr="009B69C5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B69C5">
        <w:rPr>
          <w:rFonts w:ascii="Arial" w:hAnsi="Arial" w:cs="Arial"/>
          <w:i/>
          <w:iCs/>
          <w:sz w:val="24"/>
          <w:szCs w:val="24"/>
        </w:rPr>
        <w:t xml:space="preserve">Ehrentafel für unsere Soldaten: Das Eiserne Kreuz 2. Klasse erhielt der </w:t>
      </w:r>
      <w:r>
        <w:rPr>
          <w:rFonts w:ascii="Arial" w:hAnsi="Arial" w:cs="Arial"/>
          <w:i/>
          <w:iCs/>
          <w:sz w:val="24"/>
          <w:szCs w:val="24"/>
        </w:rPr>
        <w:t>Unteroffizier</w:t>
      </w:r>
      <w:r w:rsidRPr="009B69C5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B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Georg Sommer</w:t>
      </w:r>
      <w:r w:rsidRPr="00A01BC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B69C5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A01BC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Dümmlinghausen</w:t>
      </w:r>
    </w:p>
    <w:p w14:paraId="15B6644C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327E45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22DB8E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4DC329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Hedwig</w:t>
      </w:r>
      <w:r w:rsidRPr="00B569B7">
        <w:rPr>
          <w:rFonts w:ascii="Arial" w:hAnsi="Arial" w:cs="Arial"/>
          <w:b/>
          <w:bCs/>
          <w:sz w:val="48"/>
          <w:szCs w:val="48"/>
        </w:rPr>
        <w:t xml:space="preserve"> Sommer</w:t>
      </w:r>
    </w:p>
    <w:p w14:paraId="2744B6F1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2AF420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Hedwig Braun</w:t>
      </w:r>
    </w:p>
    <w:p w14:paraId="14E4286C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FEF84F0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BAC86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67982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569B7">
        <w:rPr>
          <w:rFonts w:ascii="Arial" w:hAnsi="Arial" w:cs="Arial"/>
          <w:b/>
          <w:bCs/>
          <w:sz w:val="32"/>
          <w:szCs w:val="32"/>
        </w:rPr>
        <w:t>22. Mai 1944</w:t>
      </w:r>
    </w:p>
    <w:p w14:paraId="2F902833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62FA4D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>Heute 2.30 Uhr verschlief sanft nach kurzer, schwerer Krankheit mein herzensguter, über alles geliebter Gatte, mein lieber, treusorgender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8294AA5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>SS-Oberscharführer</w:t>
      </w:r>
    </w:p>
    <w:p w14:paraId="03215A49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>Walter Sommer</w:t>
      </w:r>
    </w:p>
    <w:p w14:paraId="31915ACB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>Postinspektor</w:t>
      </w:r>
    </w:p>
    <w:p w14:paraId="3054E109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49E518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 xml:space="preserve">In tiefer Trauer: </w:t>
      </w:r>
      <w:r w:rsidRPr="00B569B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Hedwig Sommer</w:t>
      </w:r>
      <w:r w:rsidRPr="00B569B7">
        <w:rPr>
          <w:rFonts w:ascii="Arial" w:hAnsi="Arial" w:cs="Arial"/>
          <w:i/>
          <w:iCs/>
          <w:sz w:val="24"/>
          <w:szCs w:val="24"/>
        </w:rPr>
        <w:t>, geborene Braun, Sohn Manfred Sommer und die übrigen Anverwandten</w:t>
      </w:r>
    </w:p>
    <w:p w14:paraId="04E6A6DC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9BF0EF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Wehnrath</w:t>
      </w:r>
      <w:r w:rsidRPr="00B569B7">
        <w:rPr>
          <w:rFonts w:ascii="Arial" w:hAnsi="Arial" w:cs="Arial"/>
          <w:i/>
          <w:iCs/>
          <w:sz w:val="24"/>
          <w:szCs w:val="24"/>
        </w:rPr>
        <w:t xml:space="preserve"> bei Eckenhagen im Sommer 1944</w:t>
      </w:r>
    </w:p>
    <w:p w14:paraId="3C76BE57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70EE51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363AE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C3E447" w14:textId="77777777" w:rsidR="0061020C" w:rsidRPr="009E3DF9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E3DF9">
        <w:rPr>
          <w:rFonts w:ascii="Arial" w:hAnsi="Arial" w:cs="Arial"/>
          <w:b/>
          <w:bCs/>
          <w:sz w:val="48"/>
          <w:szCs w:val="48"/>
        </w:rPr>
        <w:t>Heinrich Sommer</w:t>
      </w:r>
    </w:p>
    <w:p w14:paraId="20193802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8671C2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AC6C876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053E6C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3880D6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37626" w14:textId="77777777" w:rsidR="0061020C" w:rsidRPr="009E3DF9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3DF9">
        <w:rPr>
          <w:rFonts w:ascii="Arial" w:hAnsi="Arial" w:cs="Arial"/>
          <w:b/>
          <w:bCs/>
          <w:sz w:val="32"/>
          <w:szCs w:val="32"/>
        </w:rPr>
        <w:lastRenderedPageBreak/>
        <w:t>April 1936</w:t>
      </w:r>
    </w:p>
    <w:p w14:paraId="20C85291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145872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E3DF9">
        <w:rPr>
          <w:rFonts w:ascii="Arial" w:hAnsi="Arial" w:cs="Arial"/>
          <w:b/>
          <w:bCs/>
          <w:color w:val="FF0000"/>
          <w:sz w:val="24"/>
          <w:szCs w:val="24"/>
        </w:rPr>
        <w:t>Heinrich Sommer</w:t>
      </w:r>
      <w:r w:rsidRPr="009E3DF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9E3DF9">
        <w:rPr>
          <w:rFonts w:ascii="Arial" w:hAnsi="Arial" w:cs="Arial"/>
          <w:b/>
          <w:bCs/>
          <w:color w:val="0000FF"/>
          <w:sz w:val="24"/>
          <w:szCs w:val="24"/>
        </w:rPr>
        <w:t>Neu-Dieringhausen</w:t>
      </w:r>
    </w:p>
    <w:p w14:paraId="6791EA19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CEB55E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10D3C2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986F92" w14:textId="77777777" w:rsidR="0061020C" w:rsidRPr="0070639B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Sommer</w:t>
      </w:r>
    </w:p>
    <w:p w14:paraId="7EFD39C8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9EB6B3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D3D369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B622993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1E2B6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35921" w14:textId="77777777" w:rsidR="0061020C" w:rsidRPr="0070639B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27 </w:t>
      </w:r>
      <w:r w:rsidRPr="0070639B">
        <w:rPr>
          <w:rFonts w:ascii="Arial" w:hAnsi="Arial" w:cs="Arial"/>
          <w:b/>
          <w:bCs/>
          <w:sz w:val="32"/>
          <w:szCs w:val="32"/>
        </w:rPr>
        <w:t>April 1936</w:t>
      </w:r>
    </w:p>
    <w:p w14:paraId="3C3F07F4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20E19F" w14:textId="77777777" w:rsidR="0061020C" w:rsidRPr="003B1CC4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B1CC4">
        <w:rPr>
          <w:rFonts w:ascii="Arial" w:hAnsi="Arial" w:cs="Arial"/>
          <w:i/>
          <w:iCs/>
          <w:sz w:val="24"/>
          <w:szCs w:val="24"/>
        </w:rPr>
        <w:t xml:space="preserve">Am Montag tagte die Schumacher-Innung des Oberbergischen Kreises in </w:t>
      </w:r>
      <w:r w:rsidRPr="003B1CC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Bielstein im Saale Kranenberg</w:t>
      </w:r>
      <w:r w:rsidRPr="003B1CC4">
        <w:rPr>
          <w:rFonts w:ascii="Arial" w:hAnsi="Arial" w:cs="Arial"/>
          <w:i/>
          <w:iCs/>
          <w:sz w:val="24"/>
          <w:szCs w:val="24"/>
        </w:rPr>
        <w:t>. Der Obermeister konnte den Kreishandwerkmeister W. Kolb und Berufsschuldirektor Kleibauer als Gäste begrüßen.</w:t>
      </w:r>
    </w:p>
    <w:p w14:paraId="5D7C83A0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4F9A">
        <w:rPr>
          <w:rFonts w:ascii="Arial" w:hAnsi="Arial" w:cs="Arial"/>
          <w:sz w:val="24"/>
          <w:szCs w:val="24"/>
        </w:rPr>
        <w:t>[…]</w:t>
      </w:r>
    </w:p>
    <w:p w14:paraId="0CD27C6D" w14:textId="77777777" w:rsidR="0061020C" w:rsidRPr="00C12CD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12CD7">
        <w:rPr>
          <w:rFonts w:ascii="Arial" w:hAnsi="Arial" w:cs="Arial"/>
          <w:i/>
          <w:iCs/>
          <w:sz w:val="24"/>
          <w:szCs w:val="24"/>
        </w:rPr>
        <w:t>Dann gab der Innungsobermeister bekannt, daß der Reichsinnungsmeister folgende Mitglieder das goldene Ehrenabzeichen verliehen habe:</w:t>
      </w:r>
    </w:p>
    <w:p w14:paraId="01FC1946" w14:textId="77777777" w:rsidR="0061020C" w:rsidRPr="003B1CC4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Sommer</w:t>
      </w:r>
      <w:r w:rsidRPr="00C12CD7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Oberwiehl.</w:t>
      </w:r>
      <w:r w:rsidRPr="00C12CD7">
        <w:rPr>
          <w:rFonts w:ascii="Arial" w:hAnsi="Arial" w:cs="Arial"/>
          <w:sz w:val="24"/>
          <w:szCs w:val="24"/>
        </w:rPr>
        <w:t xml:space="preserve"> […]</w:t>
      </w:r>
      <w:r>
        <w:rPr>
          <w:rFonts w:ascii="Arial" w:hAnsi="Arial" w:cs="Arial"/>
          <w:sz w:val="24"/>
          <w:szCs w:val="24"/>
        </w:rPr>
        <w:t xml:space="preserve"> </w:t>
      </w:r>
      <w:r w:rsidRPr="00C12CD7">
        <w:rPr>
          <w:rFonts w:ascii="Arial" w:hAnsi="Arial" w:cs="Arial"/>
          <w:i/>
          <w:iCs/>
          <w:sz w:val="24"/>
          <w:szCs w:val="24"/>
        </w:rPr>
        <w:t>Damit haben bis jetzt 8 Altmeister für 50-jährige Selbständigkeit im Schuhmacherhandwerk das Abzeichen mit dem doppelköpfigen Adler erhalten.</w:t>
      </w:r>
    </w:p>
    <w:p w14:paraId="3F624455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449AC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EB1F54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1DBD2C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Manfred</w:t>
      </w:r>
      <w:r w:rsidRPr="00B569B7">
        <w:rPr>
          <w:rFonts w:ascii="Arial" w:hAnsi="Arial" w:cs="Arial"/>
          <w:b/>
          <w:bCs/>
          <w:sz w:val="48"/>
          <w:szCs w:val="48"/>
        </w:rPr>
        <w:t xml:space="preserve"> Sommer</w:t>
      </w:r>
    </w:p>
    <w:p w14:paraId="0DEF0ACB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7DBE00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0EEDEF1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6EB8E55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C010FF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58D05E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569B7">
        <w:rPr>
          <w:rFonts w:ascii="Arial" w:hAnsi="Arial" w:cs="Arial"/>
          <w:b/>
          <w:bCs/>
          <w:sz w:val="32"/>
          <w:szCs w:val="32"/>
        </w:rPr>
        <w:t>22. Mai 1944</w:t>
      </w:r>
    </w:p>
    <w:p w14:paraId="7E3E75CB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39F02C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>Heute 2.30 Uhr verschlief sanft nach kurzer, schwerer Krankheit mein herzensguter, über alles geliebter Gatte, mein lieber, treusorgender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2BF9289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>SS-Oberscharführer</w:t>
      </w:r>
    </w:p>
    <w:p w14:paraId="3A6587B5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>Walter Sommer</w:t>
      </w:r>
    </w:p>
    <w:p w14:paraId="641400FF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>Postinspektor</w:t>
      </w:r>
    </w:p>
    <w:p w14:paraId="6E771319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9248577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 xml:space="preserve">In tiefer Trauer: Hedwig Sommer, geborene Braun, Sohn </w:t>
      </w:r>
      <w:r w:rsidRPr="00B569B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Manfred Sommer</w:t>
      </w:r>
      <w:r w:rsidRPr="00B569B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569B7">
        <w:rPr>
          <w:rFonts w:ascii="Arial" w:hAnsi="Arial" w:cs="Arial"/>
          <w:i/>
          <w:iCs/>
          <w:sz w:val="24"/>
          <w:szCs w:val="24"/>
        </w:rPr>
        <w:t>und die übrigen Anverwandten</w:t>
      </w:r>
    </w:p>
    <w:p w14:paraId="392108E9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5FB4F3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Wehnrath </w:t>
      </w:r>
      <w:r w:rsidRPr="00B569B7">
        <w:rPr>
          <w:rFonts w:ascii="Arial" w:hAnsi="Arial" w:cs="Arial"/>
          <w:i/>
          <w:iCs/>
          <w:sz w:val="24"/>
          <w:szCs w:val="24"/>
        </w:rPr>
        <w:t>bei Eckenhagen im Sommer 1944</w:t>
      </w:r>
    </w:p>
    <w:p w14:paraId="49ADB41B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E343E1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AFE0EF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5514A0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569B7">
        <w:rPr>
          <w:rFonts w:ascii="Arial" w:hAnsi="Arial" w:cs="Arial"/>
          <w:b/>
          <w:bCs/>
          <w:sz w:val="48"/>
          <w:szCs w:val="48"/>
        </w:rPr>
        <w:lastRenderedPageBreak/>
        <w:t>Walter Sommer</w:t>
      </w:r>
    </w:p>
    <w:p w14:paraId="2D053C3B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E471E2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22. Februar 1888</w:t>
      </w:r>
    </w:p>
    <w:p w14:paraId="22F1CBC3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20. Mai 1944 in Ründeroth</w:t>
      </w:r>
    </w:p>
    <w:p w14:paraId="3122B775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E4BF26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85DEC3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569B7">
        <w:rPr>
          <w:rFonts w:ascii="Arial" w:hAnsi="Arial" w:cs="Arial"/>
          <w:b/>
          <w:bCs/>
          <w:sz w:val="32"/>
          <w:szCs w:val="32"/>
        </w:rPr>
        <w:t>22. Mai 1944</w:t>
      </w:r>
    </w:p>
    <w:p w14:paraId="77BF9D07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F80C9C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>Heute 2.30 Uhr verschlief sanft nach kurzer, schwerer Krankheit mein herzensguter, über alles geliebter Gatte, mein lieber, treusorgender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30861EA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>SS-Oberscharführer</w:t>
      </w:r>
    </w:p>
    <w:p w14:paraId="13A10C0D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B569B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Sommer</w:t>
      </w:r>
    </w:p>
    <w:p w14:paraId="2458117C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>Postinspektor</w:t>
      </w:r>
    </w:p>
    <w:p w14:paraId="61A395D1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BB74F9C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i/>
          <w:iCs/>
          <w:sz w:val="24"/>
          <w:szCs w:val="24"/>
        </w:rPr>
        <w:t>In tiefer Trauer: Hedwig Sommer, geborene Braun, Sohn Manfred Sommer und die übrigen Anverwandten</w:t>
      </w:r>
    </w:p>
    <w:p w14:paraId="227607F6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1C3E9D" w14:textId="77777777" w:rsidR="0061020C" w:rsidRPr="00B569B7" w:rsidRDefault="0061020C" w:rsidP="0061020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69B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Wehnrath</w:t>
      </w:r>
      <w:r w:rsidRPr="00B569B7">
        <w:rPr>
          <w:rFonts w:ascii="Arial" w:hAnsi="Arial" w:cs="Arial"/>
          <w:i/>
          <w:iCs/>
          <w:sz w:val="24"/>
          <w:szCs w:val="24"/>
        </w:rPr>
        <w:t xml:space="preserve"> bei Eckenhagen im Sommer 1944</w:t>
      </w:r>
    </w:p>
    <w:p w14:paraId="479AC322" w14:textId="77777777" w:rsidR="0061020C" w:rsidRDefault="0061020C" w:rsidP="006102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F0FE8D" w14:textId="77777777" w:rsidR="0061323B" w:rsidRDefault="0061323B"/>
    <w:sectPr w:rsidR="006132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3B"/>
    <w:rsid w:val="0061020C"/>
    <w:rsid w:val="0061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B2BF-1C86-44BE-8735-E8A556C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02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2023-01-09T22:38:00Z</dcterms:created>
  <dcterms:modified xsi:type="dcterms:W3CDTF">2023-01-09T22:38:00Z</dcterms:modified>
</cp:coreProperties>
</file>