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96E4" w14:textId="06959403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5751200"/>
    </w:p>
    <w:p w14:paraId="335BF1C3" w14:textId="695681EE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9DB043" w14:textId="77777777" w:rsidR="006E59E6" w:rsidRPr="006A24BB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6F7FCF3B" w14:textId="77777777" w:rsidR="006E59E6" w:rsidRPr="006A24BB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6385085"/>
      <w:bookmarkStart w:id="3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153E02EC" w14:textId="77777777" w:rsidR="006E59E6" w:rsidRPr="006A24BB" w:rsidRDefault="006E59E6" w:rsidP="006E59E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702CE36" w14:textId="77777777" w:rsidR="006E59E6" w:rsidRPr="006A24BB" w:rsidRDefault="006E59E6" w:rsidP="006E59E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5" w:history="1">
        <w:r w:rsidRPr="006E59E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11ADA31F" w14:textId="77777777" w:rsidR="006E59E6" w:rsidRPr="006A24BB" w:rsidRDefault="006E59E6" w:rsidP="006E59E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D5783E6" w14:textId="77777777" w:rsidR="006E59E6" w:rsidRPr="006A24BB" w:rsidRDefault="006E59E6" w:rsidP="006E59E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2"/>
    <w:p w14:paraId="316BEBC4" w14:textId="77777777" w:rsidR="006E59E6" w:rsidRPr="006A24BB" w:rsidRDefault="006E59E6" w:rsidP="006E59E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bookmarkEnd w:id="3"/>
    <w:p w14:paraId="36C37B3A" w14:textId="045B2BE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AFE98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7891C" w14:textId="77777777" w:rsidR="006E59E6" w:rsidRPr="0058745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87450">
        <w:rPr>
          <w:rFonts w:ascii="Arial" w:hAnsi="Arial" w:cs="Arial"/>
          <w:b/>
          <w:bCs/>
          <w:sz w:val="72"/>
          <w:szCs w:val="72"/>
        </w:rPr>
        <w:t>-Schna</w:t>
      </w:r>
      <w:r>
        <w:rPr>
          <w:rFonts w:ascii="Arial" w:hAnsi="Arial" w:cs="Arial"/>
          <w:b/>
          <w:bCs/>
          <w:sz w:val="72"/>
          <w:szCs w:val="72"/>
        </w:rPr>
        <w:t>bel</w:t>
      </w:r>
      <w:r w:rsidRPr="00587450">
        <w:rPr>
          <w:rFonts w:ascii="Arial" w:hAnsi="Arial" w:cs="Arial"/>
          <w:b/>
          <w:bCs/>
          <w:sz w:val="72"/>
          <w:szCs w:val="72"/>
        </w:rPr>
        <w:t>-</w:t>
      </w:r>
    </w:p>
    <w:p w14:paraId="31E3E0A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2EF6B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C526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B12309" w14:textId="77777777" w:rsidR="006E59E6" w:rsidRPr="00425AF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25AF2">
        <w:rPr>
          <w:rFonts w:ascii="Arial" w:hAnsi="Arial" w:cs="Arial"/>
          <w:b/>
          <w:bCs/>
          <w:sz w:val="48"/>
          <w:szCs w:val="48"/>
        </w:rPr>
        <w:t>Schnabel</w:t>
      </w:r>
    </w:p>
    <w:p w14:paraId="5799FB4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9483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64C1D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6C6C9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E5B0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481A7F" w14:textId="77777777" w:rsidR="006E59E6" w:rsidRPr="00425AF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25AF2">
        <w:rPr>
          <w:rFonts w:ascii="Arial" w:hAnsi="Arial" w:cs="Arial"/>
          <w:b/>
          <w:bCs/>
          <w:sz w:val="32"/>
          <w:szCs w:val="32"/>
        </w:rPr>
        <w:t>30. April 1836</w:t>
      </w:r>
    </w:p>
    <w:p w14:paraId="522D886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7950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47D797F" w14:textId="77777777" w:rsidR="006E59E6" w:rsidRPr="00425AF2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25AF2">
        <w:rPr>
          <w:rFonts w:ascii="Arial" w:hAnsi="Arial" w:cs="Arial"/>
          <w:i/>
          <w:iCs/>
          <w:sz w:val="24"/>
          <w:szCs w:val="24"/>
        </w:rPr>
        <w:t xml:space="preserve">Mit Recht glaube ich aber von einer Wohllöblichen Redaktion verlangen zu können, daß sie diesen Zeilen eine Stelle in dem </w:t>
      </w:r>
      <w:proofErr w:type="spellStart"/>
      <w:r w:rsidRPr="00425AF2">
        <w:rPr>
          <w:rFonts w:ascii="Arial" w:hAnsi="Arial" w:cs="Arial"/>
          <w:i/>
          <w:iCs/>
          <w:sz w:val="24"/>
          <w:szCs w:val="24"/>
        </w:rPr>
        <w:t>Aggerblatte</w:t>
      </w:r>
      <w:proofErr w:type="spellEnd"/>
      <w:r w:rsidRPr="00425AF2">
        <w:rPr>
          <w:rFonts w:ascii="Arial" w:hAnsi="Arial" w:cs="Arial"/>
          <w:i/>
          <w:iCs/>
          <w:sz w:val="24"/>
          <w:szCs w:val="24"/>
        </w:rPr>
        <w:t xml:space="preserve"> vergönne, und wenn Sie den wirklichen Einsender nicht gern nennen will, wenigstens ebenso öffentlich die Anzeige mache, daß der hier Unterschriebene noch keine Beiträge zum </w:t>
      </w:r>
      <w:proofErr w:type="spellStart"/>
      <w:r w:rsidRPr="00425AF2">
        <w:rPr>
          <w:rFonts w:ascii="Arial" w:hAnsi="Arial" w:cs="Arial"/>
          <w:i/>
          <w:iCs/>
          <w:sz w:val="24"/>
          <w:szCs w:val="24"/>
        </w:rPr>
        <w:t>Aggerblatte</w:t>
      </w:r>
      <w:proofErr w:type="spellEnd"/>
      <w:r w:rsidRPr="00425AF2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5AF2">
        <w:rPr>
          <w:rFonts w:ascii="Arial" w:hAnsi="Arial" w:cs="Arial"/>
          <w:i/>
          <w:iCs/>
          <w:color w:val="000000" w:themeColor="text1"/>
          <w:sz w:val="24"/>
          <w:szCs w:val="24"/>
        </w:rPr>
        <w:t>geliefert habe.</w:t>
      </w:r>
    </w:p>
    <w:p w14:paraId="3CAAE750" w14:textId="77777777" w:rsidR="006E59E6" w:rsidRPr="00425AF2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25AF2">
        <w:rPr>
          <w:rFonts w:ascii="Arial" w:hAnsi="Arial" w:cs="Arial"/>
          <w:i/>
          <w:iCs/>
          <w:color w:val="000000" w:themeColor="text1"/>
          <w:sz w:val="24"/>
          <w:szCs w:val="24"/>
        </w:rPr>
        <w:t>F. Stockhausen, Notar – Waldbröl, den 18. April 1836</w:t>
      </w:r>
    </w:p>
    <w:p w14:paraId="0378AA4E" w14:textId="77777777" w:rsidR="006E59E6" w:rsidRPr="00425AF2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2A1554" w14:textId="77777777" w:rsidR="006E59E6" w:rsidRPr="00425AF2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25AF2">
        <w:rPr>
          <w:rFonts w:ascii="Arial" w:hAnsi="Arial" w:cs="Arial"/>
          <w:i/>
          <w:iCs/>
          <w:sz w:val="24"/>
          <w:szCs w:val="24"/>
        </w:rPr>
        <w:t>Letzteres wird der Pflicht und Wahrheit gemäß hiermit bescheinigt</w:t>
      </w:r>
    </w:p>
    <w:p w14:paraId="34810AB0" w14:textId="77777777" w:rsidR="006E59E6" w:rsidRPr="00425AF2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25AF2">
        <w:rPr>
          <w:rFonts w:ascii="Arial" w:hAnsi="Arial" w:cs="Arial"/>
          <w:i/>
          <w:iCs/>
          <w:sz w:val="24"/>
          <w:szCs w:val="24"/>
        </w:rPr>
        <w:t xml:space="preserve">Dr. </w:t>
      </w:r>
      <w:r w:rsidRPr="00425AF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Schnabel</w:t>
      </w:r>
      <w:r w:rsidRPr="00425AF2">
        <w:rPr>
          <w:rFonts w:ascii="Arial" w:hAnsi="Arial" w:cs="Arial"/>
          <w:i/>
          <w:iCs/>
          <w:sz w:val="24"/>
          <w:szCs w:val="24"/>
        </w:rPr>
        <w:t xml:space="preserve"> – die Redaktion des </w:t>
      </w:r>
      <w:proofErr w:type="spellStart"/>
      <w:r w:rsidRPr="00425AF2">
        <w:rPr>
          <w:rFonts w:ascii="Arial" w:hAnsi="Arial" w:cs="Arial"/>
          <w:i/>
          <w:iCs/>
          <w:sz w:val="24"/>
          <w:szCs w:val="24"/>
        </w:rPr>
        <w:t>Aggerblattes</w:t>
      </w:r>
      <w:proofErr w:type="spellEnd"/>
    </w:p>
    <w:p w14:paraId="5583CD3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658C0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BAC85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43726" w14:textId="77777777" w:rsidR="006E59E6" w:rsidRPr="00E56B05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56B05">
        <w:rPr>
          <w:rFonts w:ascii="Arial" w:hAnsi="Arial" w:cs="Arial"/>
          <w:b/>
          <w:bCs/>
          <w:sz w:val="48"/>
          <w:szCs w:val="48"/>
        </w:rPr>
        <w:t>Agnes Schnabel</w:t>
      </w:r>
    </w:p>
    <w:p w14:paraId="7CE4979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97DC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Agnes Lohmann</w:t>
      </w:r>
    </w:p>
    <w:p w14:paraId="24F170A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7BDC6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C379E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8003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Ewald Schnabel war in erste Ehe mit Frau </w:t>
      </w:r>
      <w:r w:rsidRPr="00E56B05">
        <w:rPr>
          <w:rFonts w:ascii="Arial" w:hAnsi="Arial" w:cs="Arial"/>
          <w:b/>
          <w:bCs/>
          <w:color w:val="FF0000"/>
          <w:sz w:val="24"/>
          <w:szCs w:val="24"/>
        </w:rPr>
        <w:t>Agnes Schnabel</w:t>
      </w:r>
      <w:r>
        <w:rPr>
          <w:rFonts w:ascii="Arial" w:hAnsi="Arial" w:cs="Arial"/>
          <w:sz w:val="24"/>
          <w:szCs w:val="24"/>
        </w:rPr>
        <w:t>, geborene Lohmann verheiratet</w:t>
      </w:r>
    </w:p>
    <w:p w14:paraId="729BFBB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38F5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FC98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92818D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C3043">
        <w:rPr>
          <w:rFonts w:ascii="Arial" w:hAnsi="Arial" w:cs="Arial"/>
          <w:b/>
          <w:bCs/>
          <w:sz w:val="48"/>
          <w:szCs w:val="48"/>
        </w:rPr>
        <w:t xml:space="preserve">Friedrich Dietrich </w:t>
      </w:r>
      <w:r w:rsidRPr="00B439FC">
        <w:rPr>
          <w:rFonts w:ascii="Arial" w:hAnsi="Arial" w:cs="Arial"/>
          <w:b/>
          <w:bCs/>
          <w:sz w:val="48"/>
          <w:szCs w:val="48"/>
          <w:u w:val="single"/>
        </w:rPr>
        <w:t>Albrecht</w:t>
      </w:r>
      <w:r w:rsidRPr="004C3043">
        <w:rPr>
          <w:rFonts w:ascii="Arial" w:hAnsi="Arial" w:cs="Arial"/>
          <w:b/>
          <w:bCs/>
          <w:sz w:val="48"/>
          <w:szCs w:val="48"/>
        </w:rPr>
        <w:t xml:space="preserve"> Schnabel</w:t>
      </w:r>
    </w:p>
    <w:p w14:paraId="2880EBB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ECDA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15. Oktober 1832 in Herdecke</w:t>
      </w:r>
    </w:p>
    <w:p w14:paraId="228540A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April 1919 in Gummersbach</w:t>
      </w:r>
    </w:p>
    <w:p w14:paraId="6D0E72E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BDEA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90CD4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3043">
        <w:rPr>
          <w:rFonts w:ascii="Arial" w:hAnsi="Arial" w:cs="Arial"/>
          <w:b/>
          <w:bCs/>
          <w:sz w:val="32"/>
          <w:szCs w:val="32"/>
        </w:rPr>
        <w:t>15. Oktober 1832</w:t>
      </w:r>
    </w:p>
    <w:p w14:paraId="0FEDCCE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B648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043">
        <w:rPr>
          <w:rFonts w:ascii="Arial" w:hAnsi="Arial" w:cs="Arial"/>
          <w:color w:val="000000" w:themeColor="text1"/>
          <w:sz w:val="24"/>
          <w:szCs w:val="24"/>
        </w:rPr>
        <w:t xml:space="preserve">Geburt des </w:t>
      </w:r>
      <w:r w:rsidRPr="008B0678">
        <w:rPr>
          <w:rFonts w:ascii="Arial" w:hAnsi="Arial" w:cs="Arial"/>
          <w:b/>
          <w:bCs/>
          <w:color w:val="FF0000"/>
          <w:sz w:val="24"/>
          <w:szCs w:val="24"/>
        </w:rPr>
        <w:t>Friedrich Dietrich Albrecht Schnabel</w:t>
      </w:r>
      <w:r w:rsidRPr="004C3043">
        <w:rPr>
          <w:rFonts w:ascii="Arial" w:hAnsi="Arial" w:cs="Arial"/>
          <w:color w:val="000000" w:themeColor="text1"/>
          <w:sz w:val="24"/>
          <w:szCs w:val="24"/>
        </w:rPr>
        <w:t xml:space="preserve">, viertes Kind der Eheleute Johann Daniel Eduard </w:t>
      </w:r>
      <w:r>
        <w:rPr>
          <w:rFonts w:ascii="Arial" w:hAnsi="Arial" w:cs="Arial"/>
          <w:sz w:val="24"/>
          <w:szCs w:val="24"/>
        </w:rPr>
        <w:t>Schnabel und Frau Anna Maria Wilhelmine Schnabel, geborene Schmidt</w:t>
      </w:r>
    </w:p>
    <w:p w14:paraId="6BABA2D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32D9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8835F" w14:textId="77777777" w:rsidR="006E59E6" w:rsidRPr="008B067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678">
        <w:rPr>
          <w:rFonts w:ascii="Arial" w:hAnsi="Arial" w:cs="Arial"/>
          <w:b/>
          <w:bCs/>
          <w:sz w:val="32"/>
          <w:szCs w:val="32"/>
        </w:rPr>
        <w:t>16. Mai 1864</w:t>
      </w:r>
    </w:p>
    <w:p w14:paraId="1FE4AF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FC2D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Könitz findet die Hochzeit von </w:t>
      </w:r>
      <w:r w:rsidRPr="008B0678">
        <w:rPr>
          <w:rFonts w:ascii="Arial" w:hAnsi="Arial" w:cs="Arial"/>
          <w:b/>
          <w:bCs/>
          <w:color w:val="FF0000"/>
          <w:sz w:val="24"/>
          <w:szCs w:val="24"/>
        </w:rPr>
        <w:t>Friedrich Dietrich Albrecht Schnabel</w:t>
      </w:r>
      <w:r w:rsidRPr="008B067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Anna Bianca Ottilie Schnabel, geborene Leo statt.</w:t>
      </w:r>
    </w:p>
    <w:p w14:paraId="602294B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FE5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27D16" w14:textId="77777777" w:rsidR="006E59E6" w:rsidRPr="00EF32AD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32AD">
        <w:rPr>
          <w:rFonts w:ascii="Arial" w:hAnsi="Arial" w:cs="Arial"/>
          <w:b/>
          <w:bCs/>
          <w:sz w:val="32"/>
          <w:szCs w:val="32"/>
        </w:rPr>
        <w:t>1864</w:t>
      </w:r>
    </w:p>
    <w:p w14:paraId="6685AF0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95B7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Textilkaufmann </w:t>
      </w:r>
      <w:r w:rsidRPr="00EF32AD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EF32A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gründete in </w:t>
      </w:r>
      <w:r w:rsidRPr="00EF32A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EF32A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Reißwollfabrik</w:t>
      </w:r>
    </w:p>
    <w:p w14:paraId="6355D01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D24F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1F5E4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6FFE0B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7A02">
        <w:rPr>
          <w:rFonts w:ascii="Arial" w:hAnsi="Arial" w:cs="Arial"/>
          <w:b/>
          <w:bCs/>
          <w:sz w:val="32"/>
          <w:szCs w:val="32"/>
        </w:rPr>
        <w:t>6. Juni 1865</w:t>
      </w:r>
    </w:p>
    <w:p w14:paraId="6071AD6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65E9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Otto Eduard Wilhelm Schnabel, erstes Kind der Eheleute </w:t>
      </w:r>
      <w:r w:rsidRPr="00BE7A02">
        <w:rPr>
          <w:rFonts w:ascii="Arial" w:hAnsi="Arial" w:cs="Arial"/>
          <w:b/>
          <w:bCs/>
          <w:color w:val="FF0000"/>
          <w:sz w:val="24"/>
          <w:szCs w:val="24"/>
        </w:rPr>
        <w:t>Friedrich Dietrich „Albrecht“ Schnabel</w:t>
      </w:r>
      <w:r>
        <w:rPr>
          <w:rFonts w:ascii="Arial" w:hAnsi="Arial" w:cs="Arial"/>
          <w:sz w:val="24"/>
          <w:szCs w:val="24"/>
        </w:rPr>
        <w:t xml:space="preserve"> und Frau Anna Bianca Ottilie Schnabel, geborene Leo</w:t>
      </w:r>
    </w:p>
    <w:p w14:paraId="6937078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2926A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DAA1D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7A02">
        <w:rPr>
          <w:rFonts w:ascii="Arial" w:hAnsi="Arial" w:cs="Arial"/>
          <w:b/>
          <w:bCs/>
          <w:sz w:val="32"/>
          <w:szCs w:val="32"/>
        </w:rPr>
        <w:t>30. November 1866</w:t>
      </w:r>
    </w:p>
    <w:p w14:paraId="4F3410B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167A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August „Albrecht“ Schnabel, zweites Kind der Eheleute </w:t>
      </w:r>
      <w:r w:rsidRPr="006A765A">
        <w:rPr>
          <w:rFonts w:ascii="Arial" w:hAnsi="Arial" w:cs="Arial"/>
          <w:b/>
          <w:bCs/>
          <w:color w:val="FF0000"/>
          <w:sz w:val="24"/>
          <w:szCs w:val="24"/>
        </w:rPr>
        <w:t>Friedrich Dietrich „Albrecht“ Schnabel</w:t>
      </w:r>
      <w:r>
        <w:rPr>
          <w:rFonts w:ascii="Arial" w:hAnsi="Arial" w:cs="Arial"/>
          <w:sz w:val="24"/>
          <w:szCs w:val="24"/>
        </w:rPr>
        <w:t xml:space="preserve"> und Frau Anna Bianca Ottilie Schnabel, geborene Leo</w:t>
      </w:r>
    </w:p>
    <w:p w14:paraId="68A2A6E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A6E1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F728E" w14:textId="77777777" w:rsidR="006E59E6" w:rsidRPr="00E56B05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6B05">
        <w:rPr>
          <w:rFonts w:ascii="Arial" w:hAnsi="Arial" w:cs="Arial"/>
          <w:b/>
          <w:bCs/>
          <w:sz w:val="32"/>
          <w:szCs w:val="32"/>
        </w:rPr>
        <w:t>31. August 1868</w:t>
      </w:r>
    </w:p>
    <w:p w14:paraId="382A7C8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F7A00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Ewald Schnabel, drittes Kind der Eheleute </w:t>
      </w:r>
      <w:r w:rsidRPr="00E56B05">
        <w:rPr>
          <w:rFonts w:ascii="Arial" w:hAnsi="Arial" w:cs="Arial"/>
          <w:b/>
          <w:bCs/>
          <w:color w:val="FF0000"/>
          <w:sz w:val="24"/>
          <w:szCs w:val="24"/>
        </w:rPr>
        <w:t>Friedrich Dietrich Albrecht Schnabel</w:t>
      </w:r>
      <w:r>
        <w:rPr>
          <w:rFonts w:ascii="Arial" w:hAnsi="Arial" w:cs="Arial"/>
          <w:sz w:val="24"/>
          <w:szCs w:val="24"/>
        </w:rPr>
        <w:t xml:space="preserve"> und Frau Anna Bianca Ottilie Schnabel, geborene Leo</w:t>
      </w:r>
    </w:p>
    <w:p w14:paraId="46C22E3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3C46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419341" w14:textId="77777777" w:rsidR="006E59E6" w:rsidRPr="00A52DF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2DF1">
        <w:rPr>
          <w:rFonts w:ascii="Arial" w:hAnsi="Arial" w:cs="Arial"/>
          <w:b/>
          <w:bCs/>
          <w:sz w:val="32"/>
          <w:szCs w:val="32"/>
        </w:rPr>
        <w:t>15. Juni 1871</w:t>
      </w:r>
    </w:p>
    <w:p w14:paraId="44BB128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2D72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der Leontine Schnabel, fünftes Kind der Eheleute </w:t>
      </w:r>
      <w:r w:rsidRPr="00A52DF1">
        <w:rPr>
          <w:rFonts w:ascii="Arial" w:hAnsi="Arial" w:cs="Arial"/>
          <w:b/>
          <w:bCs/>
          <w:color w:val="FF0000"/>
          <w:sz w:val="24"/>
          <w:szCs w:val="24"/>
        </w:rPr>
        <w:t>Friedrich Dietrich Albrecht Schnabel</w:t>
      </w:r>
      <w:r>
        <w:rPr>
          <w:rFonts w:ascii="Arial" w:hAnsi="Arial" w:cs="Arial"/>
          <w:sz w:val="24"/>
          <w:szCs w:val="24"/>
        </w:rPr>
        <w:t xml:space="preserve"> und Frau Anna Bianca Ottilie Schnabel, geborene Leo</w:t>
      </w:r>
    </w:p>
    <w:p w14:paraId="68C4D4A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ECA3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402E4A" w14:textId="77777777" w:rsidR="006E59E6" w:rsidRPr="00063F5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3F56">
        <w:rPr>
          <w:rFonts w:ascii="Arial" w:hAnsi="Arial" w:cs="Arial"/>
          <w:b/>
          <w:bCs/>
          <w:sz w:val="32"/>
          <w:szCs w:val="32"/>
        </w:rPr>
        <w:t>17. Januar 1873</w:t>
      </w:r>
    </w:p>
    <w:p w14:paraId="033CC15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14AF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Leo Schnabel, sechstes Kind der Eheleute </w:t>
      </w:r>
      <w:r w:rsidRPr="00063F56">
        <w:rPr>
          <w:rFonts w:ascii="Arial" w:hAnsi="Arial" w:cs="Arial"/>
          <w:b/>
          <w:bCs/>
          <w:color w:val="FF0000"/>
          <w:sz w:val="24"/>
          <w:szCs w:val="24"/>
        </w:rPr>
        <w:t>Friedrich Dietrich Albrecht Schnabel</w:t>
      </w:r>
      <w:r>
        <w:rPr>
          <w:rFonts w:ascii="Arial" w:hAnsi="Arial" w:cs="Arial"/>
          <w:sz w:val="24"/>
          <w:szCs w:val="24"/>
        </w:rPr>
        <w:t xml:space="preserve"> und Frau Anna Bianca Ottilie Schnabel, geborene Leo</w:t>
      </w:r>
    </w:p>
    <w:p w14:paraId="1435E05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B543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09FB05" w14:textId="77777777" w:rsidR="006E59E6" w:rsidRPr="00DF4EE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F4EE0">
        <w:rPr>
          <w:rFonts w:ascii="Arial" w:hAnsi="Arial" w:cs="Arial"/>
          <w:b/>
          <w:bCs/>
          <w:sz w:val="32"/>
          <w:szCs w:val="32"/>
        </w:rPr>
        <w:t>26. März 1875</w:t>
      </w:r>
    </w:p>
    <w:p w14:paraId="55EFEE9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0255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der Paula Schnabel, siebtes Kind der Eheleute </w:t>
      </w:r>
      <w:r w:rsidRPr="00DF4EE0">
        <w:rPr>
          <w:rFonts w:ascii="Arial" w:hAnsi="Arial" w:cs="Arial"/>
          <w:b/>
          <w:bCs/>
          <w:color w:val="FF0000"/>
          <w:sz w:val="24"/>
          <w:szCs w:val="24"/>
        </w:rPr>
        <w:t>Friedrich Dietrich „Albrecht“ Schnabel</w:t>
      </w:r>
      <w:r>
        <w:rPr>
          <w:rFonts w:ascii="Arial" w:hAnsi="Arial" w:cs="Arial"/>
          <w:sz w:val="24"/>
          <w:szCs w:val="24"/>
        </w:rPr>
        <w:t xml:space="preserve"> und Frau Anna Bianca Ottilie Schnabel, geborene Leo</w:t>
      </w:r>
    </w:p>
    <w:p w14:paraId="4AC54D5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4576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08B8C6" w14:textId="77777777" w:rsidR="006E59E6" w:rsidRPr="00DF4EE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F4EE0">
        <w:rPr>
          <w:rFonts w:ascii="Arial" w:hAnsi="Arial" w:cs="Arial"/>
          <w:b/>
          <w:bCs/>
          <w:sz w:val="32"/>
          <w:szCs w:val="32"/>
        </w:rPr>
        <w:t>28. April 1876</w:t>
      </w:r>
    </w:p>
    <w:p w14:paraId="2EA52E9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F831B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0A10">
        <w:rPr>
          <w:rFonts w:ascii="Arial" w:hAnsi="Arial" w:cs="Arial"/>
          <w:color w:val="000000" w:themeColor="text1"/>
          <w:sz w:val="24"/>
          <w:szCs w:val="24"/>
        </w:rPr>
        <w:t xml:space="preserve">Geburt der Hedwig Schnabel, achtes Kind der Eheleute </w:t>
      </w:r>
      <w:r w:rsidRPr="00200A10">
        <w:rPr>
          <w:rFonts w:ascii="Arial" w:hAnsi="Arial" w:cs="Arial"/>
          <w:b/>
          <w:bCs/>
          <w:color w:val="FF0000"/>
          <w:sz w:val="24"/>
          <w:szCs w:val="24"/>
        </w:rPr>
        <w:t>Friedrich Dietrich „Albrecht“ Schnabel</w:t>
      </w:r>
      <w:r>
        <w:rPr>
          <w:rFonts w:ascii="Arial" w:hAnsi="Arial" w:cs="Arial"/>
          <w:sz w:val="24"/>
          <w:szCs w:val="24"/>
        </w:rPr>
        <w:t xml:space="preserve"> und Frau Anna Bianca Ottilie Schnabel, geborene Leo</w:t>
      </w:r>
    </w:p>
    <w:p w14:paraId="7998066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B98B4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15E1D37" w14:textId="77777777" w:rsidR="006E59E6" w:rsidRPr="007A3034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7A3034">
        <w:rPr>
          <w:rFonts w:ascii="Arial" w:hAnsi="Arial" w:cs="Arial"/>
          <w:b/>
          <w:bCs/>
          <w:sz w:val="32"/>
          <w:szCs w:val="32"/>
        </w:rPr>
        <w:t>6. Juli 1877</w:t>
      </w:r>
    </w:p>
    <w:p w14:paraId="12938912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0FE32F5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Geburt der </w:t>
      </w:r>
      <w:proofErr w:type="spellStart"/>
      <w:r>
        <w:rPr>
          <w:rFonts w:ascii="Arial" w:hAnsi="Arial" w:cs="Arial"/>
        </w:rPr>
        <w:t>Meta</w:t>
      </w:r>
      <w:proofErr w:type="spellEnd"/>
      <w:r>
        <w:rPr>
          <w:rFonts w:ascii="Arial" w:hAnsi="Arial" w:cs="Arial"/>
        </w:rPr>
        <w:t xml:space="preserve"> Schnabel, neuntes Kind der Eheleute </w:t>
      </w:r>
      <w:r w:rsidRPr="00200A10">
        <w:rPr>
          <w:rFonts w:ascii="Arial" w:hAnsi="Arial" w:cs="Arial"/>
          <w:b/>
          <w:bCs/>
          <w:color w:val="FF0000"/>
        </w:rPr>
        <w:t>Friedrich Dietrich Albrecht Schnabel</w:t>
      </w:r>
      <w:r>
        <w:rPr>
          <w:rFonts w:ascii="Arial" w:hAnsi="Arial" w:cs="Arial"/>
        </w:rPr>
        <w:t xml:space="preserve"> und Frau Anna Bianca Ottilie Schnabel, geborene Leo</w:t>
      </w:r>
    </w:p>
    <w:p w14:paraId="72F5C7E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35B8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B769A" w14:textId="77777777" w:rsidR="006E59E6" w:rsidRPr="00CF233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F2336">
        <w:rPr>
          <w:rFonts w:ascii="Arial" w:hAnsi="Arial" w:cs="Arial"/>
          <w:b/>
          <w:bCs/>
          <w:sz w:val="32"/>
          <w:szCs w:val="32"/>
        </w:rPr>
        <w:t>4. Oktober 1878</w:t>
      </w:r>
    </w:p>
    <w:p w14:paraId="7761D7F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83A9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der Maria Schnabel, zehntes Kind der Eheleute </w:t>
      </w:r>
      <w:r w:rsidRPr="00200A10">
        <w:rPr>
          <w:rFonts w:ascii="Arial" w:hAnsi="Arial" w:cs="Arial"/>
          <w:b/>
          <w:bCs/>
          <w:color w:val="FF0000"/>
          <w:sz w:val="24"/>
          <w:szCs w:val="24"/>
        </w:rPr>
        <w:t>Friedrich Dietrich „Albrecht“ Schnabel</w:t>
      </w:r>
      <w:r>
        <w:rPr>
          <w:rFonts w:ascii="Arial" w:hAnsi="Arial" w:cs="Arial"/>
          <w:sz w:val="24"/>
          <w:szCs w:val="24"/>
        </w:rPr>
        <w:t xml:space="preserve"> und Frau Anna Bianca Ottilie Schnabel, geborene Leo</w:t>
      </w:r>
    </w:p>
    <w:p w14:paraId="73DD5EF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902F8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BF7C7" w14:textId="77777777" w:rsidR="006E59E6" w:rsidRPr="00200A1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A10">
        <w:rPr>
          <w:rFonts w:ascii="Arial" w:hAnsi="Arial" w:cs="Arial"/>
          <w:b/>
          <w:bCs/>
          <w:sz w:val="32"/>
          <w:szCs w:val="32"/>
        </w:rPr>
        <w:t>6. Mai 1881</w:t>
      </w:r>
    </w:p>
    <w:p w14:paraId="4ADD6DC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CA298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Arthur Schnabel, elftes Kind der Eheleute </w:t>
      </w:r>
      <w:r w:rsidRPr="00EF32AD">
        <w:rPr>
          <w:rFonts w:ascii="Arial" w:hAnsi="Arial" w:cs="Arial"/>
          <w:b/>
          <w:bCs/>
          <w:color w:val="FF0000"/>
          <w:sz w:val="24"/>
          <w:szCs w:val="24"/>
        </w:rPr>
        <w:t>Friedrich Dietrich „Albrecht“ Schnabel</w:t>
      </w:r>
      <w:r>
        <w:rPr>
          <w:rFonts w:ascii="Arial" w:hAnsi="Arial" w:cs="Arial"/>
          <w:sz w:val="24"/>
          <w:szCs w:val="24"/>
        </w:rPr>
        <w:t xml:space="preserve"> und Frau Anna Bianca Ottilie Schnabel, geborene Leo</w:t>
      </w:r>
    </w:p>
    <w:p w14:paraId="05A770D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0B15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F0F4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AAA28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E7A02">
        <w:rPr>
          <w:rFonts w:ascii="Arial" w:hAnsi="Arial" w:cs="Arial"/>
          <w:b/>
          <w:bCs/>
          <w:sz w:val="48"/>
          <w:szCs w:val="48"/>
        </w:rPr>
        <w:t xml:space="preserve">August </w:t>
      </w:r>
      <w:r w:rsidRPr="00B439FC">
        <w:rPr>
          <w:rFonts w:ascii="Arial" w:hAnsi="Arial" w:cs="Arial"/>
          <w:b/>
          <w:bCs/>
          <w:sz w:val="48"/>
          <w:szCs w:val="48"/>
          <w:u w:val="single"/>
        </w:rPr>
        <w:t>Albrecht</w:t>
      </w:r>
      <w:r w:rsidRPr="00BE7A02">
        <w:rPr>
          <w:rFonts w:ascii="Arial" w:hAnsi="Arial" w:cs="Arial"/>
          <w:b/>
          <w:bCs/>
          <w:sz w:val="48"/>
          <w:szCs w:val="48"/>
        </w:rPr>
        <w:t xml:space="preserve"> Schnabel</w:t>
      </w:r>
    </w:p>
    <w:p w14:paraId="561E885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603F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30. November 1866 in Gummersbach</w:t>
      </w:r>
    </w:p>
    <w:p w14:paraId="436B34D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März 1945 in Gummersbach</w:t>
      </w:r>
    </w:p>
    <w:p w14:paraId="02D5F69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1CF5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BA680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7A02">
        <w:rPr>
          <w:rFonts w:ascii="Arial" w:hAnsi="Arial" w:cs="Arial"/>
          <w:b/>
          <w:bCs/>
          <w:sz w:val="32"/>
          <w:szCs w:val="32"/>
        </w:rPr>
        <w:lastRenderedPageBreak/>
        <w:t>30. November 1866</w:t>
      </w:r>
    </w:p>
    <w:p w14:paraId="7B0F7D4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46D61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</w:t>
      </w:r>
      <w:r w:rsidRPr="00BE7A02">
        <w:rPr>
          <w:rFonts w:ascii="Arial" w:hAnsi="Arial" w:cs="Arial"/>
          <w:b/>
          <w:bCs/>
          <w:color w:val="FF0000"/>
          <w:sz w:val="24"/>
          <w:szCs w:val="24"/>
        </w:rPr>
        <w:t>August „Albrecht“ Schnabel</w:t>
      </w:r>
      <w:r>
        <w:rPr>
          <w:rFonts w:ascii="Arial" w:hAnsi="Arial" w:cs="Arial"/>
          <w:sz w:val="24"/>
          <w:szCs w:val="24"/>
        </w:rPr>
        <w:t>, zweites Kind der Eheleute Friedrich Dietrich „Albrecht“ Schnabel und Frau Anna Bianca Ottilie Schnabel, geborene Leo</w:t>
      </w:r>
    </w:p>
    <w:p w14:paraId="6490894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F168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EFEB2" w14:textId="77777777" w:rsidR="006E59E6" w:rsidRPr="006A765A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765A">
        <w:rPr>
          <w:rFonts w:ascii="Arial" w:hAnsi="Arial" w:cs="Arial"/>
          <w:b/>
          <w:bCs/>
          <w:sz w:val="32"/>
          <w:szCs w:val="32"/>
        </w:rPr>
        <w:t>27. August 1896</w:t>
      </w:r>
    </w:p>
    <w:p w14:paraId="6DBDD67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D9915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Frankfurt am Main findet die Hochzeit von </w:t>
      </w:r>
      <w:r w:rsidRPr="006A765A">
        <w:rPr>
          <w:rFonts w:ascii="Arial" w:hAnsi="Arial" w:cs="Arial"/>
          <w:b/>
          <w:bCs/>
          <w:color w:val="FF0000"/>
          <w:sz w:val="24"/>
          <w:szCs w:val="24"/>
        </w:rPr>
        <w:t>August Albrecht Schnabel</w:t>
      </w:r>
      <w:r w:rsidRPr="006A765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Emilie Anna „Margarete“ Schnabel, geborene </w:t>
      </w:r>
      <w:proofErr w:type="spellStart"/>
      <w:r>
        <w:rPr>
          <w:rFonts w:ascii="Arial" w:hAnsi="Arial" w:cs="Arial"/>
          <w:sz w:val="24"/>
          <w:szCs w:val="24"/>
        </w:rPr>
        <w:t>Schlesicky</w:t>
      </w:r>
      <w:proofErr w:type="spellEnd"/>
      <w:r>
        <w:rPr>
          <w:rFonts w:ascii="Arial" w:hAnsi="Arial" w:cs="Arial"/>
          <w:sz w:val="24"/>
          <w:szCs w:val="24"/>
        </w:rPr>
        <w:t xml:space="preserve"> statt</w:t>
      </w:r>
    </w:p>
    <w:p w14:paraId="03A95EB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28CF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678F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Färbermeister Albrecht Schnabel war Direktor der Bergisch Gladbacher „Rheinischen Wollspinnerei“.</w:t>
      </w:r>
    </w:p>
    <w:p w14:paraId="395C173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27CC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8DCAB" w14:textId="77777777" w:rsidR="006E59E6" w:rsidRPr="00187F6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7F67">
        <w:rPr>
          <w:rFonts w:ascii="Arial" w:hAnsi="Arial" w:cs="Arial"/>
          <w:b/>
          <w:bCs/>
          <w:sz w:val="32"/>
          <w:szCs w:val="32"/>
        </w:rPr>
        <w:t>1897</w:t>
      </w:r>
    </w:p>
    <w:p w14:paraId="72265CD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C3AFD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7F67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187F6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gründete mit seinem Bruder und Leo Schnabel und Schwager Eugen Leopold Krawinkel die Firma Krawinkel und Schnabel in Gummersbach, </w:t>
      </w:r>
      <w:proofErr w:type="spellStart"/>
      <w:r>
        <w:rPr>
          <w:rFonts w:ascii="Arial" w:hAnsi="Arial" w:cs="Arial"/>
          <w:sz w:val="24"/>
          <w:szCs w:val="24"/>
        </w:rPr>
        <w:t>Singerbrinkstraße</w:t>
      </w:r>
      <w:proofErr w:type="spellEnd"/>
    </w:p>
    <w:p w14:paraId="223CC25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930A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CCE384" w14:textId="77777777" w:rsidR="006E59E6" w:rsidRPr="007B1AD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B1AD8">
        <w:rPr>
          <w:rFonts w:ascii="Arial" w:hAnsi="Arial" w:cs="Arial"/>
          <w:b/>
          <w:bCs/>
          <w:sz w:val="32"/>
          <w:szCs w:val="32"/>
        </w:rPr>
        <w:t>23. Juni 1897</w:t>
      </w:r>
    </w:p>
    <w:p w14:paraId="00411F2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54A6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wird Albrecht Schnabel, der erste Sohn der Eheleute </w:t>
      </w:r>
      <w:r w:rsidRPr="007B1AD8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>
        <w:rPr>
          <w:rFonts w:ascii="Arial" w:hAnsi="Arial" w:cs="Arial"/>
          <w:sz w:val="24"/>
          <w:szCs w:val="24"/>
        </w:rPr>
        <w:t xml:space="preserve"> und Frau Margarete Schnabel, geborene </w:t>
      </w:r>
      <w:proofErr w:type="spellStart"/>
      <w:r>
        <w:rPr>
          <w:rFonts w:ascii="Arial" w:hAnsi="Arial" w:cs="Arial"/>
          <w:sz w:val="24"/>
          <w:szCs w:val="24"/>
        </w:rPr>
        <w:t>Schlesicky</w:t>
      </w:r>
      <w:proofErr w:type="spellEnd"/>
      <w:r>
        <w:rPr>
          <w:rFonts w:ascii="Arial" w:hAnsi="Arial" w:cs="Arial"/>
          <w:sz w:val="24"/>
          <w:szCs w:val="24"/>
        </w:rPr>
        <w:t xml:space="preserve"> geboren</w:t>
      </w:r>
    </w:p>
    <w:p w14:paraId="2C150BF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78FF3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2A2F6" w14:textId="77777777" w:rsidR="006E59E6" w:rsidRPr="007B1AD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B1AD8">
        <w:rPr>
          <w:rFonts w:ascii="Arial" w:hAnsi="Arial" w:cs="Arial"/>
          <w:b/>
          <w:bCs/>
          <w:sz w:val="32"/>
          <w:szCs w:val="32"/>
        </w:rPr>
        <w:t>29. Juli 1905</w:t>
      </w:r>
    </w:p>
    <w:p w14:paraId="0B929EF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EA582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wird Waltraud Schnabel, das zweite Kind der Eheleute </w:t>
      </w:r>
      <w:r w:rsidRPr="00424AA6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>
        <w:rPr>
          <w:rFonts w:ascii="Arial" w:hAnsi="Arial" w:cs="Arial"/>
          <w:sz w:val="24"/>
          <w:szCs w:val="24"/>
        </w:rPr>
        <w:t xml:space="preserve"> und Frau Margarete Schnabel, geborene </w:t>
      </w:r>
      <w:proofErr w:type="spellStart"/>
      <w:r>
        <w:rPr>
          <w:rFonts w:ascii="Arial" w:hAnsi="Arial" w:cs="Arial"/>
          <w:sz w:val="24"/>
          <w:szCs w:val="24"/>
        </w:rPr>
        <w:t>Schlesicky</w:t>
      </w:r>
      <w:proofErr w:type="spellEnd"/>
      <w:r>
        <w:rPr>
          <w:rFonts w:ascii="Arial" w:hAnsi="Arial" w:cs="Arial"/>
          <w:sz w:val="24"/>
          <w:szCs w:val="24"/>
        </w:rPr>
        <w:t xml:space="preserve"> geboren</w:t>
      </w:r>
    </w:p>
    <w:p w14:paraId="4343CC5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41EF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23F9D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3565DB" w14:textId="77777777" w:rsidR="006E59E6" w:rsidRPr="007B1AD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B1AD8">
        <w:rPr>
          <w:rFonts w:ascii="Arial" w:hAnsi="Arial" w:cs="Arial"/>
          <w:b/>
          <w:bCs/>
          <w:sz w:val="48"/>
          <w:szCs w:val="48"/>
        </w:rPr>
        <w:t xml:space="preserve">Emil </w:t>
      </w:r>
      <w:r w:rsidRPr="007B1AD8">
        <w:rPr>
          <w:rFonts w:ascii="Arial" w:hAnsi="Arial" w:cs="Arial"/>
          <w:b/>
          <w:bCs/>
          <w:sz w:val="48"/>
          <w:szCs w:val="48"/>
          <w:u w:val="single"/>
        </w:rPr>
        <w:t>Albrecht</w:t>
      </w:r>
      <w:r w:rsidRPr="007B1AD8">
        <w:rPr>
          <w:rFonts w:ascii="Arial" w:hAnsi="Arial" w:cs="Arial"/>
          <w:b/>
          <w:bCs/>
          <w:sz w:val="48"/>
          <w:szCs w:val="48"/>
        </w:rPr>
        <w:t xml:space="preserve"> Schnabel</w:t>
      </w:r>
    </w:p>
    <w:p w14:paraId="069162D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89BB9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23. Juni 1897 in Gummersbach</w:t>
      </w:r>
    </w:p>
    <w:p w14:paraId="48EEF98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24. November 1969 in Gummersbach</w:t>
      </w:r>
    </w:p>
    <w:p w14:paraId="12E8AB0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F621B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7E164" w14:textId="77777777" w:rsidR="006E59E6" w:rsidRPr="007B1AD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B1AD8">
        <w:rPr>
          <w:rFonts w:ascii="Arial" w:hAnsi="Arial" w:cs="Arial"/>
          <w:b/>
          <w:bCs/>
          <w:sz w:val="32"/>
          <w:szCs w:val="32"/>
        </w:rPr>
        <w:t>23. Juni 1897</w:t>
      </w:r>
    </w:p>
    <w:p w14:paraId="0D0E7B7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46A2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2D690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2D690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der </w:t>
      </w:r>
      <w:r w:rsidRPr="007B1AD8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>
        <w:rPr>
          <w:rFonts w:ascii="Arial" w:hAnsi="Arial" w:cs="Arial"/>
          <w:sz w:val="24"/>
          <w:szCs w:val="24"/>
        </w:rPr>
        <w:t xml:space="preserve">, der erste Sohn der Eheleute Albrecht Schnabel und Frau Margarete Schnabel, geborene </w:t>
      </w:r>
      <w:proofErr w:type="spellStart"/>
      <w:r>
        <w:rPr>
          <w:rFonts w:ascii="Arial" w:hAnsi="Arial" w:cs="Arial"/>
          <w:sz w:val="24"/>
          <w:szCs w:val="24"/>
        </w:rPr>
        <w:t>Schlesicky</w:t>
      </w:r>
      <w:proofErr w:type="spellEnd"/>
      <w:r>
        <w:rPr>
          <w:rFonts w:ascii="Arial" w:hAnsi="Arial" w:cs="Arial"/>
          <w:sz w:val="24"/>
          <w:szCs w:val="24"/>
        </w:rPr>
        <w:t xml:space="preserve"> geboren</w:t>
      </w:r>
    </w:p>
    <w:p w14:paraId="61899B7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1EAFC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4B1773" w14:textId="77777777" w:rsidR="006E59E6" w:rsidRPr="007B1AD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B1AD8">
        <w:rPr>
          <w:rFonts w:ascii="Arial" w:hAnsi="Arial" w:cs="Arial"/>
          <w:b/>
          <w:bCs/>
          <w:sz w:val="32"/>
          <w:szCs w:val="32"/>
        </w:rPr>
        <w:lastRenderedPageBreak/>
        <w:t>23. Juni 1925</w:t>
      </w:r>
    </w:p>
    <w:p w14:paraId="2ECF77D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3422B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Altenbachen fand die Hochzeit von Frau Else Schnabel, geborene Brümmer und Herrn </w:t>
      </w:r>
      <w:r w:rsidRPr="007B1AD8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7B1AD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statt.</w:t>
      </w:r>
    </w:p>
    <w:p w14:paraId="3325344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45C0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BE552" w14:textId="77777777" w:rsidR="006E59E6" w:rsidRPr="0038685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6856">
        <w:rPr>
          <w:rFonts w:ascii="Arial" w:hAnsi="Arial" w:cs="Arial"/>
          <w:b/>
          <w:bCs/>
          <w:sz w:val="32"/>
          <w:szCs w:val="32"/>
        </w:rPr>
        <w:t>3. April 1926</w:t>
      </w:r>
    </w:p>
    <w:p w14:paraId="60792DA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9B96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Ingrid Schnabel wird als erstes Kind der Eheleute </w:t>
      </w:r>
      <w:r w:rsidRPr="002D690E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>
        <w:rPr>
          <w:rFonts w:ascii="Arial" w:hAnsi="Arial" w:cs="Arial"/>
          <w:sz w:val="24"/>
          <w:szCs w:val="24"/>
        </w:rPr>
        <w:t xml:space="preserve"> und Frau Else Schnabel, geborene, Brümmer in </w:t>
      </w:r>
      <w:r w:rsidRPr="002D690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2D690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geboren.</w:t>
      </w:r>
    </w:p>
    <w:p w14:paraId="72AAD38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1A87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292044" w14:textId="77777777" w:rsidR="006E59E6" w:rsidRPr="002D690E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690E">
        <w:rPr>
          <w:rFonts w:ascii="Arial" w:hAnsi="Arial" w:cs="Arial"/>
          <w:b/>
          <w:bCs/>
          <w:sz w:val="32"/>
          <w:szCs w:val="32"/>
        </w:rPr>
        <w:t>1. Juli 1927</w:t>
      </w:r>
    </w:p>
    <w:p w14:paraId="17C7C9A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8F52A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Albrecht Schnabel wird als zweites Kind der Eheleute </w:t>
      </w:r>
      <w:r w:rsidRPr="002D690E">
        <w:rPr>
          <w:rFonts w:ascii="Arial" w:hAnsi="Arial" w:cs="Arial"/>
          <w:b/>
          <w:color w:val="FF0000"/>
          <w:sz w:val="24"/>
          <w:szCs w:val="24"/>
        </w:rPr>
        <w:t>Albrecht Schnabel</w:t>
      </w:r>
      <w:r>
        <w:rPr>
          <w:rFonts w:ascii="Arial" w:hAnsi="Arial" w:cs="Arial"/>
          <w:sz w:val="24"/>
          <w:szCs w:val="24"/>
        </w:rPr>
        <w:t xml:space="preserve"> und Frau Else Schnabel, geborene Brümmer in </w:t>
      </w:r>
      <w:r w:rsidRPr="002D690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2D690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3627B6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4003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A39B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5109A" w14:textId="77777777" w:rsidR="006E59E6" w:rsidRPr="002D690E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D690E">
        <w:rPr>
          <w:rFonts w:ascii="Arial" w:hAnsi="Arial" w:cs="Arial"/>
          <w:b/>
          <w:bCs/>
          <w:sz w:val="48"/>
          <w:szCs w:val="48"/>
          <w:u w:val="single"/>
        </w:rPr>
        <w:t>Albrecht</w:t>
      </w:r>
      <w:r w:rsidRPr="002D690E">
        <w:rPr>
          <w:rFonts w:ascii="Arial" w:hAnsi="Arial" w:cs="Arial"/>
          <w:b/>
          <w:bCs/>
          <w:sz w:val="48"/>
          <w:szCs w:val="48"/>
        </w:rPr>
        <w:t xml:space="preserve"> Wolfgang Paul Schnabel</w:t>
      </w:r>
    </w:p>
    <w:p w14:paraId="2E8AA5B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4E33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Juli 1927 in Gummersbach</w:t>
      </w:r>
    </w:p>
    <w:p w14:paraId="0E8D2DC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22677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7115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915F1F" w14:textId="77777777" w:rsidR="006E59E6" w:rsidRPr="002D690E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690E">
        <w:rPr>
          <w:rFonts w:ascii="Arial" w:hAnsi="Arial" w:cs="Arial"/>
          <w:b/>
          <w:bCs/>
          <w:sz w:val="32"/>
          <w:szCs w:val="32"/>
        </w:rPr>
        <w:t>1. Juli 1927</w:t>
      </w:r>
    </w:p>
    <w:p w14:paraId="61FAEF4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AF19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690E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2D690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zweites Kind der Eheleute Albrecht Schnabel und Frau Else Schnabel, geborene Brümmer in </w:t>
      </w:r>
      <w:r w:rsidRPr="002D690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2D690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8D292B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53F35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C120C" w14:textId="77777777" w:rsidR="006E59E6" w:rsidRPr="002D690E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690E">
        <w:rPr>
          <w:rFonts w:ascii="Arial" w:hAnsi="Arial" w:cs="Arial"/>
          <w:b/>
          <w:bCs/>
          <w:sz w:val="32"/>
          <w:szCs w:val="32"/>
        </w:rPr>
        <w:t>21. März 1958</w:t>
      </w:r>
    </w:p>
    <w:p w14:paraId="503D395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D966C" w14:textId="77777777" w:rsidR="006E59E6" w:rsidRPr="009838C1" w:rsidRDefault="006E59E6" w:rsidP="006E59E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2D690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2D690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von Herrn </w:t>
      </w: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9838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38C1">
        <w:rPr>
          <w:rFonts w:ascii="Arial" w:hAnsi="Arial" w:cs="Arial"/>
          <w:color w:val="000000" w:themeColor="text1"/>
          <w:sz w:val="24"/>
          <w:szCs w:val="24"/>
        </w:rPr>
        <w:t>und Frau Ursula Schnabel, geborene Schöneborn statt</w:t>
      </w:r>
    </w:p>
    <w:p w14:paraId="0510829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E3D5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3D05A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 Januar 1959</w:t>
      </w:r>
    </w:p>
    <w:p w14:paraId="4BCCEAC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8C01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Albrecht Schnabel wird als erstes Kind der Eheleute </w:t>
      </w: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9838C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Ursula Schnabel, geborene Schöneborn in </w:t>
      </w:r>
      <w:r w:rsidRPr="00C452C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452C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5ACD473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319FD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CD9794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Februar 1963</w:t>
      </w:r>
    </w:p>
    <w:p w14:paraId="1C3CE38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0A46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Bodo Schnabel wird als zweites Kind der Eheleute </w:t>
      </w: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9838C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Ursula Schnabel, geborene Schöneborn in </w:t>
      </w:r>
      <w:r w:rsidRPr="00C452C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452C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8E0DE4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B831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FC4AC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452C8">
        <w:rPr>
          <w:rFonts w:ascii="Arial" w:hAnsi="Arial" w:cs="Arial"/>
          <w:b/>
          <w:bCs/>
          <w:sz w:val="32"/>
          <w:szCs w:val="32"/>
        </w:rPr>
        <w:t>28. Juli 1965</w:t>
      </w:r>
    </w:p>
    <w:p w14:paraId="7D48B56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631B3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Bettina Schnabel wird als drittes Kind der Eheleute </w:t>
      </w: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9838C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Ursula Schnabel, geborene Schöneborn in </w:t>
      </w:r>
      <w:r w:rsidRPr="00C452C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452C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A18B44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8B55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E201F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1D9AF" w14:textId="77777777" w:rsidR="006E59E6" w:rsidRPr="009838C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838C1">
        <w:rPr>
          <w:rFonts w:ascii="Arial" w:hAnsi="Arial" w:cs="Arial"/>
          <w:b/>
          <w:bCs/>
          <w:sz w:val="48"/>
          <w:szCs w:val="48"/>
          <w:u w:val="single"/>
        </w:rPr>
        <w:t>Albrecht</w:t>
      </w:r>
      <w:r w:rsidRPr="009838C1">
        <w:rPr>
          <w:rFonts w:ascii="Arial" w:hAnsi="Arial" w:cs="Arial"/>
          <w:b/>
          <w:bCs/>
          <w:sz w:val="48"/>
          <w:szCs w:val="48"/>
        </w:rPr>
        <w:t xml:space="preserve"> Ingo Schnabel</w:t>
      </w:r>
    </w:p>
    <w:p w14:paraId="7DB90C1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113EB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Januar 1959 in Gummersbach</w:t>
      </w:r>
    </w:p>
    <w:p w14:paraId="139F0E0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E8FFF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AFE0F9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 Januar 1959</w:t>
      </w:r>
    </w:p>
    <w:p w14:paraId="1656862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663E6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9838C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erstes Kind der Eheleute </w:t>
      </w:r>
      <w:r w:rsidRPr="009838C1">
        <w:rPr>
          <w:rFonts w:ascii="Arial" w:hAnsi="Arial" w:cs="Arial"/>
          <w:color w:val="000000" w:themeColor="text1"/>
          <w:sz w:val="24"/>
          <w:szCs w:val="24"/>
        </w:rPr>
        <w:t xml:space="preserve">Albrecht Schnabel </w:t>
      </w:r>
      <w:r>
        <w:rPr>
          <w:rFonts w:ascii="Arial" w:hAnsi="Arial" w:cs="Arial"/>
          <w:sz w:val="24"/>
          <w:szCs w:val="24"/>
        </w:rPr>
        <w:t xml:space="preserve">und Frau Ursula Schnabel, geborene Schöneborn in </w:t>
      </w:r>
      <w:r w:rsidRPr="00C452C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452C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D747E8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2813E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918573" w14:textId="77777777" w:rsidR="006E59E6" w:rsidRPr="009838C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38C1">
        <w:rPr>
          <w:rFonts w:ascii="Arial" w:hAnsi="Arial" w:cs="Arial"/>
          <w:b/>
          <w:bCs/>
          <w:sz w:val="32"/>
          <w:szCs w:val="32"/>
        </w:rPr>
        <w:t>20. Januar 1989</w:t>
      </w:r>
    </w:p>
    <w:p w14:paraId="56B96D8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B012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Walgau</w:t>
      </w:r>
      <w:proofErr w:type="spellEnd"/>
      <w:r>
        <w:rPr>
          <w:rFonts w:ascii="Arial" w:hAnsi="Arial" w:cs="Arial"/>
          <w:sz w:val="24"/>
          <w:szCs w:val="24"/>
        </w:rPr>
        <w:t xml:space="preserve"> / Mittwald findet die Hochzeit von Herrn </w:t>
      </w: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9838C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Gisela Schnabel, geborene Becker statt.</w:t>
      </w:r>
    </w:p>
    <w:p w14:paraId="1558D2D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9E7F5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880DA3" w14:textId="77777777" w:rsidR="006E59E6" w:rsidRPr="00DB758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7582">
        <w:rPr>
          <w:rFonts w:ascii="Arial" w:hAnsi="Arial" w:cs="Arial"/>
          <w:b/>
          <w:bCs/>
          <w:sz w:val="32"/>
          <w:szCs w:val="32"/>
        </w:rPr>
        <w:t>4. Mai 1992</w:t>
      </w:r>
    </w:p>
    <w:p w14:paraId="308008A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D97BE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Albrecht Schnabel wird als erstes Kind der Eheleute </w:t>
      </w:r>
      <w:r w:rsidRPr="00DB7582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 w:rsidRPr="00DB758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Gisela Schnabel, geborene Becker in </w:t>
      </w:r>
      <w:r w:rsidRPr="00DB758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DB758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4727F4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8A333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ABB9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5A585B" w14:textId="77777777" w:rsidR="006E59E6" w:rsidRPr="00DB758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B7582">
        <w:rPr>
          <w:rFonts w:ascii="Arial" w:hAnsi="Arial" w:cs="Arial"/>
          <w:b/>
          <w:bCs/>
          <w:sz w:val="48"/>
          <w:szCs w:val="48"/>
        </w:rPr>
        <w:t>Albrecht Schnabel</w:t>
      </w:r>
    </w:p>
    <w:p w14:paraId="61FC7B1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C027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4. Mai 1992 in Gummersbach</w:t>
      </w:r>
    </w:p>
    <w:p w14:paraId="1DC8786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BF34E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5E1C18" w14:textId="77777777" w:rsidR="006E59E6" w:rsidRPr="00DB758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7582">
        <w:rPr>
          <w:rFonts w:ascii="Arial" w:hAnsi="Arial" w:cs="Arial"/>
          <w:b/>
          <w:bCs/>
          <w:sz w:val="32"/>
          <w:szCs w:val="32"/>
        </w:rPr>
        <w:t>4. Mai 1992</w:t>
      </w:r>
    </w:p>
    <w:p w14:paraId="4D68C72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D9F9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7582">
        <w:rPr>
          <w:rFonts w:ascii="Arial" w:hAnsi="Arial" w:cs="Arial"/>
          <w:b/>
          <w:bCs/>
          <w:color w:val="FF0000"/>
          <w:sz w:val="24"/>
          <w:szCs w:val="24"/>
        </w:rPr>
        <w:t>Albrecht Schnabel</w:t>
      </w:r>
      <w:r>
        <w:rPr>
          <w:rFonts w:ascii="Arial" w:hAnsi="Arial" w:cs="Arial"/>
          <w:sz w:val="24"/>
          <w:szCs w:val="24"/>
        </w:rPr>
        <w:t xml:space="preserve"> wird als erstes Kind der Eheleute Albrecht Schnabel und Frau Gisela Schnabel, geborene Becker in </w:t>
      </w:r>
      <w:r w:rsidRPr="00DB758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DB758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AD0AEC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CD442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BD94B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FF21EC" w14:textId="77777777" w:rsidR="006E59E6" w:rsidRPr="008B067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B0678">
        <w:rPr>
          <w:rFonts w:ascii="Arial" w:hAnsi="Arial" w:cs="Arial"/>
          <w:b/>
          <w:bCs/>
          <w:sz w:val="48"/>
          <w:szCs w:val="48"/>
        </w:rPr>
        <w:t>Anna Bianca Ottilie Schnabel</w:t>
      </w:r>
    </w:p>
    <w:p w14:paraId="5CC534D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8A3C8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April 1841 in Könitz als Anna Bianca Ottilie Leo</w:t>
      </w:r>
    </w:p>
    <w:p w14:paraId="164202D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14. Juni 1922 in Gummersbach</w:t>
      </w:r>
    </w:p>
    <w:p w14:paraId="7D745B4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EBD2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0CA0CC" w14:textId="77777777" w:rsidR="006E59E6" w:rsidRPr="008B067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678">
        <w:rPr>
          <w:rFonts w:ascii="Arial" w:hAnsi="Arial" w:cs="Arial"/>
          <w:b/>
          <w:bCs/>
          <w:sz w:val="32"/>
          <w:szCs w:val="32"/>
        </w:rPr>
        <w:t>16. Mai 1864</w:t>
      </w:r>
    </w:p>
    <w:p w14:paraId="56817B2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ED7E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Könitz findet die Hochzeit von Friedrich Dietrich Albrecht Schnabel und Frau </w:t>
      </w:r>
      <w:r w:rsidRPr="008B0678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 statt.</w:t>
      </w:r>
    </w:p>
    <w:p w14:paraId="118E2E2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DA1E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89E26E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7A02">
        <w:rPr>
          <w:rFonts w:ascii="Arial" w:hAnsi="Arial" w:cs="Arial"/>
          <w:b/>
          <w:bCs/>
          <w:sz w:val="32"/>
          <w:szCs w:val="32"/>
        </w:rPr>
        <w:t>6. Juni 1865</w:t>
      </w:r>
    </w:p>
    <w:p w14:paraId="0EC06DE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6006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Otto Eduard Wilhelm Schnabel, erstes Kind der Eheleute Friedrich Dietrich „Albrecht“ Schnabel und Frau </w:t>
      </w:r>
      <w:r w:rsidRPr="00BE7A02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2389569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ABD8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607D7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7A02">
        <w:rPr>
          <w:rFonts w:ascii="Arial" w:hAnsi="Arial" w:cs="Arial"/>
          <w:b/>
          <w:bCs/>
          <w:sz w:val="32"/>
          <w:szCs w:val="32"/>
        </w:rPr>
        <w:t>30. November 1866</w:t>
      </w:r>
    </w:p>
    <w:p w14:paraId="4FF7792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EBF6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August „Albrecht“ Schnabel, zweites Kind der Eheleute Friedrich Dietrich „Albrecht“ Schnabel und Frau </w:t>
      </w:r>
      <w:r w:rsidRPr="006A765A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5931B92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89B6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EABE3" w14:textId="77777777" w:rsidR="006E59E6" w:rsidRPr="00E56B05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6B05">
        <w:rPr>
          <w:rFonts w:ascii="Arial" w:hAnsi="Arial" w:cs="Arial"/>
          <w:b/>
          <w:bCs/>
          <w:sz w:val="32"/>
          <w:szCs w:val="32"/>
        </w:rPr>
        <w:t>31. August 1868</w:t>
      </w:r>
    </w:p>
    <w:p w14:paraId="2C650BC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1320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Ewald Schnabel, drittes Kind der Eheleute Friedrich Dietrich Albrecht Schnabel und Frau </w:t>
      </w:r>
      <w:r w:rsidRPr="00E56B05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6669DA0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D954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3DB99" w14:textId="77777777" w:rsidR="006E59E6" w:rsidRPr="00E56B05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6B05">
        <w:rPr>
          <w:rFonts w:ascii="Arial" w:hAnsi="Arial" w:cs="Arial"/>
          <w:b/>
          <w:bCs/>
          <w:sz w:val="32"/>
          <w:szCs w:val="32"/>
        </w:rPr>
        <w:t>11. Februar 1870</w:t>
      </w:r>
    </w:p>
    <w:p w14:paraId="2EFC2F2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A02A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52DF1">
        <w:rPr>
          <w:rFonts w:ascii="Arial" w:hAnsi="Arial" w:cs="Arial"/>
          <w:color w:val="000000" w:themeColor="text1"/>
          <w:sz w:val="24"/>
          <w:szCs w:val="24"/>
        </w:rPr>
        <w:t xml:space="preserve">Geburt der Ottilie Schnabel, viertes Kind der Eheleute Friedrich Dietrich Albrecht </w:t>
      </w:r>
      <w:r>
        <w:rPr>
          <w:rFonts w:ascii="Arial" w:hAnsi="Arial" w:cs="Arial"/>
          <w:sz w:val="24"/>
          <w:szCs w:val="24"/>
        </w:rPr>
        <w:t xml:space="preserve">Schnabel und Frau </w:t>
      </w:r>
      <w:r w:rsidRPr="00A52DF1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643564F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F21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37B85" w14:textId="77777777" w:rsidR="006E59E6" w:rsidRPr="00A52DF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2DF1">
        <w:rPr>
          <w:rFonts w:ascii="Arial" w:hAnsi="Arial" w:cs="Arial"/>
          <w:b/>
          <w:bCs/>
          <w:sz w:val="32"/>
          <w:szCs w:val="32"/>
        </w:rPr>
        <w:t>15. Juni 1871</w:t>
      </w:r>
    </w:p>
    <w:p w14:paraId="2486541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4C7B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der Leontine Schnabel, fünftes Kind der Eheleute Friedrich Dietrich Albrecht Schnabel und Frau </w:t>
      </w:r>
      <w:r w:rsidRPr="00A52DF1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5F7F0E7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5A307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02F5AA" w14:textId="77777777" w:rsidR="006E59E6" w:rsidRPr="00063F5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3F56">
        <w:rPr>
          <w:rFonts w:ascii="Arial" w:hAnsi="Arial" w:cs="Arial"/>
          <w:b/>
          <w:bCs/>
          <w:sz w:val="32"/>
          <w:szCs w:val="32"/>
        </w:rPr>
        <w:t>17. Januar 1873</w:t>
      </w:r>
    </w:p>
    <w:p w14:paraId="379754D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9DE2D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Leo Schnabel, sechstes Kind der Eheleute Friedrich Dietrich Albrecht Schnabel und Frau </w:t>
      </w:r>
      <w:r w:rsidRPr="00063F56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1B152BA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95B3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6C74B7" w14:textId="77777777" w:rsidR="006E59E6" w:rsidRPr="00DF4EE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F4EE0">
        <w:rPr>
          <w:rFonts w:ascii="Arial" w:hAnsi="Arial" w:cs="Arial"/>
          <w:b/>
          <w:bCs/>
          <w:sz w:val="32"/>
          <w:szCs w:val="32"/>
        </w:rPr>
        <w:t>26. März 1875</w:t>
      </w:r>
    </w:p>
    <w:p w14:paraId="28C66B5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1DBA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der Paula Schnabel, siebtes Kind der Eheleute Friedrich Dietrich „Albrecht“ Schnabel und Frau </w:t>
      </w:r>
      <w:r w:rsidRPr="00DF4EE0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4B245BB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FC20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23E0CF" w14:textId="77777777" w:rsidR="006E59E6" w:rsidRPr="00DF4EE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F4EE0">
        <w:rPr>
          <w:rFonts w:ascii="Arial" w:hAnsi="Arial" w:cs="Arial"/>
          <w:b/>
          <w:bCs/>
          <w:sz w:val="32"/>
          <w:szCs w:val="32"/>
        </w:rPr>
        <w:t>28. April 1876</w:t>
      </w:r>
    </w:p>
    <w:p w14:paraId="5E74439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528C6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F4EE0">
        <w:rPr>
          <w:rFonts w:ascii="Arial" w:hAnsi="Arial" w:cs="Arial"/>
          <w:color w:val="000000" w:themeColor="text1"/>
          <w:sz w:val="24"/>
          <w:szCs w:val="24"/>
        </w:rPr>
        <w:t xml:space="preserve">Geburt der Hedwig Schnabel, achtes Kind der Eheleute Friedrich Dietrich „Albrecht“ </w:t>
      </w:r>
      <w:r>
        <w:rPr>
          <w:rFonts w:ascii="Arial" w:hAnsi="Arial" w:cs="Arial"/>
          <w:sz w:val="24"/>
          <w:szCs w:val="24"/>
        </w:rPr>
        <w:t xml:space="preserve">Schnabel und Frau </w:t>
      </w:r>
      <w:r w:rsidRPr="00DF4EE0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52E1A90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F632A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D2C1D5E" w14:textId="77777777" w:rsidR="006E59E6" w:rsidRPr="007A3034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7A3034">
        <w:rPr>
          <w:rFonts w:ascii="Arial" w:hAnsi="Arial" w:cs="Arial"/>
          <w:b/>
          <w:bCs/>
          <w:sz w:val="32"/>
          <w:szCs w:val="32"/>
        </w:rPr>
        <w:t>6. Juli 1877</w:t>
      </w:r>
    </w:p>
    <w:p w14:paraId="506F9A8E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8919B8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Geburt der </w:t>
      </w:r>
      <w:proofErr w:type="spellStart"/>
      <w:r>
        <w:rPr>
          <w:rFonts w:ascii="Arial" w:hAnsi="Arial" w:cs="Arial"/>
        </w:rPr>
        <w:t>Meta</w:t>
      </w:r>
      <w:proofErr w:type="spellEnd"/>
      <w:r>
        <w:rPr>
          <w:rFonts w:ascii="Arial" w:hAnsi="Arial" w:cs="Arial"/>
        </w:rPr>
        <w:t xml:space="preserve"> Schnabel, neuntes Kind der Eheleute Friedrich Dietrich Albrecht Schnabel und Frau </w:t>
      </w:r>
      <w:r w:rsidRPr="00200A10">
        <w:rPr>
          <w:rFonts w:ascii="Arial" w:hAnsi="Arial" w:cs="Arial"/>
          <w:b/>
          <w:bCs/>
          <w:color w:val="FF0000"/>
        </w:rPr>
        <w:t>Anna Bianca Ottilie Schnabel</w:t>
      </w:r>
      <w:r>
        <w:rPr>
          <w:rFonts w:ascii="Arial" w:hAnsi="Arial" w:cs="Arial"/>
        </w:rPr>
        <w:t>, geborene Leo</w:t>
      </w:r>
    </w:p>
    <w:p w14:paraId="7AAC836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3A054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915D7" w14:textId="77777777" w:rsidR="006E59E6" w:rsidRPr="00CF233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F2336">
        <w:rPr>
          <w:rFonts w:ascii="Arial" w:hAnsi="Arial" w:cs="Arial"/>
          <w:b/>
          <w:bCs/>
          <w:sz w:val="32"/>
          <w:szCs w:val="32"/>
        </w:rPr>
        <w:t>4. Oktober 1878</w:t>
      </w:r>
    </w:p>
    <w:p w14:paraId="63F7908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15AF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der Maria Schnabel, zehntes Kind der Eheleute Friedrich Dietrich „Albrecht“ Schnabel und Frau </w:t>
      </w:r>
      <w:r w:rsidRPr="00200A10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36BADB1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2FD4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A9DE7" w14:textId="77777777" w:rsidR="006E59E6" w:rsidRPr="00200A1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A10">
        <w:rPr>
          <w:rFonts w:ascii="Arial" w:hAnsi="Arial" w:cs="Arial"/>
          <w:b/>
          <w:bCs/>
          <w:sz w:val="32"/>
          <w:szCs w:val="32"/>
        </w:rPr>
        <w:t>6. Mai 1881</w:t>
      </w:r>
    </w:p>
    <w:p w14:paraId="143860F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D9AF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Arthur Schnabel, elftes Kind der Eheleute Friedrich Dietrich „Albrecht“ Schnabel und Frau </w:t>
      </w:r>
      <w:r w:rsidRPr="00EF32AD">
        <w:rPr>
          <w:rFonts w:ascii="Arial" w:hAnsi="Arial" w:cs="Arial"/>
          <w:b/>
          <w:bCs/>
          <w:color w:val="FF0000"/>
          <w:sz w:val="24"/>
          <w:szCs w:val="24"/>
        </w:rPr>
        <w:t>Anna Bianca Ottilie Schnabel</w:t>
      </w:r>
      <w:r>
        <w:rPr>
          <w:rFonts w:ascii="Arial" w:hAnsi="Arial" w:cs="Arial"/>
          <w:sz w:val="24"/>
          <w:szCs w:val="24"/>
        </w:rPr>
        <w:t>, geborene Leo</w:t>
      </w:r>
    </w:p>
    <w:p w14:paraId="235F7D8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60796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EC6A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6D046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 Maria Wilhelmine</w:t>
      </w:r>
      <w:r w:rsidRPr="004C3043">
        <w:rPr>
          <w:rFonts w:ascii="Arial" w:hAnsi="Arial" w:cs="Arial"/>
          <w:b/>
          <w:bCs/>
          <w:sz w:val="48"/>
          <w:szCs w:val="48"/>
        </w:rPr>
        <w:t xml:space="preserve"> Schnabel</w:t>
      </w:r>
    </w:p>
    <w:p w14:paraId="3060F9B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58340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6. August 1791 in Hückeswagen als Anna M. W. Schmidt</w:t>
      </w:r>
    </w:p>
    <w:p w14:paraId="39CFB40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1874 in Wilhelmsthal</w:t>
      </w:r>
    </w:p>
    <w:p w14:paraId="703A23B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9260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3DE64" w14:textId="77777777" w:rsidR="006E59E6" w:rsidRPr="008B067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678">
        <w:rPr>
          <w:rFonts w:ascii="Arial" w:hAnsi="Arial" w:cs="Arial"/>
          <w:b/>
          <w:bCs/>
          <w:sz w:val="32"/>
          <w:szCs w:val="32"/>
        </w:rPr>
        <w:t>6. Januar 1816</w:t>
      </w:r>
    </w:p>
    <w:p w14:paraId="526756A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33B9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Hückeswagen heiratet Herr Johann Daniel Eduard Schnabel Frau </w:t>
      </w:r>
      <w:r w:rsidRPr="008B0678">
        <w:rPr>
          <w:rFonts w:ascii="Arial" w:hAnsi="Arial" w:cs="Arial"/>
          <w:b/>
          <w:bCs/>
          <w:color w:val="FF0000"/>
          <w:sz w:val="24"/>
          <w:szCs w:val="24"/>
        </w:rPr>
        <w:t>Anna Maria Wilhelmine Schnabel</w:t>
      </w:r>
      <w:r>
        <w:rPr>
          <w:rFonts w:ascii="Arial" w:hAnsi="Arial" w:cs="Arial"/>
          <w:sz w:val="24"/>
          <w:szCs w:val="24"/>
        </w:rPr>
        <w:t>, geborene Schmidt</w:t>
      </w:r>
    </w:p>
    <w:p w14:paraId="1CC1CA9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6390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5CB02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3043">
        <w:rPr>
          <w:rFonts w:ascii="Arial" w:hAnsi="Arial" w:cs="Arial"/>
          <w:b/>
          <w:bCs/>
          <w:sz w:val="32"/>
          <w:szCs w:val="32"/>
        </w:rPr>
        <w:t>1822</w:t>
      </w:r>
    </w:p>
    <w:p w14:paraId="0189D7E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2D94E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043">
        <w:rPr>
          <w:rFonts w:ascii="Arial" w:hAnsi="Arial" w:cs="Arial"/>
          <w:color w:val="000000" w:themeColor="text1"/>
          <w:sz w:val="24"/>
          <w:szCs w:val="24"/>
        </w:rPr>
        <w:t xml:space="preserve">Geburt des Eduard Schnabel, </w:t>
      </w:r>
      <w:r>
        <w:rPr>
          <w:rFonts w:ascii="Arial" w:hAnsi="Arial" w:cs="Arial"/>
          <w:color w:val="000000" w:themeColor="text1"/>
          <w:sz w:val="24"/>
          <w:szCs w:val="24"/>
        </w:rPr>
        <w:t>drittes</w:t>
      </w:r>
      <w:r w:rsidRPr="004C3043">
        <w:rPr>
          <w:rFonts w:ascii="Arial" w:hAnsi="Arial" w:cs="Arial"/>
          <w:color w:val="000000" w:themeColor="text1"/>
          <w:sz w:val="24"/>
          <w:szCs w:val="24"/>
        </w:rPr>
        <w:t xml:space="preserve"> Kind der Eheleute Johann Daniel Eduard </w:t>
      </w:r>
      <w:r>
        <w:rPr>
          <w:rFonts w:ascii="Arial" w:hAnsi="Arial" w:cs="Arial"/>
          <w:sz w:val="24"/>
          <w:szCs w:val="24"/>
        </w:rPr>
        <w:t xml:space="preserve">Schnabel und Frau </w:t>
      </w:r>
      <w:r w:rsidRPr="004C3043">
        <w:rPr>
          <w:rFonts w:ascii="Arial" w:hAnsi="Arial" w:cs="Arial"/>
          <w:b/>
          <w:bCs/>
          <w:color w:val="FF0000"/>
          <w:sz w:val="24"/>
          <w:szCs w:val="24"/>
        </w:rPr>
        <w:t>Anna Maria Wilhelmine Schnabel</w:t>
      </w:r>
      <w:r>
        <w:rPr>
          <w:rFonts w:ascii="Arial" w:hAnsi="Arial" w:cs="Arial"/>
          <w:sz w:val="24"/>
          <w:szCs w:val="24"/>
        </w:rPr>
        <w:t>, geborene Schmidt</w:t>
      </w:r>
    </w:p>
    <w:p w14:paraId="0FB590A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A060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63012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3043">
        <w:rPr>
          <w:rFonts w:ascii="Arial" w:hAnsi="Arial" w:cs="Arial"/>
          <w:b/>
          <w:bCs/>
          <w:sz w:val="32"/>
          <w:szCs w:val="32"/>
        </w:rPr>
        <w:t>15. Oktober 1832</w:t>
      </w:r>
    </w:p>
    <w:p w14:paraId="0EAEE58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82E5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04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Geburt des </w:t>
      </w:r>
      <w:r>
        <w:rPr>
          <w:rFonts w:ascii="Arial" w:hAnsi="Arial" w:cs="Arial"/>
          <w:color w:val="000000" w:themeColor="text1"/>
          <w:sz w:val="24"/>
          <w:szCs w:val="24"/>
        </w:rPr>
        <w:t>Friedrich Dietrich Albrecht</w:t>
      </w:r>
      <w:r w:rsidRPr="004C3043">
        <w:rPr>
          <w:rFonts w:ascii="Arial" w:hAnsi="Arial" w:cs="Arial"/>
          <w:color w:val="000000" w:themeColor="text1"/>
          <w:sz w:val="24"/>
          <w:szCs w:val="24"/>
        </w:rPr>
        <w:t xml:space="preserve"> Schnabel, viertes Kind der Eheleute Johann Daniel Eduard </w:t>
      </w:r>
      <w:r>
        <w:rPr>
          <w:rFonts w:ascii="Arial" w:hAnsi="Arial" w:cs="Arial"/>
          <w:sz w:val="24"/>
          <w:szCs w:val="24"/>
        </w:rPr>
        <w:t xml:space="preserve">Schnabel und Frau </w:t>
      </w:r>
      <w:r w:rsidRPr="008B0678">
        <w:rPr>
          <w:rFonts w:ascii="Arial" w:hAnsi="Arial" w:cs="Arial"/>
          <w:b/>
          <w:bCs/>
          <w:color w:val="FF0000"/>
          <w:sz w:val="24"/>
          <w:szCs w:val="24"/>
        </w:rPr>
        <w:t>Anna Maria Wilhelmine Schnabel</w:t>
      </w:r>
      <w:r>
        <w:rPr>
          <w:rFonts w:ascii="Arial" w:hAnsi="Arial" w:cs="Arial"/>
          <w:sz w:val="24"/>
          <w:szCs w:val="24"/>
        </w:rPr>
        <w:t>, geborene Schmidt</w:t>
      </w:r>
    </w:p>
    <w:p w14:paraId="5D07296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B63A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BAC95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B207D" w14:textId="77777777" w:rsidR="006E59E6" w:rsidRPr="00200A1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00A10">
        <w:rPr>
          <w:rFonts w:ascii="Arial" w:hAnsi="Arial" w:cs="Arial"/>
          <w:b/>
          <w:bCs/>
          <w:sz w:val="48"/>
          <w:szCs w:val="48"/>
        </w:rPr>
        <w:t>Arthur Schnabel</w:t>
      </w:r>
    </w:p>
    <w:p w14:paraId="0EAA4E6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F7E7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6. Mai 1881 in Gummersbach</w:t>
      </w:r>
    </w:p>
    <w:p w14:paraId="39F3976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Dezember 1884 in Gummersbach</w:t>
      </w:r>
    </w:p>
    <w:p w14:paraId="510389F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133E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211D1" w14:textId="77777777" w:rsidR="006E59E6" w:rsidRPr="00200A1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0A10">
        <w:rPr>
          <w:rFonts w:ascii="Arial" w:hAnsi="Arial" w:cs="Arial"/>
          <w:b/>
          <w:bCs/>
          <w:sz w:val="32"/>
          <w:szCs w:val="32"/>
        </w:rPr>
        <w:t>6. Mai 1881</w:t>
      </w:r>
    </w:p>
    <w:p w14:paraId="1B326F6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841D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</w:t>
      </w:r>
      <w:r w:rsidRPr="00EF32AD">
        <w:rPr>
          <w:rFonts w:ascii="Arial" w:hAnsi="Arial" w:cs="Arial"/>
          <w:b/>
          <w:bCs/>
          <w:color w:val="FF0000"/>
          <w:sz w:val="24"/>
          <w:szCs w:val="24"/>
        </w:rPr>
        <w:t>Arthur Schnabel</w:t>
      </w:r>
      <w:r>
        <w:rPr>
          <w:rFonts w:ascii="Arial" w:hAnsi="Arial" w:cs="Arial"/>
          <w:sz w:val="24"/>
          <w:szCs w:val="24"/>
        </w:rPr>
        <w:t>, elftes Kind der Eheleute Friedrich Dietrich „Albrecht“ Schnabel und Frau Anna Bianca Ottilie Schnabel, geborene Leo</w:t>
      </w:r>
    </w:p>
    <w:p w14:paraId="0131DDC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14B4B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6940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975A1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452C8">
        <w:rPr>
          <w:rFonts w:ascii="Arial" w:hAnsi="Arial" w:cs="Arial"/>
          <w:b/>
          <w:bCs/>
          <w:sz w:val="48"/>
          <w:szCs w:val="48"/>
        </w:rPr>
        <w:t>Bettina Schnabel</w:t>
      </w:r>
    </w:p>
    <w:p w14:paraId="41329E5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07AF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28. Juli 1965 in Gummersbach</w:t>
      </w:r>
    </w:p>
    <w:p w14:paraId="1DA9508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266B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AB4C01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452C8">
        <w:rPr>
          <w:rFonts w:ascii="Arial" w:hAnsi="Arial" w:cs="Arial"/>
          <w:b/>
          <w:bCs/>
          <w:sz w:val="32"/>
          <w:szCs w:val="32"/>
        </w:rPr>
        <w:t>28. Juli 1965</w:t>
      </w:r>
    </w:p>
    <w:p w14:paraId="128F8DD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40616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452C8">
        <w:rPr>
          <w:rFonts w:ascii="Arial" w:hAnsi="Arial" w:cs="Arial"/>
          <w:b/>
          <w:bCs/>
          <w:color w:val="FF0000"/>
          <w:sz w:val="24"/>
          <w:szCs w:val="24"/>
        </w:rPr>
        <w:t>Bettina Schnabel</w:t>
      </w:r>
      <w:r w:rsidRPr="00C452C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drittes Kind der Eheleute Albrecht Schnabel und Frau Ursula Schnabel, geborene Schöneborn in </w:t>
      </w:r>
      <w:r w:rsidRPr="00C452C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452C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8E52AB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A3C1B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A3A4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B931D" w14:textId="77777777" w:rsidR="006E59E6" w:rsidRPr="009838C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838C1">
        <w:rPr>
          <w:rFonts w:ascii="Arial" w:hAnsi="Arial" w:cs="Arial"/>
          <w:b/>
          <w:bCs/>
          <w:sz w:val="48"/>
          <w:szCs w:val="48"/>
        </w:rPr>
        <w:t>Bodo Alexander Schnabel</w:t>
      </w:r>
    </w:p>
    <w:p w14:paraId="72376BA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A586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2. Februar 1963 in Gummersbach</w:t>
      </w:r>
    </w:p>
    <w:p w14:paraId="1A8F87F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F1EC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2CF6FC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Februar 1963</w:t>
      </w:r>
    </w:p>
    <w:p w14:paraId="0B0C05F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D246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Bodo Schnabel</w:t>
      </w:r>
      <w:r w:rsidRPr="009838C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zweites Kind der Eheleute </w:t>
      </w:r>
      <w:r w:rsidRPr="009838C1">
        <w:rPr>
          <w:rFonts w:ascii="Arial" w:hAnsi="Arial" w:cs="Arial"/>
          <w:color w:val="000000" w:themeColor="text1"/>
          <w:sz w:val="24"/>
          <w:szCs w:val="24"/>
        </w:rPr>
        <w:t xml:space="preserve">Albrecht Schnabel </w:t>
      </w:r>
      <w:r>
        <w:rPr>
          <w:rFonts w:ascii="Arial" w:hAnsi="Arial" w:cs="Arial"/>
          <w:sz w:val="24"/>
          <w:szCs w:val="24"/>
        </w:rPr>
        <w:t xml:space="preserve">und Frau Ursula Schnabel, geborene Schöneborn in </w:t>
      </w:r>
      <w:r w:rsidRPr="00C452C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452C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57A573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FA92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7FE8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D3D77" w14:textId="77777777" w:rsidR="006E59E6" w:rsidRPr="00B8711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87110">
        <w:rPr>
          <w:rFonts w:ascii="Arial" w:hAnsi="Arial" w:cs="Arial"/>
          <w:b/>
          <w:bCs/>
          <w:sz w:val="48"/>
          <w:szCs w:val="48"/>
        </w:rPr>
        <w:t>Brigitte Schnabel</w:t>
      </w:r>
    </w:p>
    <w:p w14:paraId="451BDAB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197A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26. August 1961 in Hilden als Brigitte Vogler</w:t>
      </w:r>
    </w:p>
    <w:p w14:paraId="4A44F72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52CB7B0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C654E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075B65" w14:textId="77777777" w:rsidR="006E59E6" w:rsidRPr="00555297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555297">
        <w:rPr>
          <w:rFonts w:ascii="Arial" w:hAnsi="Arial" w:cs="Arial"/>
          <w:b/>
          <w:bCs/>
          <w:sz w:val="32"/>
          <w:szCs w:val="32"/>
        </w:rPr>
        <w:t>2. November 1990</w:t>
      </w:r>
    </w:p>
    <w:p w14:paraId="784A0768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B0B1931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B87110">
        <w:rPr>
          <w:rFonts w:ascii="Arial" w:hAnsi="Arial" w:cs="Arial"/>
          <w:b/>
          <w:bCs/>
          <w:color w:val="0000FF"/>
        </w:rPr>
        <w:t>Gummersbach</w:t>
      </w:r>
      <w:r w:rsidRPr="00B87110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heiraten Herr Wolfgang Schnabel und Frau </w:t>
      </w:r>
      <w:r w:rsidRPr="00B87110">
        <w:rPr>
          <w:rFonts w:ascii="Arial" w:hAnsi="Arial" w:cs="Arial"/>
          <w:b/>
          <w:bCs/>
          <w:color w:val="FF0000"/>
        </w:rPr>
        <w:t>Brigitte Schnabel</w:t>
      </w:r>
      <w:r>
        <w:rPr>
          <w:rFonts w:ascii="Arial" w:hAnsi="Arial" w:cs="Arial"/>
        </w:rPr>
        <w:t>, geborene Vogler</w:t>
      </w:r>
    </w:p>
    <w:p w14:paraId="03D242BF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45759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23955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47242" w14:textId="77777777" w:rsidR="006E59E6" w:rsidRPr="00CA4E9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E. Schnabel</w:t>
      </w:r>
    </w:p>
    <w:p w14:paraId="0740376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9A33C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7C1061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13DEB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5344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C38167" w14:textId="77777777" w:rsidR="006E59E6" w:rsidRPr="00CA4E9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4E90">
        <w:rPr>
          <w:rFonts w:ascii="Arial" w:hAnsi="Arial" w:cs="Arial"/>
          <w:b/>
          <w:bCs/>
          <w:sz w:val="32"/>
          <w:szCs w:val="32"/>
        </w:rPr>
        <w:t>23. Mai 1936</w:t>
      </w:r>
    </w:p>
    <w:p w14:paraId="06481EB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E30B7" w14:textId="77777777" w:rsidR="006E59E6" w:rsidRPr="00CA4E90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E90">
        <w:rPr>
          <w:rFonts w:ascii="Arial" w:hAnsi="Arial" w:cs="Arial"/>
          <w:i/>
          <w:iCs/>
          <w:sz w:val="24"/>
          <w:szCs w:val="24"/>
        </w:rPr>
        <w:t xml:space="preserve">Am Samstag und Sonntag trug der </w:t>
      </w:r>
      <w:r w:rsidRPr="00CA4E9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Gummersbacher Tennisklub</w:t>
      </w:r>
      <w:r w:rsidRPr="00CA4E9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A4E90">
        <w:rPr>
          <w:rFonts w:ascii="Arial" w:hAnsi="Arial" w:cs="Arial"/>
          <w:i/>
          <w:iCs/>
          <w:sz w:val="24"/>
          <w:szCs w:val="24"/>
        </w:rPr>
        <w:t>von 1921 die Spiele zur Aufstellung seiner Rangliste aus, die samt und sonders recht interessant verliefen, und in denen mancher Platz heiß umstritten wurde.</w:t>
      </w:r>
    </w:p>
    <w:p w14:paraId="5C2F89B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E90">
        <w:rPr>
          <w:rFonts w:ascii="Arial" w:hAnsi="Arial" w:cs="Arial"/>
          <w:i/>
          <w:iCs/>
          <w:sz w:val="24"/>
          <w:szCs w:val="24"/>
        </w:rPr>
        <w:t>Die ermittelte Rangliste sieht bei den Spieler</w:t>
      </w:r>
      <w:r>
        <w:rPr>
          <w:rFonts w:ascii="Arial" w:hAnsi="Arial" w:cs="Arial"/>
          <w:i/>
          <w:iCs/>
          <w:sz w:val="24"/>
          <w:szCs w:val="24"/>
        </w:rPr>
        <w:t>innen</w:t>
      </w:r>
      <w:r w:rsidRPr="00CA4E90">
        <w:rPr>
          <w:rFonts w:ascii="Arial" w:hAnsi="Arial" w:cs="Arial"/>
          <w:i/>
          <w:iCs/>
          <w:sz w:val="24"/>
          <w:szCs w:val="24"/>
        </w:rPr>
        <w:t xml:space="preserve"> wie folgt aus:</w:t>
      </w:r>
    </w:p>
    <w:p w14:paraId="26C3E669" w14:textId="77777777" w:rsidR="006E59E6" w:rsidRPr="00CA4E90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</w:t>
      </w:r>
      <w:r w:rsidRPr="00CA4E9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035DF0">
        <w:rPr>
          <w:rFonts w:ascii="Arial" w:hAnsi="Arial" w:cs="Arial"/>
          <w:i/>
          <w:iCs/>
          <w:color w:val="000000" w:themeColor="text1"/>
          <w:sz w:val="24"/>
          <w:szCs w:val="24"/>
        </w:rPr>
        <w:t>Frau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E. Schnabel</w:t>
      </w:r>
    </w:p>
    <w:p w14:paraId="446B205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C3728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E951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A7596" w14:textId="77777777" w:rsidR="006E59E6" w:rsidRPr="003D362B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D362B">
        <w:rPr>
          <w:rFonts w:ascii="Arial" w:hAnsi="Arial" w:cs="Arial"/>
          <w:b/>
          <w:bCs/>
          <w:sz w:val="48"/>
          <w:szCs w:val="48"/>
        </w:rPr>
        <w:t>Ewald Schnabel</w:t>
      </w:r>
    </w:p>
    <w:p w14:paraId="6FFDDA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E86E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31. August 1868 in Gummersbach</w:t>
      </w:r>
    </w:p>
    <w:p w14:paraId="5A79845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D7ABC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6539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211D8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3D362B">
        <w:rPr>
          <w:rFonts w:ascii="Arial" w:hAnsi="Arial" w:cs="Arial"/>
          <w:b/>
          <w:bCs/>
          <w:color w:val="FF0000"/>
          <w:sz w:val="24"/>
          <w:szCs w:val="24"/>
        </w:rPr>
        <w:t>Ewald Schnabel</w:t>
      </w:r>
      <w:r>
        <w:rPr>
          <w:rFonts w:ascii="Arial" w:hAnsi="Arial" w:cs="Arial"/>
          <w:sz w:val="24"/>
          <w:szCs w:val="24"/>
        </w:rPr>
        <w:t xml:space="preserve"> war in erster Ehe verheiratet mit Frau Agnes Schnabel, geborene Lohmann</w:t>
      </w:r>
    </w:p>
    <w:p w14:paraId="2A76767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BBCE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9AAB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3D362B">
        <w:rPr>
          <w:rFonts w:ascii="Arial" w:hAnsi="Arial" w:cs="Arial"/>
          <w:b/>
          <w:bCs/>
          <w:color w:val="FF0000"/>
          <w:sz w:val="24"/>
          <w:szCs w:val="24"/>
        </w:rPr>
        <w:t>Ewald Schnabel</w:t>
      </w:r>
      <w:r>
        <w:rPr>
          <w:rFonts w:ascii="Arial" w:hAnsi="Arial" w:cs="Arial"/>
          <w:sz w:val="24"/>
          <w:szCs w:val="24"/>
        </w:rPr>
        <w:t xml:space="preserve"> war in zweiter Ehe mit Frau Käthe (?) verheiratet</w:t>
      </w:r>
    </w:p>
    <w:p w14:paraId="3696804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C2EE5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D75D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Ilse Schnabel ist die Tochter von </w:t>
      </w:r>
      <w:r w:rsidRPr="003D362B">
        <w:rPr>
          <w:rFonts w:ascii="Arial" w:hAnsi="Arial" w:cs="Arial"/>
          <w:b/>
          <w:bCs/>
          <w:color w:val="FF0000"/>
          <w:sz w:val="24"/>
          <w:szCs w:val="24"/>
        </w:rPr>
        <w:t>Ewald Schnabel</w:t>
      </w:r>
    </w:p>
    <w:p w14:paraId="33DD84F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3518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9C42D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C5FC2" w14:textId="77777777" w:rsidR="006E59E6" w:rsidRPr="009838C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838C1">
        <w:rPr>
          <w:rFonts w:ascii="Arial" w:hAnsi="Arial" w:cs="Arial"/>
          <w:b/>
          <w:bCs/>
          <w:sz w:val="48"/>
          <w:szCs w:val="48"/>
        </w:rPr>
        <w:t>Gisela Schnabel</w:t>
      </w:r>
    </w:p>
    <w:p w14:paraId="43B27DC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00F2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Dezember 1959 in Bielefeld</w:t>
      </w:r>
    </w:p>
    <w:p w14:paraId="7EA1955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C275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D251E" w14:textId="77777777" w:rsidR="006E59E6" w:rsidRPr="009838C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38C1">
        <w:rPr>
          <w:rFonts w:ascii="Arial" w:hAnsi="Arial" w:cs="Arial"/>
          <w:b/>
          <w:bCs/>
          <w:sz w:val="32"/>
          <w:szCs w:val="32"/>
        </w:rPr>
        <w:lastRenderedPageBreak/>
        <w:t>20. Januar 1989</w:t>
      </w:r>
    </w:p>
    <w:p w14:paraId="6275CFC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1FED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Walgau</w:t>
      </w:r>
      <w:proofErr w:type="spellEnd"/>
      <w:r>
        <w:rPr>
          <w:rFonts w:ascii="Arial" w:hAnsi="Arial" w:cs="Arial"/>
          <w:sz w:val="24"/>
          <w:szCs w:val="24"/>
        </w:rPr>
        <w:t xml:space="preserve"> / Mittwald findet die Hochzeit von Herrn Albrecht Schnabel und Frau </w:t>
      </w: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Gisela Schnabel</w:t>
      </w:r>
      <w:r>
        <w:rPr>
          <w:rFonts w:ascii="Arial" w:hAnsi="Arial" w:cs="Arial"/>
          <w:sz w:val="24"/>
          <w:szCs w:val="24"/>
        </w:rPr>
        <w:t>, geborene Becker statt.</w:t>
      </w:r>
    </w:p>
    <w:p w14:paraId="338AFC6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234B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AD31E3" w14:textId="77777777" w:rsidR="006E59E6" w:rsidRPr="00DB758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7582">
        <w:rPr>
          <w:rFonts w:ascii="Arial" w:hAnsi="Arial" w:cs="Arial"/>
          <w:b/>
          <w:bCs/>
          <w:sz w:val="32"/>
          <w:szCs w:val="32"/>
        </w:rPr>
        <w:t>4. Mai 1992</w:t>
      </w:r>
    </w:p>
    <w:p w14:paraId="085FB06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FF183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Albrecht Schnabel wird als erstes Kind der Eheleute Albrecht Schnabel und Frau </w:t>
      </w:r>
      <w:r w:rsidRPr="00DB7582">
        <w:rPr>
          <w:rFonts w:ascii="Arial" w:hAnsi="Arial" w:cs="Arial"/>
          <w:b/>
          <w:bCs/>
          <w:color w:val="FF0000"/>
          <w:sz w:val="24"/>
          <w:szCs w:val="24"/>
        </w:rPr>
        <w:t>Gisela Schnabel</w:t>
      </w:r>
      <w:r>
        <w:rPr>
          <w:rFonts w:ascii="Arial" w:hAnsi="Arial" w:cs="Arial"/>
          <w:sz w:val="24"/>
          <w:szCs w:val="24"/>
        </w:rPr>
        <w:t xml:space="preserve">, geborene Becker in </w:t>
      </w:r>
      <w:r w:rsidRPr="00DB758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DB758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A50C3A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FD1E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4C07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E899ED" w14:textId="77777777" w:rsidR="006E59E6" w:rsidRPr="003D362B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D362B">
        <w:rPr>
          <w:rFonts w:ascii="Arial" w:hAnsi="Arial" w:cs="Arial"/>
          <w:b/>
          <w:bCs/>
          <w:sz w:val="48"/>
          <w:szCs w:val="48"/>
        </w:rPr>
        <w:t>Ilse Schnabel</w:t>
      </w:r>
    </w:p>
    <w:p w14:paraId="11660D3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6A57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D6AAE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6871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57F2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BD95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362B">
        <w:rPr>
          <w:rFonts w:ascii="Arial" w:hAnsi="Arial" w:cs="Arial"/>
          <w:b/>
          <w:bCs/>
          <w:color w:val="FF0000"/>
          <w:sz w:val="24"/>
          <w:szCs w:val="24"/>
        </w:rPr>
        <w:t>Ilse Schnabel</w:t>
      </w:r>
      <w:r>
        <w:rPr>
          <w:rFonts w:ascii="Arial" w:hAnsi="Arial" w:cs="Arial"/>
          <w:sz w:val="24"/>
          <w:szCs w:val="24"/>
        </w:rPr>
        <w:t xml:space="preserve"> ist die Tochter von Ewald Schnabel, geboren im Jahre 1868</w:t>
      </w:r>
    </w:p>
    <w:p w14:paraId="6C4E37E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3431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F2207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4AE9A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C3043">
        <w:rPr>
          <w:rFonts w:ascii="Arial" w:hAnsi="Arial" w:cs="Arial"/>
          <w:b/>
          <w:bCs/>
          <w:sz w:val="48"/>
          <w:szCs w:val="48"/>
        </w:rPr>
        <w:t xml:space="preserve">Johann Daniel </w:t>
      </w:r>
      <w:r w:rsidRPr="00B439FC">
        <w:rPr>
          <w:rFonts w:ascii="Arial" w:hAnsi="Arial" w:cs="Arial"/>
          <w:b/>
          <w:bCs/>
          <w:sz w:val="48"/>
          <w:szCs w:val="48"/>
          <w:u w:val="single"/>
        </w:rPr>
        <w:t>Eduard</w:t>
      </w:r>
      <w:r w:rsidRPr="004C3043">
        <w:rPr>
          <w:rFonts w:ascii="Arial" w:hAnsi="Arial" w:cs="Arial"/>
          <w:b/>
          <w:bCs/>
          <w:sz w:val="48"/>
          <w:szCs w:val="48"/>
        </w:rPr>
        <w:t xml:space="preserve"> Schnabel</w:t>
      </w:r>
    </w:p>
    <w:p w14:paraId="413B325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064EA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28. August 1793 in Hückeswagen</w:t>
      </w:r>
    </w:p>
    <w:p w14:paraId="680529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Gestorben am 26. Dezember 1840 in Hückeswagen </w:t>
      </w:r>
    </w:p>
    <w:p w14:paraId="291027C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1EA9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213D4D" w14:textId="77777777" w:rsidR="006E59E6" w:rsidRPr="008B067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678">
        <w:rPr>
          <w:rFonts w:ascii="Arial" w:hAnsi="Arial" w:cs="Arial"/>
          <w:b/>
          <w:bCs/>
          <w:sz w:val="32"/>
          <w:szCs w:val="32"/>
        </w:rPr>
        <w:t>6. Januar 1816</w:t>
      </w:r>
    </w:p>
    <w:p w14:paraId="6939B7D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DCF1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Hückeswagen heiratet Herr </w:t>
      </w:r>
      <w:r w:rsidRPr="008B0678">
        <w:rPr>
          <w:rFonts w:ascii="Arial" w:hAnsi="Arial" w:cs="Arial"/>
          <w:b/>
          <w:bCs/>
          <w:color w:val="FF0000"/>
          <w:sz w:val="24"/>
          <w:szCs w:val="24"/>
        </w:rPr>
        <w:t>Johann Daniel Eduard Schnabel</w:t>
      </w:r>
      <w:r>
        <w:rPr>
          <w:rFonts w:ascii="Arial" w:hAnsi="Arial" w:cs="Arial"/>
          <w:sz w:val="24"/>
          <w:szCs w:val="24"/>
        </w:rPr>
        <w:t xml:space="preserve"> Frau Anna Maria Wilhelmine Schnabel, geborene Schmidt</w:t>
      </w:r>
    </w:p>
    <w:p w14:paraId="520DF94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1B9F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72A85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3043">
        <w:rPr>
          <w:rFonts w:ascii="Arial" w:hAnsi="Arial" w:cs="Arial"/>
          <w:b/>
          <w:bCs/>
          <w:sz w:val="32"/>
          <w:szCs w:val="32"/>
        </w:rPr>
        <w:t>1822</w:t>
      </w:r>
    </w:p>
    <w:p w14:paraId="6C56ED6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DA3D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043">
        <w:rPr>
          <w:rFonts w:ascii="Arial" w:hAnsi="Arial" w:cs="Arial"/>
          <w:color w:val="000000" w:themeColor="text1"/>
          <w:sz w:val="24"/>
          <w:szCs w:val="24"/>
        </w:rPr>
        <w:t xml:space="preserve">Geburt des Eduard Schnabel, </w:t>
      </w:r>
      <w:r>
        <w:rPr>
          <w:rFonts w:ascii="Arial" w:hAnsi="Arial" w:cs="Arial"/>
          <w:color w:val="000000" w:themeColor="text1"/>
          <w:sz w:val="24"/>
          <w:szCs w:val="24"/>
        </w:rPr>
        <w:t>drittes</w:t>
      </w:r>
      <w:r w:rsidRPr="004C3043">
        <w:rPr>
          <w:rFonts w:ascii="Arial" w:hAnsi="Arial" w:cs="Arial"/>
          <w:color w:val="000000" w:themeColor="text1"/>
          <w:sz w:val="24"/>
          <w:szCs w:val="24"/>
        </w:rPr>
        <w:t xml:space="preserve"> Kind der Eheleute </w:t>
      </w:r>
      <w:r w:rsidRPr="004C3043">
        <w:rPr>
          <w:rFonts w:ascii="Arial" w:hAnsi="Arial" w:cs="Arial"/>
          <w:b/>
          <w:bCs/>
          <w:color w:val="FF0000"/>
          <w:sz w:val="24"/>
          <w:szCs w:val="24"/>
        </w:rPr>
        <w:t>Johann Daniel Eduard Schnabel</w:t>
      </w:r>
      <w:r>
        <w:rPr>
          <w:rFonts w:ascii="Arial" w:hAnsi="Arial" w:cs="Arial"/>
          <w:sz w:val="24"/>
          <w:szCs w:val="24"/>
        </w:rPr>
        <w:t xml:space="preserve"> und Frau Anna Maria Wilhelmine Schnabel, geborene Schmidt</w:t>
      </w:r>
    </w:p>
    <w:p w14:paraId="1AE4386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5204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C37772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3043">
        <w:rPr>
          <w:rFonts w:ascii="Arial" w:hAnsi="Arial" w:cs="Arial"/>
          <w:b/>
          <w:bCs/>
          <w:sz w:val="32"/>
          <w:szCs w:val="32"/>
        </w:rPr>
        <w:t>15. Oktober 1832</w:t>
      </w:r>
    </w:p>
    <w:p w14:paraId="11CA005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CF99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043">
        <w:rPr>
          <w:rFonts w:ascii="Arial" w:hAnsi="Arial" w:cs="Arial"/>
          <w:color w:val="000000" w:themeColor="text1"/>
          <w:sz w:val="24"/>
          <w:szCs w:val="24"/>
        </w:rPr>
        <w:t xml:space="preserve">Geburt des </w:t>
      </w:r>
      <w:r>
        <w:rPr>
          <w:rFonts w:ascii="Arial" w:hAnsi="Arial" w:cs="Arial"/>
          <w:color w:val="000000" w:themeColor="text1"/>
          <w:sz w:val="24"/>
          <w:szCs w:val="24"/>
        </w:rPr>
        <w:t>Friedrich Dietrich Albrecht</w:t>
      </w:r>
      <w:r w:rsidRPr="004C3043">
        <w:rPr>
          <w:rFonts w:ascii="Arial" w:hAnsi="Arial" w:cs="Arial"/>
          <w:color w:val="000000" w:themeColor="text1"/>
          <w:sz w:val="24"/>
          <w:szCs w:val="24"/>
        </w:rPr>
        <w:t xml:space="preserve"> Schnabel, viertes Kind der Eheleute </w:t>
      </w:r>
      <w:r w:rsidRPr="008B0678">
        <w:rPr>
          <w:rFonts w:ascii="Arial" w:hAnsi="Arial" w:cs="Arial"/>
          <w:b/>
          <w:bCs/>
          <w:color w:val="FF0000"/>
          <w:sz w:val="24"/>
          <w:szCs w:val="24"/>
        </w:rPr>
        <w:t>Johann Daniel Eduard Schnabel</w:t>
      </w:r>
      <w:r>
        <w:rPr>
          <w:rFonts w:ascii="Arial" w:hAnsi="Arial" w:cs="Arial"/>
          <w:sz w:val="24"/>
          <w:szCs w:val="24"/>
        </w:rPr>
        <w:t xml:space="preserve"> und Frau Anna Maria Wilhelmine Schnabel, geborene Schmidt</w:t>
      </w:r>
    </w:p>
    <w:p w14:paraId="0E7F7E0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2B58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AAD8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6EB67A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C3043">
        <w:rPr>
          <w:rFonts w:ascii="Arial" w:hAnsi="Arial" w:cs="Arial"/>
          <w:b/>
          <w:bCs/>
          <w:sz w:val="48"/>
          <w:szCs w:val="48"/>
        </w:rPr>
        <w:t>Eduard Schnabel</w:t>
      </w:r>
    </w:p>
    <w:p w14:paraId="285B624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D51BD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1822</w:t>
      </w:r>
    </w:p>
    <w:p w14:paraId="0E9B261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Gestorben am 13. Mai 1885 in </w:t>
      </w:r>
      <w:proofErr w:type="spellStart"/>
      <w:r>
        <w:rPr>
          <w:rFonts w:ascii="Arial" w:hAnsi="Arial" w:cs="Arial"/>
          <w:sz w:val="24"/>
          <w:szCs w:val="24"/>
        </w:rPr>
        <w:t>Mühlenseßmar</w:t>
      </w:r>
      <w:proofErr w:type="spellEnd"/>
      <w:r>
        <w:rPr>
          <w:rFonts w:ascii="Arial" w:hAnsi="Arial" w:cs="Arial"/>
          <w:sz w:val="24"/>
          <w:szCs w:val="24"/>
        </w:rPr>
        <w:t xml:space="preserve"> bei Gummersbach</w:t>
      </w:r>
    </w:p>
    <w:p w14:paraId="710FE47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B987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51020" w14:textId="77777777" w:rsidR="006E59E6" w:rsidRPr="004C304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3043">
        <w:rPr>
          <w:rFonts w:ascii="Arial" w:hAnsi="Arial" w:cs="Arial"/>
          <w:b/>
          <w:bCs/>
          <w:sz w:val="32"/>
          <w:szCs w:val="32"/>
        </w:rPr>
        <w:t>1822</w:t>
      </w:r>
    </w:p>
    <w:p w14:paraId="14D8A85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EF03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</w:t>
      </w:r>
      <w:r w:rsidRPr="004C3043">
        <w:rPr>
          <w:rFonts w:ascii="Arial" w:hAnsi="Arial" w:cs="Arial"/>
          <w:b/>
          <w:bCs/>
          <w:color w:val="FF0000"/>
          <w:sz w:val="24"/>
          <w:szCs w:val="24"/>
        </w:rPr>
        <w:t>Eduard Schnabel</w:t>
      </w:r>
      <w:r>
        <w:rPr>
          <w:rFonts w:ascii="Arial" w:hAnsi="Arial" w:cs="Arial"/>
          <w:sz w:val="24"/>
          <w:szCs w:val="24"/>
        </w:rPr>
        <w:t>, drittes Kind der Eheleute Johann Daniel Eduard Schnabel und Frau Anna Maria Wilhelmine Schnabel, geborene Schmidt</w:t>
      </w:r>
    </w:p>
    <w:p w14:paraId="76133DC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70C6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E2F1E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043">
        <w:rPr>
          <w:rFonts w:ascii="Arial" w:hAnsi="Arial" w:cs="Arial"/>
          <w:b/>
          <w:bCs/>
          <w:color w:val="FF0000"/>
          <w:sz w:val="24"/>
          <w:szCs w:val="24"/>
        </w:rPr>
        <w:t>Eduard Schnabel</w:t>
      </w:r>
      <w:r w:rsidRPr="004C304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Wilhelmine Schnabel, geborene Kronenberg</w:t>
      </w:r>
    </w:p>
    <w:p w14:paraId="42661C4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6C97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7B007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32AD">
        <w:rPr>
          <w:rFonts w:ascii="Arial" w:hAnsi="Arial" w:cs="Arial"/>
          <w:b/>
          <w:bCs/>
          <w:color w:val="FF0000"/>
          <w:sz w:val="24"/>
          <w:szCs w:val="24"/>
        </w:rPr>
        <w:t>Eduard Schnabel</w:t>
      </w:r>
      <w:r>
        <w:rPr>
          <w:rFonts w:ascii="Arial" w:hAnsi="Arial" w:cs="Arial"/>
          <w:sz w:val="24"/>
          <w:szCs w:val="24"/>
        </w:rPr>
        <w:t xml:space="preserve"> ist als Färbermeister in </w:t>
      </w:r>
      <w:r w:rsidRPr="00EF32A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EF32A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tätig.</w:t>
      </w:r>
    </w:p>
    <w:p w14:paraId="27CDBE3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6BD1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0D9E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04FFEA" w14:textId="77777777" w:rsidR="006E59E6" w:rsidRPr="00063F5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063F56">
        <w:rPr>
          <w:rFonts w:ascii="Arial" w:hAnsi="Arial" w:cs="Arial"/>
          <w:b/>
          <w:bCs/>
          <w:sz w:val="48"/>
          <w:szCs w:val="48"/>
        </w:rPr>
        <w:t>Elmire</w:t>
      </w:r>
      <w:proofErr w:type="spellEnd"/>
      <w:r w:rsidRPr="00063F56">
        <w:rPr>
          <w:rFonts w:ascii="Arial" w:hAnsi="Arial" w:cs="Arial"/>
          <w:b/>
          <w:bCs/>
          <w:sz w:val="48"/>
          <w:szCs w:val="48"/>
        </w:rPr>
        <w:t xml:space="preserve"> Martha Schnabel</w:t>
      </w:r>
    </w:p>
    <w:p w14:paraId="36DA6B1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ACB8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14. April 1880 in Gummersbach als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Martha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</w:p>
    <w:p w14:paraId="746E33F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14. April 1935 in Gummersbach</w:t>
      </w:r>
    </w:p>
    <w:p w14:paraId="42CD2AD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F0F09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4AA812" w14:textId="77777777" w:rsidR="006E59E6" w:rsidRPr="00063F5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3F56">
        <w:rPr>
          <w:rFonts w:ascii="Arial" w:hAnsi="Arial" w:cs="Arial"/>
          <w:b/>
          <w:bCs/>
          <w:sz w:val="32"/>
          <w:szCs w:val="32"/>
        </w:rPr>
        <w:t>17. November 1900</w:t>
      </w:r>
    </w:p>
    <w:p w14:paraId="141EA4D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782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4A00B0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00B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von Herrn Leo Schnabel und Frau </w:t>
      </w:r>
      <w:proofErr w:type="spellStart"/>
      <w:r w:rsidRPr="00063F56">
        <w:rPr>
          <w:rFonts w:ascii="Arial" w:hAnsi="Arial" w:cs="Arial"/>
          <w:b/>
          <w:bCs/>
          <w:color w:val="FF0000"/>
          <w:sz w:val="24"/>
          <w:szCs w:val="24"/>
        </w:rPr>
        <w:t>Elmire</w:t>
      </w:r>
      <w:proofErr w:type="spellEnd"/>
      <w:r w:rsidRPr="00063F56">
        <w:rPr>
          <w:rFonts w:ascii="Arial" w:hAnsi="Arial" w:cs="Arial"/>
          <w:b/>
          <w:bCs/>
          <w:color w:val="FF0000"/>
          <w:sz w:val="24"/>
          <w:szCs w:val="24"/>
        </w:rPr>
        <w:t xml:space="preserve"> Martha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1344A9F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9D62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A6DF0" w14:textId="77777777" w:rsidR="006E59E6" w:rsidRPr="00C0071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00718">
        <w:rPr>
          <w:rFonts w:ascii="Arial" w:hAnsi="Arial" w:cs="Arial"/>
          <w:b/>
          <w:bCs/>
          <w:sz w:val="32"/>
          <w:szCs w:val="32"/>
        </w:rPr>
        <w:t>13. August 1901</w:t>
      </w:r>
    </w:p>
    <w:p w14:paraId="13B8781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4C7E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Lieselotte Schnabel wird als erstes Kind der Eheleute Leo Schnabel und Frau </w:t>
      </w:r>
      <w:proofErr w:type="spellStart"/>
      <w:r w:rsidRPr="004A00B0">
        <w:rPr>
          <w:rFonts w:ascii="Arial" w:hAnsi="Arial" w:cs="Arial"/>
          <w:b/>
          <w:bCs/>
          <w:color w:val="FF0000"/>
          <w:sz w:val="24"/>
          <w:szCs w:val="24"/>
        </w:rPr>
        <w:t>Elmire</w:t>
      </w:r>
      <w:proofErr w:type="spellEnd"/>
      <w:r w:rsidRPr="004A00B0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C0071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0071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1D5BAD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CABD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9D8C9" w14:textId="77777777" w:rsidR="006E59E6" w:rsidRPr="004A00B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0B0">
        <w:rPr>
          <w:rFonts w:ascii="Arial" w:hAnsi="Arial" w:cs="Arial"/>
          <w:b/>
          <w:bCs/>
          <w:sz w:val="32"/>
          <w:szCs w:val="32"/>
        </w:rPr>
        <w:t>24. Februar 1903</w:t>
      </w:r>
    </w:p>
    <w:p w14:paraId="0FCE63F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E0FD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Schnabel wird als zweites Kind der Eheleute Leo Schnabel sen. und Frau </w:t>
      </w:r>
      <w:proofErr w:type="spellStart"/>
      <w:r w:rsidRPr="004A00B0">
        <w:rPr>
          <w:rFonts w:ascii="Arial" w:hAnsi="Arial" w:cs="Arial"/>
          <w:b/>
          <w:bCs/>
          <w:color w:val="FF0000"/>
          <w:sz w:val="24"/>
          <w:szCs w:val="24"/>
        </w:rPr>
        <w:t>Elmire</w:t>
      </w:r>
      <w:proofErr w:type="spellEnd"/>
      <w:r w:rsidRPr="004A00B0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4A00B0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00B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112706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F6D1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B922B6" w14:textId="77777777" w:rsidR="006E59E6" w:rsidRPr="004A00B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0B0">
        <w:rPr>
          <w:rFonts w:ascii="Arial" w:hAnsi="Arial" w:cs="Arial"/>
          <w:b/>
          <w:bCs/>
          <w:sz w:val="32"/>
          <w:szCs w:val="32"/>
        </w:rPr>
        <w:t>Juni 1904</w:t>
      </w:r>
    </w:p>
    <w:p w14:paraId="757576A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6035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0402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Hans Joachim Schnabel wird </w:t>
      </w:r>
      <w:r>
        <w:rPr>
          <w:rFonts w:ascii="Arial" w:hAnsi="Arial" w:cs="Arial"/>
          <w:sz w:val="24"/>
          <w:szCs w:val="24"/>
        </w:rPr>
        <w:t xml:space="preserve">als drittes Kind der Eheleute Leo Schnabel und Frau </w:t>
      </w:r>
      <w:proofErr w:type="spellStart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>Elmire</w:t>
      </w:r>
      <w:proofErr w:type="spellEnd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4A00B0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00B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CCBFC3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96FC3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64244" w14:textId="77777777" w:rsidR="006E59E6" w:rsidRPr="0060402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022">
        <w:rPr>
          <w:rFonts w:ascii="Arial" w:hAnsi="Arial" w:cs="Arial"/>
          <w:b/>
          <w:bCs/>
          <w:sz w:val="32"/>
          <w:szCs w:val="32"/>
        </w:rPr>
        <w:t>26. September 1908</w:t>
      </w:r>
    </w:p>
    <w:p w14:paraId="0F38E9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CA91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604022">
        <w:rPr>
          <w:rFonts w:ascii="Arial" w:hAnsi="Arial" w:cs="Arial"/>
          <w:color w:val="000000" w:themeColor="text1"/>
          <w:sz w:val="24"/>
          <w:szCs w:val="24"/>
        </w:rPr>
        <w:t>Rolph</w:t>
      </w:r>
      <w:proofErr w:type="spellEnd"/>
      <w:r w:rsidRPr="00604022">
        <w:rPr>
          <w:rFonts w:ascii="Arial" w:hAnsi="Arial" w:cs="Arial"/>
          <w:color w:val="000000" w:themeColor="text1"/>
          <w:sz w:val="24"/>
          <w:szCs w:val="24"/>
        </w:rPr>
        <w:t xml:space="preserve"> Schnabel wird als viertes Kind der Eheleute Leo Schnabel und Frau </w:t>
      </w:r>
      <w:proofErr w:type="spellStart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>Elmire</w:t>
      </w:r>
      <w:proofErr w:type="spellEnd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 w:rsidRPr="00604022">
        <w:rPr>
          <w:rFonts w:ascii="Arial" w:hAnsi="Arial" w:cs="Arial"/>
          <w:color w:val="000000" w:themeColor="text1"/>
          <w:sz w:val="24"/>
          <w:szCs w:val="24"/>
        </w:rPr>
        <w:t xml:space="preserve">, geborene </w:t>
      </w:r>
      <w:proofErr w:type="spellStart"/>
      <w:r w:rsidRPr="00604022">
        <w:rPr>
          <w:rFonts w:ascii="Arial" w:hAnsi="Arial" w:cs="Arial"/>
          <w:color w:val="000000" w:themeColor="text1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60402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0402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ED096B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3230B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838E3B" w14:textId="77777777" w:rsidR="006E59E6" w:rsidRPr="0060402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022">
        <w:rPr>
          <w:rFonts w:ascii="Arial" w:hAnsi="Arial" w:cs="Arial"/>
          <w:b/>
          <w:bCs/>
          <w:sz w:val="32"/>
          <w:szCs w:val="32"/>
        </w:rPr>
        <w:t>24. September 1915</w:t>
      </w:r>
    </w:p>
    <w:p w14:paraId="0CF45EA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DFF1D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Marlies Schnabel wird als fünftes Kind der Eheleute Leo Schnabel und Frau </w:t>
      </w:r>
      <w:proofErr w:type="spellStart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>Elmire</w:t>
      </w:r>
      <w:proofErr w:type="spellEnd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60402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0402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B4D1E9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9B791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2742D" w14:textId="77777777" w:rsidR="006E59E6" w:rsidRPr="007B1AD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B1AD8">
        <w:rPr>
          <w:rFonts w:ascii="Arial" w:hAnsi="Arial" w:cs="Arial"/>
          <w:b/>
          <w:bCs/>
          <w:sz w:val="48"/>
          <w:szCs w:val="48"/>
        </w:rPr>
        <w:t>Else</w:t>
      </w:r>
      <w:r>
        <w:rPr>
          <w:rFonts w:ascii="Arial" w:hAnsi="Arial" w:cs="Arial"/>
          <w:b/>
          <w:bCs/>
          <w:sz w:val="48"/>
          <w:szCs w:val="48"/>
        </w:rPr>
        <w:t xml:space="preserve"> Hedwig Karoline</w:t>
      </w:r>
      <w:r w:rsidRPr="007B1AD8">
        <w:rPr>
          <w:rFonts w:ascii="Arial" w:hAnsi="Arial" w:cs="Arial"/>
          <w:b/>
          <w:bCs/>
          <w:sz w:val="48"/>
          <w:szCs w:val="48"/>
        </w:rPr>
        <w:t xml:space="preserve"> Schnabel</w:t>
      </w:r>
    </w:p>
    <w:p w14:paraId="3AAFBAF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5512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25. Oktober 1900 in Düsseldorf als Else Brümmer</w:t>
      </w:r>
    </w:p>
    <w:p w14:paraId="1B28205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29. September 1986 in Gummersbach</w:t>
      </w:r>
    </w:p>
    <w:p w14:paraId="6D6C654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6E2F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EB763" w14:textId="77777777" w:rsidR="006E59E6" w:rsidRPr="007B1AD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B1AD8">
        <w:rPr>
          <w:rFonts w:ascii="Arial" w:hAnsi="Arial" w:cs="Arial"/>
          <w:b/>
          <w:bCs/>
          <w:sz w:val="32"/>
          <w:szCs w:val="32"/>
        </w:rPr>
        <w:t>23. Juni 1925</w:t>
      </w:r>
    </w:p>
    <w:p w14:paraId="41FE22B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86807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Altenbachen fand die Hochzeit von Frau </w:t>
      </w:r>
      <w:r w:rsidRPr="007B1AD8">
        <w:rPr>
          <w:rFonts w:ascii="Arial" w:hAnsi="Arial" w:cs="Arial"/>
          <w:b/>
          <w:bCs/>
          <w:color w:val="FF0000"/>
          <w:sz w:val="24"/>
          <w:szCs w:val="24"/>
        </w:rPr>
        <w:t>Else Schnabel</w:t>
      </w:r>
      <w:r>
        <w:rPr>
          <w:rFonts w:ascii="Arial" w:hAnsi="Arial" w:cs="Arial"/>
          <w:sz w:val="24"/>
          <w:szCs w:val="24"/>
        </w:rPr>
        <w:t>, geborene Brümmer und Herrn Albrecht Schnabel statt.</w:t>
      </w:r>
    </w:p>
    <w:p w14:paraId="3BFB926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D2BB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34708" w14:textId="77777777" w:rsidR="006E59E6" w:rsidRPr="0038685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6856">
        <w:rPr>
          <w:rFonts w:ascii="Arial" w:hAnsi="Arial" w:cs="Arial"/>
          <w:b/>
          <w:bCs/>
          <w:sz w:val="32"/>
          <w:szCs w:val="32"/>
        </w:rPr>
        <w:t>3. April 1926</w:t>
      </w:r>
    </w:p>
    <w:p w14:paraId="77F8A3D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185A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Ingrid Schnabel wird als erstes Kind der Eheleute Albrecht Schnabel und Frau </w:t>
      </w:r>
      <w:r w:rsidRPr="002D690E">
        <w:rPr>
          <w:rFonts w:ascii="Arial" w:hAnsi="Arial" w:cs="Arial"/>
          <w:b/>
          <w:bCs/>
          <w:color w:val="FF0000"/>
          <w:sz w:val="24"/>
          <w:szCs w:val="24"/>
        </w:rPr>
        <w:t>Else Schnabel</w:t>
      </w:r>
      <w:r>
        <w:rPr>
          <w:rFonts w:ascii="Arial" w:hAnsi="Arial" w:cs="Arial"/>
          <w:sz w:val="24"/>
          <w:szCs w:val="24"/>
        </w:rPr>
        <w:t xml:space="preserve">, geborene, Brümmer in </w:t>
      </w:r>
      <w:r w:rsidRPr="002D690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2D690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geboren.</w:t>
      </w:r>
    </w:p>
    <w:p w14:paraId="6D624EA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16DA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9B1CE" w14:textId="77777777" w:rsidR="006E59E6" w:rsidRPr="002D690E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690E">
        <w:rPr>
          <w:rFonts w:ascii="Arial" w:hAnsi="Arial" w:cs="Arial"/>
          <w:b/>
          <w:bCs/>
          <w:sz w:val="32"/>
          <w:szCs w:val="32"/>
        </w:rPr>
        <w:t>1. Juli 1927</w:t>
      </w:r>
    </w:p>
    <w:p w14:paraId="567726F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1DD62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Albrecht Schnabel wird als zweites Kind der Eheleute Albrecht Schnabel und Frau </w:t>
      </w:r>
      <w:r w:rsidRPr="002D690E">
        <w:rPr>
          <w:rFonts w:ascii="Arial" w:hAnsi="Arial" w:cs="Arial"/>
          <w:b/>
          <w:bCs/>
          <w:color w:val="FF0000"/>
          <w:sz w:val="24"/>
          <w:szCs w:val="24"/>
        </w:rPr>
        <w:t>Else Schnabel</w:t>
      </w:r>
      <w:r>
        <w:rPr>
          <w:rFonts w:ascii="Arial" w:hAnsi="Arial" w:cs="Arial"/>
          <w:sz w:val="24"/>
          <w:szCs w:val="24"/>
        </w:rPr>
        <w:t xml:space="preserve">, geborene Brümmer in </w:t>
      </w:r>
      <w:r w:rsidRPr="002D690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2D690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7AE420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803E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A640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D03F1" w14:textId="77777777" w:rsidR="006E59E6" w:rsidRPr="008B067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B0678">
        <w:rPr>
          <w:rFonts w:ascii="Arial" w:hAnsi="Arial" w:cs="Arial"/>
          <w:b/>
          <w:bCs/>
          <w:sz w:val="48"/>
          <w:szCs w:val="48"/>
        </w:rPr>
        <w:t>Eugenie Schnabel</w:t>
      </w:r>
    </w:p>
    <w:p w14:paraId="4F9CF76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B6BB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Januar 1853 in Gummersbach</w:t>
      </w:r>
    </w:p>
    <w:p w14:paraId="3DEFB0F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22. Juni 1919 in Gummersbach</w:t>
      </w:r>
    </w:p>
    <w:p w14:paraId="2F64754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F5040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A97B4E" w14:textId="77777777" w:rsidR="006E59E6" w:rsidRPr="008B067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678">
        <w:rPr>
          <w:rFonts w:ascii="Arial" w:hAnsi="Arial" w:cs="Arial"/>
          <w:b/>
          <w:bCs/>
          <w:sz w:val="32"/>
          <w:szCs w:val="32"/>
        </w:rPr>
        <w:lastRenderedPageBreak/>
        <w:t>9. Januar 1853</w:t>
      </w:r>
    </w:p>
    <w:p w14:paraId="1DEC409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76D83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der </w:t>
      </w:r>
      <w:r w:rsidRPr="008B0678">
        <w:rPr>
          <w:rFonts w:ascii="Arial" w:hAnsi="Arial" w:cs="Arial"/>
          <w:b/>
          <w:bCs/>
          <w:color w:val="FF0000"/>
          <w:sz w:val="24"/>
          <w:szCs w:val="24"/>
        </w:rPr>
        <w:t>Eugenie Schnabel</w:t>
      </w:r>
      <w:r>
        <w:rPr>
          <w:rFonts w:ascii="Arial" w:hAnsi="Arial" w:cs="Arial"/>
          <w:sz w:val="24"/>
          <w:szCs w:val="24"/>
        </w:rPr>
        <w:t>, erstes Kind der Eheleute Eduard Schnabel und Frau Wilhelmine Schnabel, geborene Kronenberg</w:t>
      </w:r>
    </w:p>
    <w:p w14:paraId="69519D6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F858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360F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BCF8D" w14:textId="77777777" w:rsidR="006E59E6" w:rsidRPr="00E56B05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56B05">
        <w:rPr>
          <w:rFonts w:ascii="Arial" w:hAnsi="Arial" w:cs="Arial"/>
          <w:b/>
          <w:bCs/>
          <w:sz w:val="48"/>
          <w:szCs w:val="48"/>
        </w:rPr>
        <w:t>Ewald Schnabel</w:t>
      </w:r>
    </w:p>
    <w:p w14:paraId="2FC63CA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12744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31. August 1868 in Gummersbach</w:t>
      </w:r>
    </w:p>
    <w:p w14:paraId="5603301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59B97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2C66B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6D5093" w14:textId="77777777" w:rsidR="006E59E6" w:rsidRPr="00E56B05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6B05">
        <w:rPr>
          <w:rFonts w:ascii="Arial" w:hAnsi="Arial" w:cs="Arial"/>
          <w:b/>
          <w:bCs/>
          <w:sz w:val="32"/>
          <w:szCs w:val="32"/>
        </w:rPr>
        <w:t>31. August 1868</w:t>
      </w:r>
    </w:p>
    <w:p w14:paraId="4AB8E5E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599CB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</w:t>
      </w:r>
      <w:r w:rsidRPr="00E56B05">
        <w:rPr>
          <w:rFonts w:ascii="Arial" w:hAnsi="Arial" w:cs="Arial"/>
          <w:b/>
          <w:bCs/>
          <w:color w:val="FF0000"/>
          <w:sz w:val="24"/>
          <w:szCs w:val="24"/>
        </w:rPr>
        <w:t>Ewald Schnabel</w:t>
      </w:r>
      <w:r>
        <w:rPr>
          <w:rFonts w:ascii="Arial" w:hAnsi="Arial" w:cs="Arial"/>
          <w:sz w:val="24"/>
          <w:szCs w:val="24"/>
        </w:rPr>
        <w:t>, drittes Kind der Eheleute Friedrich Dietrich Albrecht Schnabel und Frau Anna Bianca Ottilie Schnabel, geborene Leo</w:t>
      </w:r>
    </w:p>
    <w:p w14:paraId="32DE471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9133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22B9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E56B05">
        <w:rPr>
          <w:rFonts w:ascii="Arial" w:hAnsi="Arial" w:cs="Arial"/>
          <w:b/>
          <w:bCs/>
          <w:color w:val="FF0000"/>
          <w:sz w:val="24"/>
          <w:szCs w:val="24"/>
        </w:rPr>
        <w:t>Ewald Schnabel</w:t>
      </w:r>
      <w:r w:rsidRPr="00E56B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in erste Ehe mit Frau Agnes Schnabel, geborene Lohmann verheiratet</w:t>
      </w:r>
    </w:p>
    <w:p w14:paraId="5D8F5C8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D9F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F1A1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E56B05">
        <w:rPr>
          <w:rFonts w:ascii="Arial" w:hAnsi="Arial" w:cs="Arial"/>
          <w:b/>
          <w:bCs/>
          <w:color w:val="FF0000"/>
          <w:sz w:val="24"/>
          <w:szCs w:val="24"/>
        </w:rPr>
        <w:t>Ewald Schnabel</w:t>
      </w:r>
      <w:r>
        <w:rPr>
          <w:rFonts w:ascii="Arial" w:hAnsi="Arial" w:cs="Arial"/>
          <w:sz w:val="24"/>
          <w:szCs w:val="24"/>
        </w:rPr>
        <w:t xml:space="preserve"> war in zweiter Ehe mit Frau Käthe Schnabel, geborene […] verheiratet</w:t>
      </w:r>
    </w:p>
    <w:p w14:paraId="79A940F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2D542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02976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77945A" w14:textId="77777777" w:rsidR="006E59E6" w:rsidRPr="00CE1FC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E1FC3">
        <w:rPr>
          <w:rFonts w:ascii="Arial" w:hAnsi="Arial" w:cs="Arial"/>
          <w:b/>
          <w:bCs/>
          <w:sz w:val="48"/>
          <w:szCs w:val="48"/>
        </w:rPr>
        <w:t>Gertrud Schnabel</w:t>
      </w:r>
    </w:p>
    <w:p w14:paraId="0383084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06AF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26. September 1896 in Gummersbach</w:t>
      </w:r>
    </w:p>
    <w:p w14:paraId="40759A1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26. September 1973 in Gummersbach</w:t>
      </w:r>
    </w:p>
    <w:p w14:paraId="7AA656C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5CD18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DE5CBE" w14:textId="77777777" w:rsidR="006E59E6" w:rsidRPr="00CE1FC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FC3">
        <w:rPr>
          <w:rFonts w:ascii="Arial" w:hAnsi="Arial" w:cs="Arial"/>
          <w:b/>
          <w:bCs/>
          <w:sz w:val="32"/>
          <w:szCs w:val="32"/>
        </w:rPr>
        <w:t>26. September 1896</w:t>
      </w:r>
    </w:p>
    <w:p w14:paraId="2E98A9C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B73A4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E1FC3">
        <w:rPr>
          <w:rFonts w:ascii="Arial" w:hAnsi="Arial" w:cs="Arial"/>
          <w:b/>
          <w:bCs/>
          <w:color w:val="FF0000"/>
          <w:sz w:val="24"/>
          <w:szCs w:val="24"/>
        </w:rPr>
        <w:t>Gertrud Schnabel</w:t>
      </w:r>
      <w:r>
        <w:rPr>
          <w:rFonts w:ascii="Arial" w:hAnsi="Arial" w:cs="Arial"/>
          <w:sz w:val="24"/>
          <w:szCs w:val="24"/>
        </w:rPr>
        <w:t xml:space="preserve"> wird als viertes Kind der Eheleute Otto Schnabel und Frau Lilly Schnabel,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p w14:paraId="5D44561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A894F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66A56F" w14:textId="77777777" w:rsidR="006E59E6" w:rsidRPr="00CE1FC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FC3">
        <w:rPr>
          <w:rFonts w:ascii="Arial" w:hAnsi="Arial" w:cs="Arial"/>
          <w:b/>
          <w:bCs/>
          <w:sz w:val="32"/>
          <w:szCs w:val="32"/>
        </w:rPr>
        <w:t>15. Januar 1920</w:t>
      </w:r>
    </w:p>
    <w:p w14:paraId="0BE582E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B506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fand die Hochzeit von Frau </w:t>
      </w:r>
      <w:r w:rsidRPr="00CE1FC3">
        <w:rPr>
          <w:rFonts w:ascii="Arial" w:hAnsi="Arial" w:cs="Arial"/>
          <w:b/>
          <w:bCs/>
          <w:color w:val="FF0000"/>
          <w:sz w:val="24"/>
          <w:szCs w:val="24"/>
        </w:rPr>
        <w:t>Gertrud Christensen</w:t>
      </w:r>
      <w:r>
        <w:rPr>
          <w:rFonts w:ascii="Arial" w:hAnsi="Arial" w:cs="Arial"/>
          <w:sz w:val="24"/>
          <w:szCs w:val="24"/>
        </w:rPr>
        <w:t>, geborene Schnabel und Herrn Paul Christensen statt</w:t>
      </w:r>
    </w:p>
    <w:p w14:paraId="3EA9392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2084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52CDE" w14:textId="77777777" w:rsidR="006E59E6" w:rsidRPr="00A8350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3509">
        <w:rPr>
          <w:rFonts w:ascii="Arial" w:hAnsi="Arial" w:cs="Arial"/>
          <w:b/>
          <w:bCs/>
          <w:sz w:val="32"/>
          <w:szCs w:val="32"/>
        </w:rPr>
        <w:t>19. Mai 1921</w:t>
      </w:r>
    </w:p>
    <w:p w14:paraId="2B9711C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28E1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Dagmar Christensen wird als erstes Kind der Eheleute Paul Christensen und Frau </w:t>
      </w:r>
      <w:r w:rsidRPr="00C91B7D">
        <w:rPr>
          <w:rFonts w:ascii="Arial" w:hAnsi="Arial" w:cs="Arial"/>
          <w:b/>
          <w:color w:val="FF0000"/>
          <w:sz w:val="24"/>
          <w:szCs w:val="24"/>
        </w:rPr>
        <w:t>Gertrud Christensen</w:t>
      </w:r>
      <w:r>
        <w:rPr>
          <w:rFonts w:ascii="Arial" w:hAnsi="Arial" w:cs="Arial"/>
          <w:sz w:val="24"/>
          <w:szCs w:val="24"/>
        </w:rPr>
        <w:t xml:space="preserve">, geborene Schnabel in </w:t>
      </w:r>
      <w:r w:rsidRPr="00A8350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A8350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5A61A6B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45108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7A2F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Ehe wurde später wieder geschieden</w:t>
      </w:r>
    </w:p>
    <w:p w14:paraId="1F52F5A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6FC6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DFB79" w14:textId="77777777" w:rsidR="006E59E6" w:rsidRPr="00CE1FC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FC3">
        <w:rPr>
          <w:rFonts w:ascii="Arial" w:hAnsi="Arial" w:cs="Arial"/>
          <w:b/>
          <w:bCs/>
          <w:sz w:val="32"/>
          <w:szCs w:val="32"/>
        </w:rPr>
        <w:t>28. Februar 1931</w:t>
      </w:r>
    </w:p>
    <w:p w14:paraId="281514B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C7ABE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fand die Hochzeit von Frau </w:t>
      </w:r>
      <w:r w:rsidRPr="00CE1FC3">
        <w:rPr>
          <w:rFonts w:ascii="Arial" w:hAnsi="Arial" w:cs="Arial"/>
          <w:b/>
          <w:bCs/>
          <w:color w:val="FF0000"/>
          <w:sz w:val="24"/>
          <w:szCs w:val="24"/>
        </w:rPr>
        <w:t xml:space="preserve">Gertrud </w:t>
      </w:r>
      <w:proofErr w:type="spellStart"/>
      <w:r w:rsidRPr="00CE1FC3">
        <w:rPr>
          <w:rFonts w:ascii="Arial" w:hAnsi="Arial" w:cs="Arial"/>
          <w:b/>
          <w:bCs/>
          <w:color w:val="FF0000"/>
          <w:sz w:val="24"/>
          <w:szCs w:val="24"/>
        </w:rPr>
        <w:t>Werheit</w:t>
      </w:r>
      <w:proofErr w:type="spellEnd"/>
      <w:r>
        <w:rPr>
          <w:rFonts w:ascii="Arial" w:hAnsi="Arial" w:cs="Arial"/>
          <w:sz w:val="24"/>
          <w:szCs w:val="24"/>
        </w:rPr>
        <w:t xml:space="preserve">, geborene Schnabel und Herrn Gottfried Franz </w:t>
      </w:r>
      <w:proofErr w:type="spellStart"/>
      <w:r>
        <w:rPr>
          <w:rFonts w:ascii="Arial" w:hAnsi="Arial" w:cs="Arial"/>
          <w:sz w:val="24"/>
          <w:szCs w:val="24"/>
        </w:rPr>
        <w:t>Werheit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461BBD4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3A05C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FC2565" w14:textId="77777777" w:rsidR="006E59E6" w:rsidRPr="0052422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24227">
        <w:rPr>
          <w:rFonts w:ascii="Arial" w:hAnsi="Arial" w:cs="Arial"/>
          <w:b/>
          <w:bCs/>
          <w:sz w:val="32"/>
          <w:szCs w:val="32"/>
        </w:rPr>
        <w:t>10. August 1933</w:t>
      </w:r>
    </w:p>
    <w:p w14:paraId="79334A7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BC889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Gertrud </w:t>
      </w:r>
      <w:proofErr w:type="spellStart"/>
      <w:r>
        <w:rPr>
          <w:rFonts w:ascii="Arial" w:hAnsi="Arial" w:cs="Arial"/>
          <w:sz w:val="24"/>
          <w:szCs w:val="24"/>
        </w:rPr>
        <w:t>Werheit</w:t>
      </w:r>
      <w:proofErr w:type="spellEnd"/>
      <w:r>
        <w:rPr>
          <w:rFonts w:ascii="Arial" w:hAnsi="Arial" w:cs="Arial"/>
          <w:sz w:val="24"/>
          <w:szCs w:val="24"/>
        </w:rPr>
        <w:t xml:space="preserve"> wird als erstes Kind der Eheleute Gottfried Franz </w:t>
      </w:r>
      <w:proofErr w:type="spellStart"/>
      <w:r>
        <w:rPr>
          <w:rFonts w:ascii="Arial" w:hAnsi="Arial" w:cs="Arial"/>
          <w:sz w:val="24"/>
          <w:szCs w:val="24"/>
        </w:rPr>
        <w:t>Werheit</w:t>
      </w:r>
      <w:proofErr w:type="spellEnd"/>
      <w:r>
        <w:rPr>
          <w:rFonts w:ascii="Arial" w:hAnsi="Arial" w:cs="Arial"/>
          <w:sz w:val="24"/>
          <w:szCs w:val="24"/>
        </w:rPr>
        <w:t xml:space="preserve"> und Frau </w:t>
      </w:r>
      <w:r w:rsidRPr="003774AA">
        <w:rPr>
          <w:rFonts w:ascii="Arial" w:hAnsi="Arial" w:cs="Arial"/>
          <w:b/>
          <w:bCs/>
          <w:color w:val="FF0000"/>
          <w:sz w:val="24"/>
          <w:szCs w:val="24"/>
        </w:rPr>
        <w:t xml:space="preserve">Gertrud </w:t>
      </w:r>
      <w:proofErr w:type="spellStart"/>
      <w:r w:rsidRPr="003774AA">
        <w:rPr>
          <w:rFonts w:ascii="Arial" w:hAnsi="Arial" w:cs="Arial"/>
          <w:b/>
          <w:bCs/>
          <w:color w:val="FF0000"/>
          <w:sz w:val="24"/>
          <w:szCs w:val="24"/>
        </w:rPr>
        <w:t>Werheit</w:t>
      </w:r>
      <w:proofErr w:type="spellEnd"/>
      <w:r>
        <w:rPr>
          <w:rFonts w:ascii="Arial" w:hAnsi="Arial" w:cs="Arial"/>
          <w:sz w:val="24"/>
          <w:szCs w:val="24"/>
        </w:rPr>
        <w:t xml:space="preserve">, geborene Schnabel in </w:t>
      </w:r>
      <w:r w:rsidRPr="00524227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52422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ED15F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5BC01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58DD2" w14:textId="77777777" w:rsidR="006E59E6" w:rsidRPr="004F1FBC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1FBC">
        <w:rPr>
          <w:rFonts w:ascii="Arial" w:hAnsi="Arial" w:cs="Arial"/>
          <w:b/>
          <w:bCs/>
          <w:sz w:val="32"/>
          <w:szCs w:val="32"/>
        </w:rPr>
        <w:t>3. Februar 1950</w:t>
      </w:r>
    </w:p>
    <w:p w14:paraId="7C7E8C1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D1AC72" w14:textId="77777777" w:rsidR="006E59E6" w:rsidRPr="004F1FBC" w:rsidRDefault="006E59E6" w:rsidP="006E59E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F1FBC">
        <w:rPr>
          <w:rFonts w:ascii="Arial" w:hAnsi="Arial" w:cs="Arial"/>
          <w:i/>
          <w:sz w:val="24"/>
          <w:szCs w:val="24"/>
        </w:rPr>
        <w:t>Wegen Krankheit meines jetzigen, perfekt, Allein Mädchen, nicht unter 35 Jahren für 2-Personen-Haushalt gesucht.</w:t>
      </w:r>
    </w:p>
    <w:p w14:paraId="0FD15394" w14:textId="77777777" w:rsidR="006E59E6" w:rsidRPr="004F1FBC" w:rsidRDefault="006E59E6" w:rsidP="006E59E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F1FBC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Gertrud </w:t>
      </w:r>
      <w:proofErr w:type="spellStart"/>
      <w:r w:rsidRPr="004F1FBC">
        <w:rPr>
          <w:rFonts w:ascii="Arial" w:hAnsi="Arial" w:cs="Arial"/>
          <w:b/>
          <w:bCs/>
          <w:i/>
          <w:color w:val="FF0000"/>
          <w:sz w:val="24"/>
          <w:szCs w:val="24"/>
        </w:rPr>
        <w:t>Werheit</w:t>
      </w:r>
      <w:proofErr w:type="spellEnd"/>
      <w:r w:rsidRPr="004F1FBC">
        <w:rPr>
          <w:rFonts w:ascii="Arial" w:hAnsi="Arial" w:cs="Arial"/>
          <w:i/>
          <w:sz w:val="24"/>
          <w:szCs w:val="24"/>
        </w:rPr>
        <w:t xml:space="preserve"> – </w:t>
      </w:r>
      <w:r w:rsidRPr="004F1FBC">
        <w:rPr>
          <w:rFonts w:ascii="Arial" w:hAnsi="Arial" w:cs="Arial"/>
          <w:b/>
          <w:bCs/>
          <w:i/>
          <w:color w:val="0000FF"/>
          <w:sz w:val="24"/>
          <w:szCs w:val="24"/>
        </w:rPr>
        <w:t>Gummersbach, Mühlenstraße 76</w:t>
      </w:r>
    </w:p>
    <w:p w14:paraId="6C80172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050A7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6F1BD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8D0D08" w14:textId="77777777" w:rsidR="006E59E6" w:rsidRPr="004A00B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A00B0">
        <w:rPr>
          <w:rFonts w:ascii="Arial" w:hAnsi="Arial" w:cs="Arial"/>
          <w:b/>
          <w:bCs/>
          <w:sz w:val="48"/>
          <w:szCs w:val="48"/>
        </w:rPr>
        <w:t>Hans Joachim Schnabel</w:t>
      </w:r>
    </w:p>
    <w:p w14:paraId="4439CFA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DF70F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Juni 1904 in Gummersbach</w:t>
      </w:r>
    </w:p>
    <w:p w14:paraId="2EFE6C6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6. Juli 1905 in Gummersbach</w:t>
      </w:r>
    </w:p>
    <w:p w14:paraId="7191AB2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0853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3345F" w14:textId="77777777" w:rsidR="006E59E6" w:rsidRPr="004A00B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0B0">
        <w:rPr>
          <w:rFonts w:ascii="Arial" w:hAnsi="Arial" w:cs="Arial"/>
          <w:b/>
          <w:bCs/>
          <w:sz w:val="32"/>
          <w:szCs w:val="32"/>
        </w:rPr>
        <w:t>Juni 1904</w:t>
      </w:r>
    </w:p>
    <w:p w14:paraId="305CEC9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C382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A00B0">
        <w:rPr>
          <w:rFonts w:ascii="Arial" w:hAnsi="Arial" w:cs="Arial"/>
          <w:b/>
          <w:bCs/>
          <w:color w:val="FF0000"/>
          <w:sz w:val="24"/>
          <w:szCs w:val="24"/>
        </w:rPr>
        <w:t>Hans Joachim Schnabel</w:t>
      </w:r>
      <w:r>
        <w:rPr>
          <w:rFonts w:ascii="Arial" w:hAnsi="Arial" w:cs="Arial"/>
          <w:sz w:val="24"/>
          <w:szCs w:val="24"/>
        </w:rPr>
        <w:t xml:space="preserve"> wird als drittes Kind der Eheleute Leo Schnabel 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Schnabel,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4A00B0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00B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C3373A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E8CA2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EFC2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C256E" w14:textId="77777777" w:rsidR="006E59E6" w:rsidRPr="00EF32AD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F32AD">
        <w:rPr>
          <w:rFonts w:ascii="Arial" w:hAnsi="Arial" w:cs="Arial"/>
          <w:b/>
          <w:bCs/>
          <w:sz w:val="48"/>
          <w:szCs w:val="48"/>
        </w:rPr>
        <w:t xml:space="preserve">Joshua </w:t>
      </w:r>
      <w:r w:rsidRPr="00B439FC">
        <w:rPr>
          <w:rFonts w:ascii="Arial" w:hAnsi="Arial" w:cs="Arial"/>
          <w:b/>
          <w:bCs/>
          <w:sz w:val="48"/>
          <w:szCs w:val="48"/>
          <w:u w:val="single"/>
        </w:rPr>
        <w:t>Ewald</w:t>
      </w:r>
      <w:r w:rsidRPr="00EF32AD">
        <w:rPr>
          <w:rFonts w:ascii="Arial" w:hAnsi="Arial" w:cs="Arial"/>
          <w:b/>
          <w:bCs/>
          <w:sz w:val="48"/>
          <w:szCs w:val="48"/>
        </w:rPr>
        <w:t xml:space="preserve"> Oskar Schnabel</w:t>
      </w:r>
    </w:p>
    <w:p w14:paraId="4574CED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F0A4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3. Februar 1835 in Hückeswagen</w:t>
      </w:r>
    </w:p>
    <w:p w14:paraId="00AB3F2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1857</w:t>
      </w:r>
    </w:p>
    <w:p w14:paraId="44A1CB4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11B8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8A8F3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32AD">
        <w:rPr>
          <w:rFonts w:ascii="Arial" w:hAnsi="Arial" w:cs="Arial"/>
          <w:b/>
          <w:bCs/>
          <w:color w:val="FF0000"/>
          <w:sz w:val="24"/>
          <w:szCs w:val="24"/>
        </w:rPr>
        <w:t>Ewald Schnabel</w:t>
      </w:r>
      <w:r>
        <w:rPr>
          <w:rFonts w:ascii="Arial" w:hAnsi="Arial" w:cs="Arial"/>
          <w:sz w:val="24"/>
          <w:szCs w:val="24"/>
        </w:rPr>
        <w:t xml:space="preserve"> war als Textilkaufmann in </w:t>
      </w:r>
      <w:r w:rsidRPr="00EF32A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EF32A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tätig</w:t>
      </w:r>
    </w:p>
    <w:p w14:paraId="6DA61F0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04F4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EDBEB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B4D1A" w14:textId="77777777" w:rsidR="006E59E6" w:rsidRPr="00050AA4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50AA4">
        <w:rPr>
          <w:rFonts w:ascii="Arial" w:hAnsi="Arial" w:cs="Arial"/>
          <w:b/>
          <w:bCs/>
          <w:sz w:val="48"/>
          <w:szCs w:val="48"/>
        </w:rPr>
        <w:t>Heinz Schnabel</w:t>
      </w:r>
    </w:p>
    <w:p w14:paraId="6E899C4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C8A8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9C701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84B13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E7D4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696D94" w14:textId="77777777" w:rsidR="006E59E6" w:rsidRPr="00642CB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2CB0">
        <w:rPr>
          <w:rFonts w:ascii="Arial" w:hAnsi="Arial" w:cs="Arial"/>
          <w:b/>
          <w:bCs/>
          <w:sz w:val="32"/>
          <w:szCs w:val="32"/>
        </w:rPr>
        <w:t>Januar 1920</w:t>
      </w:r>
    </w:p>
    <w:p w14:paraId="769D9D9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4312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Heinz Schnabel</w:t>
      </w:r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76CE8A1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4AE4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EDF76A" w14:textId="77777777" w:rsidR="006E59E6" w:rsidRPr="00A0246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02461">
        <w:rPr>
          <w:rFonts w:ascii="Arial" w:hAnsi="Arial" w:cs="Arial"/>
          <w:b/>
          <w:bCs/>
          <w:sz w:val="48"/>
          <w:szCs w:val="48"/>
        </w:rPr>
        <w:t>Johann Heinrich Schnabel</w:t>
      </w:r>
    </w:p>
    <w:p w14:paraId="2A39647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0039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3. April 1732 in Marienhagen</w:t>
      </w:r>
    </w:p>
    <w:p w14:paraId="2526BA4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27. September 1817 in Wiehl</w:t>
      </w:r>
    </w:p>
    <w:p w14:paraId="59C6255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926C3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4F5BDF" w14:textId="77777777" w:rsidR="006E59E6" w:rsidRPr="00A0246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02461">
        <w:rPr>
          <w:rFonts w:ascii="Arial" w:hAnsi="Arial" w:cs="Arial"/>
          <w:b/>
          <w:bCs/>
          <w:sz w:val="32"/>
          <w:szCs w:val="32"/>
        </w:rPr>
        <w:t>3. April 1732</w:t>
      </w:r>
    </w:p>
    <w:p w14:paraId="4484293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E0D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2461">
        <w:rPr>
          <w:rFonts w:ascii="Arial" w:hAnsi="Arial" w:cs="Arial"/>
          <w:b/>
          <w:bCs/>
          <w:color w:val="FF0000"/>
          <w:sz w:val="24"/>
          <w:szCs w:val="24"/>
        </w:rPr>
        <w:t>Johann Heinrich Schnabel</w:t>
      </w:r>
      <w:r>
        <w:rPr>
          <w:rFonts w:ascii="Arial" w:hAnsi="Arial" w:cs="Arial"/>
          <w:sz w:val="24"/>
          <w:szCs w:val="24"/>
        </w:rPr>
        <w:t xml:space="preserve"> wird als erstes Kind der Eheleute Johann Wilhelm Schnabel und Frau Luisa Amalia Schnabel, geborene Haas in </w:t>
      </w:r>
      <w:r w:rsidRPr="00A02461">
        <w:rPr>
          <w:rFonts w:ascii="Arial" w:hAnsi="Arial" w:cs="Arial"/>
          <w:b/>
          <w:bCs/>
          <w:color w:val="0000FF"/>
          <w:sz w:val="24"/>
          <w:szCs w:val="24"/>
        </w:rPr>
        <w:t>Marienhagen</w:t>
      </w:r>
      <w:r w:rsidRPr="00A0246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AC6F94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4EB7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DAC8B7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2301">
        <w:rPr>
          <w:rFonts w:ascii="Arial" w:hAnsi="Arial" w:cs="Arial"/>
          <w:b/>
          <w:bCs/>
          <w:sz w:val="32"/>
          <w:szCs w:val="32"/>
        </w:rPr>
        <w:t>24. Oktober 1758</w:t>
      </w:r>
    </w:p>
    <w:p w14:paraId="6652F80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340B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</w:t>
      </w:r>
      <w:r w:rsidRPr="00952301">
        <w:rPr>
          <w:rFonts w:ascii="Arial" w:hAnsi="Arial" w:cs="Arial"/>
          <w:b/>
          <w:bCs/>
          <w:color w:val="FF0000"/>
          <w:sz w:val="24"/>
          <w:szCs w:val="24"/>
        </w:rPr>
        <w:t>Johann Heinrich Schnabel</w:t>
      </w:r>
      <w:r w:rsidRPr="0095230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Maria Christiane Schnabel, geborene Dick statt.</w:t>
      </w:r>
    </w:p>
    <w:p w14:paraId="4FD6DAE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917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258BD2" w14:textId="77777777" w:rsidR="006E59E6" w:rsidRPr="004133DA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133DA">
        <w:rPr>
          <w:rFonts w:ascii="Arial" w:hAnsi="Arial" w:cs="Arial"/>
          <w:b/>
          <w:bCs/>
          <w:sz w:val="32"/>
          <w:szCs w:val="32"/>
        </w:rPr>
        <w:t>20. Juli 1764</w:t>
      </w:r>
    </w:p>
    <w:p w14:paraId="1771A02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8D0B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Heinrich Schnabel wurde als Sohn der Eheleute </w:t>
      </w:r>
      <w:r w:rsidRPr="004133DA">
        <w:rPr>
          <w:rFonts w:ascii="Arial" w:hAnsi="Arial" w:cs="Arial"/>
          <w:b/>
          <w:bCs/>
          <w:color w:val="FF0000"/>
          <w:sz w:val="24"/>
          <w:szCs w:val="24"/>
        </w:rPr>
        <w:t>Johann Heinrich Schnabel</w:t>
      </w:r>
      <w:r>
        <w:rPr>
          <w:rFonts w:ascii="Arial" w:hAnsi="Arial" w:cs="Arial"/>
          <w:sz w:val="24"/>
          <w:szCs w:val="24"/>
        </w:rPr>
        <w:t xml:space="preserve"> und Frau Maria Christiane Schnabel, geborene Dick in </w:t>
      </w:r>
      <w:r w:rsidRPr="004133DA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4133D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C0CD47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EB2F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64854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52301">
        <w:rPr>
          <w:rFonts w:ascii="Arial" w:hAnsi="Arial" w:cs="Arial"/>
          <w:b/>
          <w:bCs/>
          <w:color w:val="FF0000"/>
          <w:sz w:val="24"/>
          <w:szCs w:val="24"/>
        </w:rPr>
        <w:t>Johann Heinrich Schnabel</w:t>
      </w:r>
      <w:r>
        <w:rPr>
          <w:rFonts w:ascii="Arial" w:hAnsi="Arial" w:cs="Arial"/>
          <w:sz w:val="24"/>
          <w:szCs w:val="24"/>
        </w:rPr>
        <w:t xml:space="preserve"> war als reformierter Pfarrer in der Kirchengemeinde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tätig</w:t>
      </w:r>
    </w:p>
    <w:p w14:paraId="5658A1B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40F5E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63B2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8A674" w14:textId="77777777" w:rsidR="006E59E6" w:rsidRPr="00707284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07284">
        <w:rPr>
          <w:rFonts w:ascii="Arial" w:hAnsi="Arial" w:cs="Arial"/>
          <w:b/>
          <w:bCs/>
          <w:sz w:val="48"/>
          <w:szCs w:val="48"/>
        </w:rPr>
        <w:t xml:space="preserve">Johann </w:t>
      </w:r>
      <w:r w:rsidRPr="00B439FC">
        <w:rPr>
          <w:rFonts w:ascii="Arial" w:hAnsi="Arial" w:cs="Arial"/>
          <w:b/>
          <w:bCs/>
          <w:sz w:val="48"/>
          <w:szCs w:val="48"/>
          <w:u w:val="single"/>
        </w:rPr>
        <w:t>Heinrich</w:t>
      </w:r>
      <w:r w:rsidRPr="00707284">
        <w:rPr>
          <w:rFonts w:ascii="Arial" w:hAnsi="Arial" w:cs="Arial"/>
          <w:b/>
          <w:bCs/>
          <w:sz w:val="48"/>
          <w:szCs w:val="48"/>
        </w:rPr>
        <w:t xml:space="preserve"> Christian Schnabel</w:t>
      </w:r>
    </w:p>
    <w:p w14:paraId="1BD6951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21A0B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20. Juli 1764 in Wiehl</w:t>
      </w:r>
    </w:p>
    <w:p w14:paraId="2F1F69C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April 1841 in Hückeswagen</w:t>
      </w:r>
    </w:p>
    <w:p w14:paraId="6329638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B743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6B488" w14:textId="77777777" w:rsidR="006E59E6" w:rsidRPr="004133DA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133DA">
        <w:rPr>
          <w:rFonts w:ascii="Arial" w:hAnsi="Arial" w:cs="Arial"/>
          <w:b/>
          <w:bCs/>
          <w:sz w:val="32"/>
          <w:szCs w:val="32"/>
        </w:rPr>
        <w:t>20. Juli 1764</w:t>
      </w:r>
    </w:p>
    <w:p w14:paraId="0F48889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DEC9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33DA">
        <w:rPr>
          <w:rFonts w:ascii="Arial" w:hAnsi="Arial" w:cs="Arial"/>
          <w:b/>
          <w:bCs/>
          <w:color w:val="FF0000"/>
          <w:sz w:val="24"/>
          <w:szCs w:val="24"/>
        </w:rPr>
        <w:t>Johann Heinrich Christian Schnabel</w:t>
      </w:r>
      <w:r>
        <w:rPr>
          <w:rFonts w:ascii="Arial" w:hAnsi="Arial" w:cs="Arial"/>
          <w:sz w:val="24"/>
          <w:szCs w:val="24"/>
        </w:rPr>
        <w:t xml:space="preserve"> wurde als Sohn der Eheleute Johann Heinrich Schnabel und Frau Maria Christiane Schnabel, geborene Dick in </w:t>
      </w:r>
      <w:r w:rsidRPr="004133DA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4133D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75B2D5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7F2A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557890" w14:textId="77777777" w:rsidR="006E59E6" w:rsidRPr="00707284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07284">
        <w:rPr>
          <w:rFonts w:ascii="Arial" w:hAnsi="Arial" w:cs="Arial"/>
          <w:b/>
          <w:bCs/>
          <w:sz w:val="32"/>
          <w:szCs w:val="32"/>
        </w:rPr>
        <w:t>1787</w:t>
      </w:r>
    </w:p>
    <w:p w14:paraId="19FF227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A670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07284">
        <w:rPr>
          <w:rFonts w:ascii="Arial" w:hAnsi="Arial" w:cs="Arial"/>
          <w:b/>
          <w:bCs/>
          <w:color w:val="FF0000"/>
          <w:sz w:val="24"/>
          <w:szCs w:val="24"/>
        </w:rPr>
        <w:t>Johann Heinrich Christian Schnabel</w:t>
      </w:r>
      <w:r w:rsidRPr="00707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reformierter Pfarrer an der Kirchengemeinde in Hückeswagen. Diese Stelle hatte er bis zum seinem Tod inne.</w:t>
      </w:r>
    </w:p>
    <w:p w14:paraId="34AF670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10A8E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2C5739" w14:textId="77777777" w:rsidR="006E59E6" w:rsidRPr="00707284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29. Januar </w:t>
      </w:r>
      <w:r w:rsidRPr="00707284">
        <w:rPr>
          <w:rFonts w:ascii="Arial" w:hAnsi="Arial" w:cs="Arial"/>
          <w:b/>
          <w:bCs/>
          <w:sz w:val="32"/>
          <w:szCs w:val="32"/>
        </w:rPr>
        <w:t>1788</w:t>
      </w:r>
    </w:p>
    <w:p w14:paraId="3A1AED1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74F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Hückeswagen fand die Hochzeit des Pfarrers </w:t>
      </w:r>
      <w:r w:rsidRPr="00707284">
        <w:rPr>
          <w:rFonts w:ascii="Arial" w:hAnsi="Arial" w:cs="Arial"/>
          <w:b/>
          <w:bCs/>
          <w:color w:val="FF0000"/>
          <w:sz w:val="24"/>
          <w:szCs w:val="24"/>
        </w:rPr>
        <w:t>Johann Heinrich Christian Schnabel</w:t>
      </w:r>
      <w:r w:rsidRPr="0070728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Frau Maria Catherina Elisabeth (gen. Johanna Maria) Schnabel, geborene </w:t>
      </w:r>
      <w:proofErr w:type="spellStart"/>
      <w:r>
        <w:rPr>
          <w:rFonts w:ascii="Arial" w:hAnsi="Arial" w:cs="Arial"/>
          <w:sz w:val="24"/>
          <w:szCs w:val="24"/>
        </w:rPr>
        <w:t>Stahlschmidt</w:t>
      </w:r>
      <w:proofErr w:type="spellEnd"/>
      <w:r>
        <w:rPr>
          <w:rFonts w:ascii="Arial" w:hAnsi="Arial" w:cs="Arial"/>
          <w:sz w:val="24"/>
          <w:szCs w:val="24"/>
        </w:rPr>
        <w:t xml:space="preserve"> statt</w:t>
      </w:r>
    </w:p>
    <w:p w14:paraId="517BCCB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887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214F3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90EA2" w14:textId="77777777" w:rsidR="006E59E6" w:rsidRPr="00A0246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02461">
        <w:rPr>
          <w:rFonts w:ascii="Arial" w:hAnsi="Arial" w:cs="Arial"/>
          <w:b/>
          <w:bCs/>
          <w:sz w:val="48"/>
          <w:szCs w:val="48"/>
        </w:rPr>
        <w:t>Johann Wilhelm Schnabel</w:t>
      </w:r>
    </w:p>
    <w:p w14:paraId="55E316E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32CD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0AC93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23. Mai 1756 in Wiehl</w:t>
      </w:r>
    </w:p>
    <w:p w14:paraId="6FD5BF1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077B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EC29C" w14:textId="77777777" w:rsidR="006E59E6" w:rsidRPr="00A0246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02461">
        <w:rPr>
          <w:rFonts w:ascii="Arial" w:hAnsi="Arial" w:cs="Arial"/>
          <w:b/>
          <w:bCs/>
          <w:sz w:val="32"/>
          <w:szCs w:val="32"/>
        </w:rPr>
        <w:t>27. Oktober 1730</w:t>
      </w:r>
    </w:p>
    <w:p w14:paraId="470CCDF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472B5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A02461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>
        <w:rPr>
          <w:rFonts w:ascii="Arial" w:hAnsi="Arial" w:cs="Arial"/>
          <w:sz w:val="24"/>
          <w:szCs w:val="24"/>
        </w:rPr>
        <w:t xml:space="preserve"> findet die Hochzeit der Eheleute </w:t>
      </w:r>
      <w:r w:rsidRPr="00A02461">
        <w:rPr>
          <w:rFonts w:ascii="Arial" w:hAnsi="Arial" w:cs="Arial"/>
          <w:b/>
          <w:bCs/>
          <w:color w:val="FF0000"/>
          <w:sz w:val="24"/>
          <w:szCs w:val="24"/>
        </w:rPr>
        <w:t>Johann Wilhelm Schnabel</w:t>
      </w:r>
      <w:r w:rsidRPr="00A0246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Luisa Amalia Schnabel, geborene Haas statt.</w:t>
      </w:r>
    </w:p>
    <w:p w14:paraId="3257816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D08F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1EBC4F" w14:textId="77777777" w:rsidR="006E59E6" w:rsidRPr="00A0246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02461">
        <w:rPr>
          <w:rFonts w:ascii="Arial" w:hAnsi="Arial" w:cs="Arial"/>
          <w:b/>
          <w:bCs/>
          <w:sz w:val="32"/>
          <w:szCs w:val="32"/>
        </w:rPr>
        <w:t>3. April 1732</w:t>
      </w:r>
    </w:p>
    <w:p w14:paraId="1B2AF9D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F907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Heinrich Schnabel wird als erstes Kind der Eheleute </w:t>
      </w:r>
      <w:r w:rsidRPr="00A02461">
        <w:rPr>
          <w:rFonts w:ascii="Arial" w:hAnsi="Arial" w:cs="Arial"/>
          <w:b/>
          <w:bCs/>
          <w:color w:val="FF0000"/>
          <w:sz w:val="24"/>
          <w:szCs w:val="24"/>
        </w:rPr>
        <w:t>Johann Wilhelm Schnabel</w:t>
      </w:r>
      <w:r>
        <w:rPr>
          <w:rFonts w:ascii="Arial" w:hAnsi="Arial" w:cs="Arial"/>
          <w:sz w:val="24"/>
          <w:szCs w:val="24"/>
        </w:rPr>
        <w:t xml:space="preserve"> und Frau Luisa Amalia Schnabel, geborene Haas in </w:t>
      </w:r>
      <w:r w:rsidRPr="00A02461">
        <w:rPr>
          <w:rFonts w:ascii="Arial" w:hAnsi="Arial" w:cs="Arial"/>
          <w:b/>
          <w:bCs/>
          <w:color w:val="0000FF"/>
          <w:sz w:val="24"/>
          <w:szCs w:val="24"/>
        </w:rPr>
        <w:t>Marienhagen</w:t>
      </w:r>
      <w:r w:rsidRPr="00A0246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215D32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52B30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A9B814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2301">
        <w:rPr>
          <w:rFonts w:ascii="Arial" w:hAnsi="Arial" w:cs="Arial"/>
          <w:b/>
          <w:bCs/>
          <w:sz w:val="32"/>
          <w:szCs w:val="32"/>
        </w:rPr>
        <w:t>1. September 1734</w:t>
      </w:r>
    </w:p>
    <w:p w14:paraId="1707C72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F448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Wilhelm Christian Schnabel wird als zweites Kind der Eheleute </w:t>
      </w:r>
      <w:r w:rsidRPr="00952301">
        <w:rPr>
          <w:rFonts w:ascii="Arial" w:hAnsi="Arial" w:cs="Arial"/>
          <w:b/>
          <w:bCs/>
          <w:color w:val="FF0000"/>
          <w:sz w:val="24"/>
          <w:szCs w:val="24"/>
        </w:rPr>
        <w:t>Johann Wilhelm Schnabel</w:t>
      </w:r>
      <w:r>
        <w:rPr>
          <w:rFonts w:ascii="Arial" w:hAnsi="Arial" w:cs="Arial"/>
          <w:sz w:val="24"/>
          <w:szCs w:val="24"/>
        </w:rPr>
        <w:t xml:space="preserve"> und Frau Luisa Amalia Schnabel, geborene Haas in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Marienhagen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7A505C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DC4EA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C1696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52301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Johann Wilhelm Schnabel</w:t>
      </w:r>
      <w:r>
        <w:rPr>
          <w:rFonts w:ascii="Arial" w:hAnsi="Arial" w:cs="Arial"/>
          <w:sz w:val="24"/>
          <w:szCs w:val="24"/>
        </w:rPr>
        <w:t xml:space="preserve"> war als reformierter Pfarrer in den Kirchengemeinden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Marienhagen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tätig</w:t>
      </w:r>
    </w:p>
    <w:p w14:paraId="3CF66CD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B343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CE612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283E5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52301">
        <w:rPr>
          <w:rFonts w:ascii="Arial" w:hAnsi="Arial" w:cs="Arial"/>
          <w:b/>
          <w:bCs/>
          <w:sz w:val="48"/>
          <w:szCs w:val="48"/>
        </w:rPr>
        <w:t>Johann Wilhelm Christian Schnabel</w:t>
      </w:r>
    </w:p>
    <w:p w14:paraId="383A906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3943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September 1734 in Marienhagen</w:t>
      </w:r>
    </w:p>
    <w:p w14:paraId="1F18F98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18. März 1813 in Wiehl</w:t>
      </w:r>
    </w:p>
    <w:p w14:paraId="1C29DF8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100F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3E7259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2301">
        <w:rPr>
          <w:rFonts w:ascii="Arial" w:hAnsi="Arial" w:cs="Arial"/>
          <w:b/>
          <w:bCs/>
          <w:sz w:val="32"/>
          <w:szCs w:val="32"/>
        </w:rPr>
        <w:t>1. September 1734</w:t>
      </w:r>
    </w:p>
    <w:p w14:paraId="4DB594C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1964F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52301">
        <w:rPr>
          <w:rFonts w:ascii="Arial" w:hAnsi="Arial" w:cs="Arial"/>
          <w:b/>
          <w:bCs/>
          <w:color w:val="FF0000"/>
          <w:sz w:val="24"/>
          <w:szCs w:val="24"/>
        </w:rPr>
        <w:t>Johann Wilhelm Christian Schnabel</w:t>
      </w:r>
      <w:r w:rsidRPr="0095230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zweites Kind der Eheleute Johann Wilhelm Schnabel und Frau Luisa Amalia Schnabel, geborene Haas in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Marienhagen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B434D4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F90FD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24E0D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2301">
        <w:rPr>
          <w:rFonts w:ascii="Arial" w:hAnsi="Arial" w:cs="Arial"/>
          <w:b/>
          <w:bCs/>
          <w:sz w:val="32"/>
          <w:szCs w:val="32"/>
        </w:rPr>
        <w:t>2. November 1762</w:t>
      </w:r>
    </w:p>
    <w:p w14:paraId="44D92E8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BAB4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</w:t>
      </w:r>
      <w:r w:rsidRPr="00952301">
        <w:rPr>
          <w:rFonts w:ascii="Arial" w:hAnsi="Arial" w:cs="Arial"/>
          <w:b/>
          <w:bCs/>
          <w:color w:val="FF0000"/>
          <w:sz w:val="24"/>
          <w:szCs w:val="24"/>
        </w:rPr>
        <w:t>Johann Wilhelm Christian Schnabel</w:t>
      </w:r>
      <w:r w:rsidRPr="0095230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Luisa Katharina Schnabel, geborene Schmidt statt</w:t>
      </w:r>
    </w:p>
    <w:p w14:paraId="38472E7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D88D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8114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33DA">
        <w:rPr>
          <w:rFonts w:ascii="Arial" w:hAnsi="Arial" w:cs="Arial"/>
          <w:b/>
          <w:color w:val="FF0000"/>
          <w:sz w:val="24"/>
          <w:szCs w:val="24"/>
        </w:rPr>
        <w:t>Johann Wilhelm Christian Schnabel</w:t>
      </w:r>
      <w:r>
        <w:rPr>
          <w:rFonts w:ascii="Arial" w:hAnsi="Arial" w:cs="Arial"/>
          <w:sz w:val="24"/>
          <w:szCs w:val="24"/>
        </w:rPr>
        <w:t xml:space="preserve"> ist als reformierter Pfarrer in der Kirchengemeinde </w:t>
      </w:r>
      <w:r w:rsidRPr="004133DA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4133D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tätig</w:t>
      </w:r>
    </w:p>
    <w:p w14:paraId="5D8C85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4812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3C46A8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5A89">
        <w:rPr>
          <w:rFonts w:ascii="Arial" w:hAnsi="Arial" w:cs="Arial"/>
          <w:b/>
          <w:bCs/>
          <w:sz w:val="32"/>
          <w:szCs w:val="32"/>
        </w:rPr>
        <w:t>7. April 1774</w:t>
      </w:r>
    </w:p>
    <w:p w14:paraId="7A6F749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D7E13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Schnabel wird als Sohn der Eheleute </w:t>
      </w:r>
      <w:r w:rsidRPr="00A65A89">
        <w:rPr>
          <w:rFonts w:ascii="Arial" w:hAnsi="Arial" w:cs="Arial"/>
          <w:b/>
          <w:bCs/>
          <w:color w:val="FF0000"/>
          <w:sz w:val="24"/>
          <w:szCs w:val="24"/>
        </w:rPr>
        <w:t>Johann Wilhelm Christian Schnabel</w:t>
      </w:r>
      <w:r>
        <w:rPr>
          <w:rFonts w:ascii="Arial" w:hAnsi="Arial" w:cs="Arial"/>
          <w:sz w:val="24"/>
          <w:szCs w:val="24"/>
        </w:rPr>
        <w:t xml:space="preserve"> und Frau Luisa Katharina Schnabel, geborene Schmidt in </w:t>
      </w:r>
      <w:r w:rsidRPr="00A65A89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A65A8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4E74B8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A3AE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1E81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0803D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65A89">
        <w:rPr>
          <w:rFonts w:ascii="Arial" w:hAnsi="Arial" w:cs="Arial"/>
          <w:b/>
          <w:bCs/>
          <w:sz w:val="48"/>
          <w:szCs w:val="48"/>
        </w:rPr>
        <w:t>Karl Nikolaus Ludwig Christian Johannes Schnabel</w:t>
      </w:r>
    </w:p>
    <w:p w14:paraId="3C74502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366D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April 1774 in Wiehl</w:t>
      </w:r>
    </w:p>
    <w:p w14:paraId="2FFC55C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13. Juni 1853 in Kleinfischbach</w:t>
      </w:r>
    </w:p>
    <w:p w14:paraId="7E73F58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9E4ED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4A856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5A89">
        <w:rPr>
          <w:rFonts w:ascii="Arial" w:hAnsi="Arial" w:cs="Arial"/>
          <w:b/>
          <w:bCs/>
          <w:sz w:val="32"/>
          <w:szCs w:val="32"/>
        </w:rPr>
        <w:t>7. April 1774</w:t>
      </w:r>
    </w:p>
    <w:p w14:paraId="71FAD79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2D888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65A89">
        <w:rPr>
          <w:rFonts w:ascii="Arial" w:hAnsi="Arial" w:cs="Arial"/>
          <w:b/>
          <w:bCs/>
          <w:color w:val="FF0000"/>
          <w:sz w:val="24"/>
          <w:szCs w:val="24"/>
        </w:rPr>
        <w:t>Karl Schnabel</w:t>
      </w:r>
      <w:r w:rsidRPr="00A65A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Sohn der Eheleute Johann Wilhelm Christian Schnabel und Frau Luisa Katharina Schnabel, geborene Schmidt in </w:t>
      </w:r>
      <w:r w:rsidRPr="00A65A89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A65A8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50DAB62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B92B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897E49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5A89">
        <w:rPr>
          <w:rFonts w:ascii="Arial" w:hAnsi="Arial" w:cs="Arial"/>
          <w:b/>
          <w:bCs/>
          <w:sz w:val="32"/>
          <w:szCs w:val="32"/>
        </w:rPr>
        <w:t>22. Dezember 1800</w:t>
      </w:r>
    </w:p>
    <w:p w14:paraId="3FBE625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CFFA8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A65A89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A65A8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</w:t>
      </w:r>
      <w:r w:rsidRPr="00A65A89">
        <w:rPr>
          <w:rFonts w:ascii="Arial" w:hAnsi="Arial" w:cs="Arial"/>
          <w:b/>
          <w:bCs/>
          <w:color w:val="FF0000"/>
          <w:sz w:val="24"/>
          <w:szCs w:val="24"/>
        </w:rPr>
        <w:t>Karl Schnabel</w:t>
      </w:r>
      <w:r w:rsidRPr="00A65A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Maria Elisabeth Schnabel, geborene Hengstenberg statt.</w:t>
      </w:r>
    </w:p>
    <w:p w14:paraId="16C9D83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990E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8A13E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5A89">
        <w:rPr>
          <w:rFonts w:ascii="Arial" w:hAnsi="Arial" w:cs="Arial"/>
          <w:b/>
          <w:bCs/>
          <w:sz w:val="32"/>
          <w:szCs w:val="32"/>
        </w:rPr>
        <w:t>23. September 1821</w:t>
      </w:r>
    </w:p>
    <w:p w14:paraId="280EB1A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C1026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A65A89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A65A8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heiratet </w:t>
      </w:r>
      <w:r w:rsidRPr="00A65A89">
        <w:rPr>
          <w:rFonts w:ascii="Arial" w:hAnsi="Arial" w:cs="Arial"/>
          <w:b/>
          <w:bCs/>
          <w:color w:val="FF0000"/>
          <w:sz w:val="24"/>
          <w:szCs w:val="24"/>
        </w:rPr>
        <w:t>Karl Schnabel</w:t>
      </w:r>
      <w:r w:rsidRPr="00A65A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zweiter Ehe Frau Wilhelmina Schnabel, geborene Stolle</w:t>
      </w:r>
    </w:p>
    <w:p w14:paraId="4585AA2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E066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905B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65A89">
        <w:rPr>
          <w:rFonts w:ascii="Arial" w:hAnsi="Arial" w:cs="Arial"/>
          <w:b/>
          <w:bCs/>
          <w:color w:val="FF0000"/>
          <w:sz w:val="24"/>
          <w:szCs w:val="24"/>
        </w:rPr>
        <w:t>Karl Schnabel</w:t>
      </w:r>
      <w:r>
        <w:rPr>
          <w:rFonts w:ascii="Arial" w:hAnsi="Arial" w:cs="Arial"/>
          <w:sz w:val="24"/>
          <w:szCs w:val="24"/>
        </w:rPr>
        <w:t xml:space="preserve"> ist als Friedensrichter in der Gemeinde </w:t>
      </w:r>
      <w:r w:rsidRPr="00A65A89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A65A8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tätig</w:t>
      </w:r>
    </w:p>
    <w:p w14:paraId="5A4C5AC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43BD8" w14:textId="77777777" w:rsidR="006E59E6" w:rsidRPr="00063F5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63F56">
        <w:rPr>
          <w:rFonts w:ascii="Arial" w:hAnsi="Arial" w:cs="Arial"/>
          <w:b/>
          <w:bCs/>
          <w:sz w:val="48"/>
          <w:szCs w:val="48"/>
        </w:rPr>
        <w:t>Leo Schnabel</w:t>
      </w:r>
      <w:r w:rsidRPr="004A00B0">
        <w:rPr>
          <w:rFonts w:ascii="Arial" w:hAnsi="Arial" w:cs="Arial"/>
          <w:sz w:val="48"/>
          <w:szCs w:val="48"/>
        </w:rPr>
        <w:t xml:space="preserve"> (sen.)</w:t>
      </w:r>
    </w:p>
    <w:p w14:paraId="5AB8B1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8820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Januar 1873 in Gummersbach</w:t>
      </w:r>
    </w:p>
    <w:p w14:paraId="7C21AA3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April 1950 in Gummersbach</w:t>
      </w:r>
    </w:p>
    <w:p w14:paraId="328D336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F94A9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F2C5E" w14:textId="77777777" w:rsidR="006E59E6" w:rsidRPr="00063F5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3F56">
        <w:rPr>
          <w:rFonts w:ascii="Arial" w:hAnsi="Arial" w:cs="Arial"/>
          <w:b/>
          <w:bCs/>
          <w:sz w:val="32"/>
          <w:szCs w:val="32"/>
        </w:rPr>
        <w:t>17. Januar 1873</w:t>
      </w:r>
    </w:p>
    <w:p w14:paraId="4E45DDE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5EB2E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</w:t>
      </w:r>
      <w:r w:rsidRPr="00063F56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>
        <w:rPr>
          <w:rFonts w:ascii="Arial" w:hAnsi="Arial" w:cs="Arial"/>
          <w:sz w:val="24"/>
          <w:szCs w:val="24"/>
        </w:rPr>
        <w:t>, sechstes Kind der Eheleute Friedrich Dietrich „Albrecht“ Schnabel und Frau Anna Bianca Ottilie Schnabel, geborene Leo</w:t>
      </w:r>
    </w:p>
    <w:p w14:paraId="7101DC1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4996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5E99E2" w14:textId="77777777" w:rsidR="006E59E6" w:rsidRPr="00187F6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7F67">
        <w:rPr>
          <w:rFonts w:ascii="Arial" w:hAnsi="Arial" w:cs="Arial"/>
          <w:b/>
          <w:bCs/>
          <w:sz w:val="32"/>
          <w:szCs w:val="32"/>
        </w:rPr>
        <w:t>1897</w:t>
      </w:r>
    </w:p>
    <w:p w14:paraId="254217E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B66C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Albrecht Schnabel gründete mit seinem Bruder und </w:t>
      </w:r>
      <w:r w:rsidRPr="00187F67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 w:rsidRPr="00187F6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Schwager Eugen Leopold Krawinkel die Firma Krawinkel und Schnabel in Gummersbach, </w:t>
      </w:r>
      <w:proofErr w:type="spellStart"/>
      <w:r>
        <w:rPr>
          <w:rFonts w:ascii="Arial" w:hAnsi="Arial" w:cs="Arial"/>
          <w:sz w:val="24"/>
          <w:szCs w:val="24"/>
        </w:rPr>
        <w:t>Singerbrinkstraße</w:t>
      </w:r>
      <w:proofErr w:type="spellEnd"/>
    </w:p>
    <w:p w14:paraId="2BC3140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3710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3433A" w14:textId="77777777" w:rsidR="006E59E6" w:rsidRPr="00063F56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3F56">
        <w:rPr>
          <w:rFonts w:ascii="Arial" w:hAnsi="Arial" w:cs="Arial"/>
          <w:b/>
          <w:bCs/>
          <w:sz w:val="32"/>
          <w:szCs w:val="32"/>
        </w:rPr>
        <w:t>17. November 1900</w:t>
      </w:r>
    </w:p>
    <w:p w14:paraId="2DE6D85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0589E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4A00B0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00B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von Herrn </w:t>
      </w:r>
      <w:r w:rsidRPr="00063F56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 w:rsidRPr="00063F5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Martha Schnabel,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4B86FFC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10933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BCDB1" w14:textId="77777777" w:rsidR="006E59E6" w:rsidRPr="00C0071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00718">
        <w:rPr>
          <w:rFonts w:ascii="Arial" w:hAnsi="Arial" w:cs="Arial"/>
          <w:b/>
          <w:bCs/>
          <w:sz w:val="32"/>
          <w:szCs w:val="32"/>
        </w:rPr>
        <w:t>13. August 1901</w:t>
      </w:r>
    </w:p>
    <w:p w14:paraId="6C3EC1A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9543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Lieselotte Schnabel wird als erstes Kind der Eheleute </w:t>
      </w:r>
      <w:r w:rsidRPr="004A00B0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 w:rsidRPr="004A00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Schnabel,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C0071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0071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B41267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6C69B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20287C" w14:textId="77777777" w:rsidR="006E59E6" w:rsidRPr="004A00B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0B0">
        <w:rPr>
          <w:rFonts w:ascii="Arial" w:hAnsi="Arial" w:cs="Arial"/>
          <w:b/>
          <w:bCs/>
          <w:sz w:val="32"/>
          <w:szCs w:val="32"/>
        </w:rPr>
        <w:t>24. Februar 1903</w:t>
      </w:r>
    </w:p>
    <w:p w14:paraId="73BDEDD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5963C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Leo Schnabel wird als zweites Kind der Eheleute </w:t>
      </w:r>
      <w:r w:rsidRPr="004A00B0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>
        <w:rPr>
          <w:rFonts w:ascii="Arial" w:hAnsi="Arial" w:cs="Arial"/>
          <w:sz w:val="24"/>
          <w:szCs w:val="24"/>
        </w:rPr>
        <w:t xml:space="preserve"> sen. 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Schnabel,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4A00B0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00B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855EF6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E5D5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E0D143" w14:textId="77777777" w:rsidR="006E59E6" w:rsidRPr="004A00B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0B0">
        <w:rPr>
          <w:rFonts w:ascii="Arial" w:hAnsi="Arial" w:cs="Arial"/>
          <w:b/>
          <w:bCs/>
          <w:sz w:val="32"/>
          <w:szCs w:val="32"/>
        </w:rPr>
        <w:t>Juni 1904</w:t>
      </w:r>
    </w:p>
    <w:p w14:paraId="41C8E9A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B9993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 Joachim Schnabel wird als drittes Kind der Eheleute </w:t>
      </w:r>
      <w:r w:rsidRPr="004A00B0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>
        <w:rPr>
          <w:rFonts w:ascii="Arial" w:hAnsi="Arial" w:cs="Arial"/>
          <w:sz w:val="24"/>
          <w:szCs w:val="24"/>
        </w:rPr>
        <w:t xml:space="preserve"> 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Schnabel,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4A00B0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00B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238C1F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6879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C5152" w14:textId="77777777" w:rsidR="006E59E6" w:rsidRPr="0060402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022">
        <w:rPr>
          <w:rFonts w:ascii="Arial" w:hAnsi="Arial" w:cs="Arial"/>
          <w:b/>
          <w:bCs/>
          <w:sz w:val="32"/>
          <w:szCs w:val="32"/>
        </w:rPr>
        <w:t>26. September 1908</w:t>
      </w:r>
    </w:p>
    <w:p w14:paraId="210889B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98CE0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Rolph</w:t>
      </w:r>
      <w:proofErr w:type="spellEnd"/>
      <w:r>
        <w:rPr>
          <w:rFonts w:ascii="Arial" w:hAnsi="Arial" w:cs="Arial"/>
          <w:sz w:val="24"/>
          <w:szCs w:val="24"/>
        </w:rPr>
        <w:t xml:space="preserve"> Schnabel wird als viertes Kind der Eheleute </w:t>
      </w:r>
      <w:r w:rsidRPr="00604022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 w:rsidRPr="0060402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Schnabel in </w:t>
      </w:r>
      <w:r w:rsidRPr="0060402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0402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425EA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C041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55C332" w14:textId="77777777" w:rsidR="006E59E6" w:rsidRPr="0060402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022">
        <w:rPr>
          <w:rFonts w:ascii="Arial" w:hAnsi="Arial" w:cs="Arial"/>
          <w:b/>
          <w:bCs/>
          <w:sz w:val="32"/>
          <w:szCs w:val="32"/>
        </w:rPr>
        <w:t>24. September 1915</w:t>
      </w:r>
    </w:p>
    <w:p w14:paraId="662E0AA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BE9C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Marlies Schnabel wird als fünftes Kind der Eheleute </w:t>
      </w:r>
      <w:r w:rsidRPr="00604022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>
        <w:rPr>
          <w:rFonts w:ascii="Arial" w:hAnsi="Arial" w:cs="Arial"/>
          <w:sz w:val="24"/>
          <w:szCs w:val="24"/>
        </w:rPr>
        <w:t xml:space="preserve"> 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Schnabel,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60402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0402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542394B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0BFC4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A0F8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37374" w14:textId="77777777" w:rsidR="006E59E6" w:rsidRPr="008D2B6D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Leo Schnabel</w:t>
      </w:r>
      <w:r w:rsidRPr="004A00B0">
        <w:rPr>
          <w:rFonts w:ascii="Arial" w:hAnsi="Arial" w:cs="Arial"/>
          <w:sz w:val="48"/>
          <w:szCs w:val="48"/>
        </w:rPr>
        <w:t xml:space="preserve"> (jun.)</w:t>
      </w:r>
    </w:p>
    <w:p w14:paraId="35C1242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958F9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Februar 1903 in Gummersbach</w:t>
      </w:r>
    </w:p>
    <w:p w14:paraId="7DB1708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16. November 1925</w:t>
      </w:r>
    </w:p>
    <w:p w14:paraId="1B362C5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F6B2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EB2CC" w14:textId="77777777" w:rsidR="006E59E6" w:rsidRPr="004A00B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A00B0">
        <w:rPr>
          <w:rFonts w:ascii="Arial" w:hAnsi="Arial" w:cs="Arial"/>
          <w:b/>
          <w:bCs/>
          <w:sz w:val="32"/>
          <w:szCs w:val="32"/>
        </w:rPr>
        <w:t>24. Februar 1903</w:t>
      </w:r>
    </w:p>
    <w:p w14:paraId="39AE311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D6E2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04022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 w:rsidRPr="0060402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zweites Kind der Eheleute Leo Schnabel sen. 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Schnabel,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4A00B0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4A00B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496EC1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EBEAC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998AAA" w14:textId="77777777" w:rsidR="006E59E6" w:rsidRPr="008D2B6D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D2B6D">
        <w:rPr>
          <w:rFonts w:ascii="Arial" w:hAnsi="Arial" w:cs="Arial"/>
          <w:b/>
          <w:bCs/>
          <w:sz w:val="32"/>
          <w:szCs w:val="32"/>
        </w:rPr>
        <w:t>Osten 1922</w:t>
      </w:r>
    </w:p>
    <w:p w14:paraId="1A69571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F54E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 w:rsidRPr="008D2B6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</w:t>
      </w:r>
      <w:r w:rsidRPr="00ED7D4D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>, Klasse OI a mit dem Abitur ab</w:t>
      </w:r>
    </w:p>
    <w:p w14:paraId="56A87D8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38D1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7786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Zunächst Ausbildung an der Textilschule in Reutlingen</w:t>
      </w:r>
    </w:p>
    <w:p w14:paraId="6FC3D0B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B556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Tätigkeit in der elterlichen </w:t>
      </w:r>
      <w:r w:rsidRPr="00ED7D4D">
        <w:rPr>
          <w:rFonts w:ascii="Arial" w:hAnsi="Arial" w:cs="Arial"/>
          <w:b/>
          <w:bCs/>
          <w:color w:val="0000FF"/>
          <w:sz w:val="24"/>
          <w:szCs w:val="24"/>
        </w:rPr>
        <w:t>Firma Krawinkel &amp; Schnabel, Gummersbach</w:t>
      </w:r>
    </w:p>
    <w:p w14:paraId="0777FE3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FC3B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33CF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767AA" w14:textId="77777777" w:rsidR="006E59E6" w:rsidRPr="00B7032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0321">
        <w:rPr>
          <w:rFonts w:ascii="Arial" w:hAnsi="Arial" w:cs="Arial"/>
          <w:b/>
          <w:bCs/>
          <w:sz w:val="48"/>
          <w:szCs w:val="48"/>
        </w:rPr>
        <w:t>Leo Schnabel</w:t>
      </w:r>
    </w:p>
    <w:p w14:paraId="7240AF9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DDF1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8. April 1933 in Gummersbach</w:t>
      </w:r>
    </w:p>
    <w:p w14:paraId="61856E0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DA93C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40A9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71FC5" w14:textId="77777777" w:rsidR="006E59E6" w:rsidRPr="00B7032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0321">
        <w:rPr>
          <w:rFonts w:ascii="Arial" w:hAnsi="Arial" w:cs="Arial"/>
          <w:b/>
          <w:bCs/>
          <w:sz w:val="32"/>
          <w:szCs w:val="32"/>
        </w:rPr>
        <w:t>8. April 1933</w:t>
      </w:r>
    </w:p>
    <w:p w14:paraId="458A850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E742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0321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 w:rsidRPr="00B703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erstes Kind der Eheleute </w:t>
      </w:r>
      <w:proofErr w:type="spellStart"/>
      <w:r>
        <w:rPr>
          <w:rFonts w:ascii="Arial" w:hAnsi="Arial" w:cs="Arial"/>
          <w:sz w:val="24"/>
          <w:szCs w:val="24"/>
        </w:rPr>
        <w:t>Rolph</w:t>
      </w:r>
      <w:proofErr w:type="spellEnd"/>
      <w:r>
        <w:rPr>
          <w:rFonts w:ascii="Arial" w:hAnsi="Arial" w:cs="Arial"/>
          <w:sz w:val="24"/>
          <w:szCs w:val="24"/>
        </w:rPr>
        <w:t xml:space="preserve"> Schnabel und Frau Lieselotte Schnabel, geborene Sondermann, in </w:t>
      </w:r>
      <w:r w:rsidRPr="00B7032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70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15AB36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0D83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3D4D4" w14:textId="77777777" w:rsidR="006E59E6" w:rsidRPr="00B7032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0321">
        <w:rPr>
          <w:rFonts w:ascii="Arial" w:hAnsi="Arial" w:cs="Arial"/>
          <w:b/>
          <w:bCs/>
          <w:sz w:val="32"/>
          <w:szCs w:val="32"/>
        </w:rPr>
        <w:t>24. August 1957</w:t>
      </w:r>
    </w:p>
    <w:p w14:paraId="6A58A5D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F780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B7032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70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der Eheleute </w:t>
      </w:r>
      <w:r w:rsidRPr="00B70321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 w:rsidRPr="00B703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Monika Schnabel, geborene Springer statt</w:t>
      </w:r>
    </w:p>
    <w:p w14:paraId="490DA57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109F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9073F" w14:textId="77777777" w:rsidR="006E59E6" w:rsidRPr="0055529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5297">
        <w:rPr>
          <w:rFonts w:ascii="Arial" w:hAnsi="Arial" w:cs="Arial"/>
          <w:b/>
          <w:bCs/>
          <w:sz w:val="32"/>
          <w:szCs w:val="32"/>
        </w:rPr>
        <w:t>1. Februar 1958</w:t>
      </w:r>
    </w:p>
    <w:p w14:paraId="04D8020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1E5F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Marion Schnabel wird als erstes Kind der Eheleute </w:t>
      </w:r>
      <w:r w:rsidRPr="00555297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>
        <w:rPr>
          <w:rFonts w:ascii="Arial" w:hAnsi="Arial" w:cs="Arial"/>
          <w:sz w:val="24"/>
          <w:szCs w:val="24"/>
        </w:rPr>
        <w:t xml:space="preserve"> und Frau Monika Schnabel, geborene Springer in </w:t>
      </w:r>
      <w:r w:rsidRPr="002809EE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2809E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86FE30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5B3F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734C6" w14:textId="77777777" w:rsidR="006E59E6" w:rsidRPr="0055529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5297">
        <w:rPr>
          <w:rFonts w:ascii="Arial" w:hAnsi="Arial" w:cs="Arial"/>
          <w:b/>
          <w:bCs/>
          <w:sz w:val="32"/>
          <w:szCs w:val="32"/>
        </w:rPr>
        <w:t>9. November 1959</w:t>
      </w:r>
    </w:p>
    <w:p w14:paraId="6670626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CC8EB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Wolfgang Schnabel wird als zweites Kind der Eheleute </w:t>
      </w:r>
      <w:r w:rsidRPr="00555297">
        <w:rPr>
          <w:rFonts w:ascii="Arial" w:hAnsi="Arial" w:cs="Arial"/>
          <w:b/>
          <w:color w:val="FF0000"/>
        </w:rPr>
        <w:t>Leo Schnabel</w:t>
      </w:r>
      <w:r>
        <w:rPr>
          <w:rFonts w:ascii="Arial" w:hAnsi="Arial" w:cs="Arial"/>
        </w:rPr>
        <w:t xml:space="preserve"> und Frau Monika Schnabel, geborene Springer in </w:t>
      </w:r>
      <w:r w:rsidRPr="00555297">
        <w:rPr>
          <w:rFonts w:ascii="Arial" w:hAnsi="Arial" w:cs="Arial"/>
          <w:b/>
          <w:bCs/>
          <w:color w:val="0000FF"/>
        </w:rPr>
        <w:t>Bergneustadt</w:t>
      </w:r>
      <w:r w:rsidRPr="00555297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geboren</w:t>
      </w:r>
    </w:p>
    <w:p w14:paraId="4E348044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F29809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3684D6" w14:textId="77777777" w:rsidR="006E59E6" w:rsidRPr="00D24B45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4B45">
        <w:rPr>
          <w:rFonts w:ascii="Arial" w:hAnsi="Arial" w:cs="Arial"/>
          <w:b/>
          <w:bCs/>
          <w:sz w:val="32"/>
          <w:szCs w:val="32"/>
        </w:rPr>
        <w:t>29. Oktober 1960</w:t>
      </w:r>
    </w:p>
    <w:p w14:paraId="7492BBC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A269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Birgit Schnabel wird als drittes Kind der Eheleute </w:t>
      </w:r>
      <w:r w:rsidRPr="00B87110">
        <w:rPr>
          <w:rFonts w:ascii="Arial" w:hAnsi="Arial" w:cs="Arial"/>
          <w:b/>
          <w:bCs/>
          <w:color w:val="FF0000"/>
          <w:sz w:val="24"/>
          <w:szCs w:val="24"/>
        </w:rPr>
        <w:t>Leo Schnabel</w:t>
      </w:r>
      <w:r>
        <w:rPr>
          <w:rFonts w:ascii="Arial" w:hAnsi="Arial" w:cs="Arial"/>
          <w:sz w:val="24"/>
          <w:szCs w:val="24"/>
        </w:rPr>
        <w:t xml:space="preserve"> und Frau Monika Schnabel, geborene Springer in </w:t>
      </w:r>
      <w:r w:rsidRPr="00D24B45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D24B4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DE8622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09409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FFA7F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B70BE" w14:textId="77777777" w:rsidR="006E59E6" w:rsidRPr="0015629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Lieselotte Schnabel</w:t>
      </w:r>
    </w:p>
    <w:p w14:paraId="778103D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D084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September 1910 in Gummersbach als Lieselotte Sondermann</w:t>
      </w:r>
    </w:p>
    <w:p w14:paraId="76B3560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8F8E46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FE9F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F5D54" w14:textId="77777777" w:rsidR="006E59E6" w:rsidRPr="0060402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022">
        <w:rPr>
          <w:rFonts w:ascii="Arial" w:hAnsi="Arial" w:cs="Arial"/>
          <w:b/>
          <w:bCs/>
          <w:sz w:val="32"/>
          <w:szCs w:val="32"/>
        </w:rPr>
        <w:t>14. April 1932</w:t>
      </w:r>
    </w:p>
    <w:p w14:paraId="65CC4CF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B247E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fand die Hochzeit der Eheleute </w:t>
      </w:r>
      <w:proofErr w:type="spellStart"/>
      <w:r>
        <w:rPr>
          <w:rFonts w:ascii="Arial" w:hAnsi="Arial" w:cs="Arial"/>
          <w:sz w:val="24"/>
          <w:szCs w:val="24"/>
        </w:rPr>
        <w:t>Rolph</w:t>
      </w:r>
      <w:proofErr w:type="spellEnd"/>
      <w:r>
        <w:rPr>
          <w:rFonts w:ascii="Arial" w:hAnsi="Arial" w:cs="Arial"/>
          <w:sz w:val="24"/>
          <w:szCs w:val="24"/>
        </w:rPr>
        <w:t xml:space="preserve"> Schnabel und Frau </w:t>
      </w:r>
      <w:r w:rsidRPr="00604022">
        <w:rPr>
          <w:rFonts w:ascii="Arial" w:hAnsi="Arial" w:cs="Arial"/>
          <w:b/>
          <w:bCs/>
          <w:color w:val="FF0000"/>
          <w:sz w:val="24"/>
          <w:szCs w:val="24"/>
        </w:rPr>
        <w:t>Lieselotte Schnabel</w:t>
      </w:r>
      <w:r>
        <w:rPr>
          <w:rFonts w:ascii="Arial" w:hAnsi="Arial" w:cs="Arial"/>
          <w:sz w:val="24"/>
          <w:szCs w:val="24"/>
        </w:rPr>
        <w:t>, geborene Sondermann statt.</w:t>
      </w:r>
    </w:p>
    <w:p w14:paraId="777E038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5AF16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B79F3" w14:textId="77777777" w:rsidR="006E59E6" w:rsidRPr="00B7032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0321">
        <w:rPr>
          <w:rFonts w:ascii="Arial" w:hAnsi="Arial" w:cs="Arial"/>
          <w:b/>
          <w:bCs/>
          <w:sz w:val="32"/>
          <w:szCs w:val="32"/>
        </w:rPr>
        <w:lastRenderedPageBreak/>
        <w:t>8. April 1933</w:t>
      </w:r>
    </w:p>
    <w:p w14:paraId="4BB212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8EE76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Schnabel wird als erstes Kind der Eheleute </w:t>
      </w:r>
      <w:proofErr w:type="spellStart"/>
      <w:r>
        <w:rPr>
          <w:rFonts w:ascii="Arial" w:hAnsi="Arial" w:cs="Arial"/>
          <w:sz w:val="24"/>
          <w:szCs w:val="24"/>
        </w:rPr>
        <w:t>Rolph</w:t>
      </w:r>
      <w:proofErr w:type="spellEnd"/>
      <w:r>
        <w:rPr>
          <w:rFonts w:ascii="Arial" w:hAnsi="Arial" w:cs="Arial"/>
          <w:sz w:val="24"/>
          <w:szCs w:val="24"/>
        </w:rPr>
        <w:t xml:space="preserve"> Schnabel und Frau </w:t>
      </w:r>
      <w:r w:rsidRPr="00B70321">
        <w:rPr>
          <w:rFonts w:ascii="Arial" w:hAnsi="Arial" w:cs="Arial"/>
          <w:b/>
          <w:bCs/>
          <w:color w:val="FF0000"/>
          <w:sz w:val="24"/>
          <w:szCs w:val="24"/>
        </w:rPr>
        <w:t>Lieselotte Schnabel</w:t>
      </w:r>
      <w:r>
        <w:rPr>
          <w:rFonts w:ascii="Arial" w:hAnsi="Arial" w:cs="Arial"/>
          <w:sz w:val="24"/>
          <w:szCs w:val="24"/>
        </w:rPr>
        <w:t xml:space="preserve">, geborene Sondermann, in </w:t>
      </w:r>
      <w:r w:rsidRPr="00B7032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70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A50011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4651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3CB5E" w14:textId="77777777" w:rsidR="006E59E6" w:rsidRPr="009E56B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56B7">
        <w:rPr>
          <w:rFonts w:ascii="Arial" w:hAnsi="Arial" w:cs="Arial"/>
          <w:b/>
          <w:bCs/>
          <w:sz w:val="32"/>
          <w:szCs w:val="32"/>
        </w:rPr>
        <w:t>27. Februar 1936</w:t>
      </w:r>
    </w:p>
    <w:p w14:paraId="505DD68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FCAD6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 Schnabel wird als zweites Kind der Eheleute </w:t>
      </w:r>
      <w:proofErr w:type="spellStart"/>
      <w:r>
        <w:rPr>
          <w:rFonts w:ascii="Arial" w:hAnsi="Arial" w:cs="Arial"/>
          <w:sz w:val="24"/>
          <w:szCs w:val="24"/>
        </w:rPr>
        <w:t>Rolph</w:t>
      </w:r>
      <w:proofErr w:type="spellEnd"/>
      <w:r>
        <w:rPr>
          <w:rFonts w:ascii="Arial" w:hAnsi="Arial" w:cs="Arial"/>
          <w:sz w:val="24"/>
          <w:szCs w:val="24"/>
        </w:rPr>
        <w:t xml:space="preserve"> Schnabel und Frau </w:t>
      </w:r>
      <w:r w:rsidRPr="008A06C9">
        <w:rPr>
          <w:rFonts w:ascii="Arial" w:hAnsi="Arial" w:cs="Arial"/>
          <w:b/>
          <w:bCs/>
          <w:color w:val="FF0000"/>
          <w:sz w:val="24"/>
          <w:szCs w:val="24"/>
        </w:rPr>
        <w:t>Lieselotte Schnabel</w:t>
      </w:r>
      <w:r>
        <w:rPr>
          <w:rFonts w:ascii="Arial" w:hAnsi="Arial" w:cs="Arial"/>
          <w:sz w:val="24"/>
          <w:szCs w:val="24"/>
        </w:rPr>
        <w:t xml:space="preserve">, geborene Sondermann in </w:t>
      </w:r>
      <w:r w:rsidRPr="008A06C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8A06C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A9400A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EA237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07948" w14:textId="77777777" w:rsidR="006E59E6" w:rsidRPr="00C179AC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79AC">
        <w:rPr>
          <w:rFonts w:ascii="Arial" w:hAnsi="Arial" w:cs="Arial"/>
          <w:b/>
          <w:bCs/>
          <w:sz w:val="32"/>
          <w:szCs w:val="32"/>
        </w:rPr>
        <w:t>7. März 1941</w:t>
      </w:r>
    </w:p>
    <w:p w14:paraId="1719973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CA436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Margot Schnabel wurde als drittes Kind der Eheleute </w:t>
      </w:r>
      <w:proofErr w:type="spellStart"/>
      <w:r>
        <w:rPr>
          <w:rFonts w:ascii="Arial" w:hAnsi="Arial" w:cs="Arial"/>
          <w:sz w:val="24"/>
          <w:szCs w:val="24"/>
        </w:rPr>
        <w:t>Rolph</w:t>
      </w:r>
      <w:proofErr w:type="spellEnd"/>
      <w:r>
        <w:rPr>
          <w:rFonts w:ascii="Arial" w:hAnsi="Arial" w:cs="Arial"/>
          <w:sz w:val="24"/>
          <w:szCs w:val="24"/>
        </w:rPr>
        <w:t xml:space="preserve"> Schnabel und Frau </w:t>
      </w:r>
      <w:r w:rsidRPr="00C179AC">
        <w:rPr>
          <w:rFonts w:ascii="Arial" w:hAnsi="Arial" w:cs="Arial"/>
          <w:b/>
          <w:bCs/>
          <w:color w:val="FF0000"/>
          <w:sz w:val="24"/>
          <w:szCs w:val="24"/>
        </w:rPr>
        <w:t>Lieselotte Schnabel</w:t>
      </w:r>
      <w:r>
        <w:rPr>
          <w:rFonts w:ascii="Arial" w:hAnsi="Arial" w:cs="Arial"/>
          <w:sz w:val="24"/>
          <w:szCs w:val="24"/>
        </w:rPr>
        <w:t xml:space="preserve"> in </w:t>
      </w:r>
      <w:r w:rsidRPr="00C179AC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179A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98902B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9EBB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149F07" w14:textId="77777777" w:rsidR="006E59E6" w:rsidRPr="00433C0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3C07">
        <w:rPr>
          <w:rFonts w:ascii="Arial" w:hAnsi="Arial" w:cs="Arial"/>
          <w:b/>
          <w:bCs/>
          <w:sz w:val="32"/>
          <w:szCs w:val="32"/>
        </w:rPr>
        <w:t>2. Juli 1943</w:t>
      </w:r>
    </w:p>
    <w:p w14:paraId="7F25975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B257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Karin Schnabel wird als viertes Kind der Eheleute </w:t>
      </w:r>
      <w:proofErr w:type="spellStart"/>
      <w:r>
        <w:rPr>
          <w:rFonts w:ascii="Arial" w:hAnsi="Arial" w:cs="Arial"/>
          <w:sz w:val="24"/>
          <w:szCs w:val="24"/>
        </w:rPr>
        <w:t>Rolph</w:t>
      </w:r>
      <w:proofErr w:type="spellEnd"/>
      <w:r>
        <w:rPr>
          <w:rFonts w:ascii="Arial" w:hAnsi="Arial" w:cs="Arial"/>
          <w:sz w:val="24"/>
          <w:szCs w:val="24"/>
        </w:rPr>
        <w:t xml:space="preserve"> Schnabel und Frau </w:t>
      </w:r>
      <w:r w:rsidRPr="00C179AC">
        <w:rPr>
          <w:rFonts w:ascii="Arial" w:hAnsi="Arial" w:cs="Arial"/>
          <w:b/>
          <w:bCs/>
          <w:color w:val="FF0000"/>
          <w:sz w:val="24"/>
          <w:szCs w:val="24"/>
        </w:rPr>
        <w:t>Lieselotte Schnabel</w:t>
      </w:r>
      <w:r>
        <w:rPr>
          <w:rFonts w:ascii="Arial" w:hAnsi="Arial" w:cs="Arial"/>
          <w:sz w:val="24"/>
          <w:szCs w:val="24"/>
        </w:rPr>
        <w:t xml:space="preserve">, geborene Sondermann in </w:t>
      </w:r>
      <w:r w:rsidRPr="00C179AC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179A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248353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F798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5AFAB" w14:textId="77777777" w:rsidR="006E59E6" w:rsidRPr="00E2207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22071">
        <w:rPr>
          <w:rFonts w:ascii="Arial" w:hAnsi="Arial" w:cs="Arial"/>
          <w:b/>
          <w:bCs/>
          <w:sz w:val="32"/>
          <w:szCs w:val="32"/>
        </w:rPr>
        <w:t>20. Mai 1944</w:t>
      </w:r>
    </w:p>
    <w:p w14:paraId="1941107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224F5" w14:textId="77777777" w:rsidR="006E59E6" w:rsidRPr="00E22071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22071">
        <w:rPr>
          <w:rFonts w:ascii="Arial" w:hAnsi="Arial" w:cs="Arial"/>
          <w:i/>
          <w:iCs/>
          <w:sz w:val="24"/>
          <w:szCs w:val="24"/>
        </w:rPr>
        <w:t>Wie überall in deutschen Landen, so fanden auch im Oberbergischen Kreis zum deutschen Muttertag würdige Feiern statt, das Heldentum der tapferen Mutter zu ehren.</w:t>
      </w:r>
    </w:p>
    <w:p w14:paraId="68F0C8E2" w14:textId="77777777" w:rsidR="006E59E6" w:rsidRPr="00E22071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22071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E2207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E2207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22071">
        <w:rPr>
          <w:rFonts w:ascii="Arial" w:hAnsi="Arial" w:cs="Arial"/>
          <w:i/>
          <w:iCs/>
          <w:sz w:val="24"/>
          <w:szCs w:val="24"/>
        </w:rPr>
        <w:t xml:space="preserve">hatten die Ortsgruppen Gummersbach und Windhagen die Mütter am Samstagabend zu sich in den festlich geschmückten Saal des </w:t>
      </w:r>
      <w:r w:rsidRPr="00E2207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Gemeindehauses</w:t>
      </w:r>
      <w:r w:rsidRPr="00E2207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22071">
        <w:rPr>
          <w:rFonts w:ascii="Arial" w:hAnsi="Arial" w:cs="Arial"/>
          <w:i/>
          <w:iCs/>
          <w:sz w:val="24"/>
          <w:szCs w:val="24"/>
        </w:rPr>
        <w:t>gebeten.</w:t>
      </w:r>
    </w:p>
    <w:p w14:paraId="785765E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BEE67E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4075">
        <w:rPr>
          <w:rFonts w:ascii="Arial" w:hAnsi="Arial" w:cs="Arial"/>
          <w:i/>
          <w:iCs/>
          <w:sz w:val="24"/>
          <w:szCs w:val="24"/>
        </w:rPr>
        <w:t>Ortsgruppenleiter Hamburger nahm sodann die eigentliche Mütterehrung vor.</w:t>
      </w:r>
      <w:r>
        <w:rPr>
          <w:rFonts w:ascii="Arial" w:hAnsi="Arial" w:cs="Arial"/>
          <w:i/>
          <w:iCs/>
          <w:sz w:val="24"/>
          <w:szCs w:val="24"/>
        </w:rPr>
        <w:t xml:space="preserve"> Folgenden Müttern wurden vom Führer das Mutterehrenkreuz in den beiden Ortsgruppen verliehen:</w:t>
      </w:r>
    </w:p>
    <w:p w14:paraId="1413E581" w14:textId="77777777" w:rsidR="006E59E6" w:rsidRPr="00374075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In Gummersbach, Stufe III an Frau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Lieselotte Schnabel</w:t>
      </w:r>
    </w:p>
    <w:p w14:paraId="5A58334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B3BAC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104C0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41F1E0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E7A02">
        <w:rPr>
          <w:rFonts w:ascii="Arial" w:hAnsi="Arial" w:cs="Arial"/>
          <w:b/>
          <w:bCs/>
          <w:sz w:val="48"/>
          <w:szCs w:val="48"/>
        </w:rPr>
        <w:t>Lilly Schnabel</w:t>
      </w:r>
    </w:p>
    <w:p w14:paraId="46E8FAE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EA2F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23. Juli 1867 in Bergneustadt als Lilly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</w:p>
    <w:p w14:paraId="47EFEF1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2. März 1951 in Gummersbach</w:t>
      </w:r>
    </w:p>
    <w:p w14:paraId="5AB5540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63DC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BF672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7A02">
        <w:rPr>
          <w:rFonts w:ascii="Arial" w:hAnsi="Arial" w:cs="Arial"/>
          <w:b/>
          <w:bCs/>
          <w:sz w:val="32"/>
          <w:szCs w:val="32"/>
        </w:rPr>
        <w:t>9. Juli 1888</w:t>
      </w:r>
    </w:p>
    <w:p w14:paraId="7D0A4B7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D8B6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Gummersbach findet die Hochzeit von Otto Eduard Wilhelm Schnabel und Frau </w:t>
      </w:r>
      <w:r w:rsidRPr="00BE7A02">
        <w:rPr>
          <w:rFonts w:ascii="Arial" w:hAnsi="Arial" w:cs="Arial"/>
          <w:b/>
          <w:bCs/>
          <w:color w:val="FF0000"/>
          <w:sz w:val="24"/>
          <w:szCs w:val="24"/>
        </w:rPr>
        <w:t>Lilly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2FD944A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CC0B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B2AB0" w14:textId="77777777" w:rsidR="006E59E6" w:rsidRPr="00A53E4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3E42">
        <w:rPr>
          <w:rFonts w:ascii="Arial" w:hAnsi="Arial" w:cs="Arial"/>
          <w:b/>
          <w:bCs/>
          <w:sz w:val="32"/>
          <w:szCs w:val="32"/>
        </w:rPr>
        <w:t>9. März 1889</w:t>
      </w:r>
    </w:p>
    <w:p w14:paraId="70D190D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AE0EA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Lilly Schnabel wird als erstes Kind der Eheleute Otto Schnabel und Frau </w:t>
      </w:r>
      <w:r w:rsidRPr="00A53E42">
        <w:rPr>
          <w:rFonts w:ascii="Arial" w:hAnsi="Arial" w:cs="Arial"/>
          <w:b/>
          <w:bCs/>
          <w:color w:val="FF0000"/>
          <w:sz w:val="24"/>
          <w:szCs w:val="24"/>
        </w:rPr>
        <w:t>Lilly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p w14:paraId="5A73E27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4075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5A3DBE" w14:textId="77777777" w:rsidR="006E59E6" w:rsidRPr="00A53E4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3E42">
        <w:rPr>
          <w:rFonts w:ascii="Arial" w:hAnsi="Arial" w:cs="Arial"/>
          <w:b/>
          <w:bCs/>
          <w:sz w:val="32"/>
          <w:szCs w:val="32"/>
        </w:rPr>
        <w:t>27. Mai 1890</w:t>
      </w:r>
    </w:p>
    <w:p w14:paraId="49FF712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4917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Margret Schnabel wird als zweites Kind der Eheleute Otto Schnabel und Frau </w:t>
      </w:r>
      <w:r w:rsidRPr="0069367A">
        <w:rPr>
          <w:rFonts w:ascii="Arial" w:hAnsi="Arial" w:cs="Arial"/>
          <w:b/>
          <w:bCs/>
          <w:color w:val="FF0000"/>
          <w:sz w:val="24"/>
          <w:szCs w:val="24"/>
        </w:rPr>
        <w:t>Lilly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p w14:paraId="2F6CD00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581E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47782844"/>
    </w:p>
    <w:p w14:paraId="43060B5B" w14:textId="77777777" w:rsidR="006E59E6" w:rsidRPr="0069367A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9367A">
        <w:rPr>
          <w:rFonts w:ascii="Arial" w:hAnsi="Arial" w:cs="Arial"/>
          <w:b/>
          <w:bCs/>
          <w:sz w:val="32"/>
          <w:szCs w:val="32"/>
        </w:rPr>
        <w:t>1. Mai 1892</w:t>
      </w:r>
    </w:p>
    <w:p w14:paraId="59EE8CF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35AB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Hilde Schnabel wird als drittes Kind der Eheleute Otto Schnabel und Frau </w:t>
      </w:r>
      <w:r w:rsidRPr="0069367A">
        <w:rPr>
          <w:rFonts w:ascii="Arial" w:hAnsi="Arial" w:cs="Arial"/>
          <w:b/>
          <w:bCs/>
          <w:color w:val="FF0000"/>
          <w:sz w:val="24"/>
          <w:szCs w:val="24"/>
        </w:rPr>
        <w:t>Lilly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p w14:paraId="28DCF18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2AC55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0CF9A" w14:textId="77777777" w:rsidR="006E59E6" w:rsidRPr="00CE1FC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FC3">
        <w:rPr>
          <w:rFonts w:ascii="Arial" w:hAnsi="Arial" w:cs="Arial"/>
          <w:b/>
          <w:bCs/>
          <w:sz w:val="32"/>
          <w:szCs w:val="32"/>
        </w:rPr>
        <w:t>26. September 1896</w:t>
      </w:r>
    </w:p>
    <w:p w14:paraId="5989279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124E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Gertrud Schnabel wird als viertes Kind der Eheleute Otto Schnabel und Frau </w:t>
      </w:r>
      <w:r w:rsidRPr="00CE1FC3">
        <w:rPr>
          <w:rFonts w:ascii="Arial" w:hAnsi="Arial" w:cs="Arial"/>
          <w:b/>
          <w:bCs/>
          <w:color w:val="FF0000"/>
          <w:sz w:val="24"/>
          <w:szCs w:val="24"/>
        </w:rPr>
        <w:t>Lilly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bookmarkEnd w:id="4"/>
    <w:p w14:paraId="75B253B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369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Hlk147781728"/>
    </w:p>
    <w:p w14:paraId="1645807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D9373" w14:textId="77777777" w:rsidR="006E59E6" w:rsidRPr="00B439FC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439FC">
        <w:rPr>
          <w:rFonts w:ascii="Arial" w:hAnsi="Arial" w:cs="Arial"/>
          <w:b/>
          <w:bCs/>
          <w:sz w:val="48"/>
          <w:szCs w:val="48"/>
        </w:rPr>
        <w:t>Lilly Schnabel</w:t>
      </w:r>
    </w:p>
    <w:p w14:paraId="37EE43D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ACAD1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März 1889 in Gummersbach</w:t>
      </w:r>
    </w:p>
    <w:p w14:paraId="5D7981C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März 1979 in Gummersbach</w:t>
      </w:r>
    </w:p>
    <w:p w14:paraId="1975A0F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DEBF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34032" w14:textId="77777777" w:rsidR="006E59E6" w:rsidRPr="00A53E4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3E42">
        <w:rPr>
          <w:rFonts w:ascii="Arial" w:hAnsi="Arial" w:cs="Arial"/>
          <w:b/>
          <w:bCs/>
          <w:sz w:val="32"/>
          <w:szCs w:val="32"/>
        </w:rPr>
        <w:t>9. März 1889</w:t>
      </w:r>
    </w:p>
    <w:p w14:paraId="1E029E9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B24A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53E42">
        <w:rPr>
          <w:rFonts w:ascii="Arial" w:hAnsi="Arial" w:cs="Arial"/>
          <w:b/>
          <w:bCs/>
          <w:color w:val="FF0000"/>
          <w:sz w:val="24"/>
          <w:szCs w:val="24"/>
        </w:rPr>
        <w:t>Lilly Schnabel</w:t>
      </w:r>
      <w:r w:rsidRPr="00A53E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erstes Kind der Eheleute Otto Schnabel und Frau Lilly Schnabel,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p w14:paraId="260A090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098D7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4D6FD" w14:textId="77777777" w:rsidR="006E59E6" w:rsidRPr="00B439FC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39FC">
        <w:rPr>
          <w:rFonts w:ascii="Arial" w:hAnsi="Arial" w:cs="Arial"/>
          <w:b/>
          <w:bCs/>
          <w:sz w:val="32"/>
          <w:szCs w:val="32"/>
        </w:rPr>
        <w:t>20. September 1907</w:t>
      </w:r>
    </w:p>
    <w:p w14:paraId="023869B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BBDE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von Frau </w:t>
      </w:r>
      <w:r w:rsidRPr="00A53E42">
        <w:rPr>
          <w:rFonts w:ascii="Arial" w:hAnsi="Arial" w:cs="Arial"/>
          <w:b/>
          <w:bCs/>
          <w:color w:val="FF0000"/>
          <w:sz w:val="24"/>
          <w:szCs w:val="24"/>
        </w:rPr>
        <w:t>Lilly Brüning</w:t>
      </w:r>
      <w:r>
        <w:rPr>
          <w:rFonts w:ascii="Arial" w:hAnsi="Arial" w:cs="Arial"/>
          <w:sz w:val="24"/>
          <w:szCs w:val="24"/>
        </w:rPr>
        <w:t>, geborene Schnabel und Herrn Otto Brüning</w:t>
      </w:r>
    </w:p>
    <w:p w14:paraId="13F265B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54A4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EE74B" w14:textId="77777777" w:rsidR="006E59E6" w:rsidRPr="004759EF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759EF">
        <w:rPr>
          <w:rFonts w:ascii="Arial" w:hAnsi="Arial" w:cs="Arial"/>
          <w:b/>
          <w:bCs/>
          <w:sz w:val="32"/>
          <w:szCs w:val="32"/>
        </w:rPr>
        <w:t>8. Juli 1909</w:t>
      </w:r>
    </w:p>
    <w:p w14:paraId="51AC2B3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02F0A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Gummersbach wurde Helga Brüning als erstes Kind der Eheleute </w:t>
      </w:r>
      <w:r w:rsidRPr="00424AA6">
        <w:rPr>
          <w:rFonts w:ascii="Arial" w:hAnsi="Arial" w:cs="Arial"/>
          <w:b/>
          <w:bCs/>
          <w:color w:val="FF0000"/>
          <w:sz w:val="24"/>
          <w:szCs w:val="24"/>
        </w:rPr>
        <w:t>Lilly Brüning</w:t>
      </w:r>
      <w:r>
        <w:rPr>
          <w:rFonts w:ascii="Arial" w:hAnsi="Arial" w:cs="Arial"/>
          <w:sz w:val="24"/>
          <w:szCs w:val="24"/>
        </w:rPr>
        <w:t>, geborene Schnabel und Herr Otto Brüning geboren</w:t>
      </w:r>
    </w:p>
    <w:p w14:paraId="6CD7841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4755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6BA5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Ehe wurde später geschieden.</w:t>
      </w:r>
    </w:p>
    <w:p w14:paraId="0F6666E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859B1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9B4A3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von Frau </w:t>
      </w:r>
      <w:r w:rsidRPr="00A53E42">
        <w:rPr>
          <w:rFonts w:ascii="Arial" w:hAnsi="Arial" w:cs="Arial"/>
          <w:b/>
          <w:bCs/>
          <w:color w:val="FF0000"/>
          <w:sz w:val="24"/>
          <w:szCs w:val="24"/>
        </w:rPr>
        <w:t xml:space="preserve">Lilly </w:t>
      </w:r>
      <w:proofErr w:type="spellStart"/>
      <w:r w:rsidRPr="00A53E42">
        <w:rPr>
          <w:rFonts w:ascii="Arial" w:hAnsi="Arial" w:cs="Arial"/>
          <w:b/>
          <w:bCs/>
          <w:color w:val="FF0000"/>
          <w:sz w:val="24"/>
          <w:szCs w:val="24"/>
        </w:rPr>
        <w:t>Heirich</w:t>
      </w:r>
      <w:proofErr w:type="spellEnd"/>
      <w:r>
        <w:rPr>
          <w:rFonts w:ascii="Arial" w:hAnsi="Arial" w:cs="Arial"/>
          <w:sz w:val="24"/>
          <w:szCs w:val="24"/>
        </w:rPr>
        <w:t xml:space="preserve">, geborene Schnabel und Herrn </w:t>
      </w:r>
      <w:proofErr w:type="spellStart"/>
      <w:r>
        <w:rPr>
          <w:rFonts w:ascii="Arial" w:hAnsi="Arial" w:cs="Arial"/>
          <w:sz w:val="24"/>
          <w:szCs w:val="24"/>
        </w:rPr>
        <w:t>Heirich</w:t>
      </w:r>
      <w:proofErr w:type="spellEnd"/>
    </w:p>
    <w:p w14:paraId="167A4AA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E2D5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6DA863" w14:textId="77777777" w:rsidR="006E59E6" w:rsidRPr="00163534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63534">
        <w:rPr>
          <w:rFonts w:ascii="Arial" w:hAnsi="Arial" w:cs="Arial"/>
          <w:b/>
          <w:bCs/>
          <w:sz w:val="32"/>
          <w:szCs w:val="32"/>
        </w:rPr>
        <w:t>8. Dezember 1910</w:t>
      </w:r>
    </w:p>
    <w:p w14:paraId="7AE1B2B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91B44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schweizerischen Montreux wurde Karl </w:t>
      </w:r>
      <w:proofErr w:type="spellStart"/>
      <w:r>
        <w:rPr>
          <w:rFonts w:ascii="Arial" w:hAnsi="Arial" w:cs="Arial"/>
          <w:sz w:val="24"/>
          <w:szCs w:val="24"/>
        </w:rPr>
        <w:t>Herich</w:t>
      </w:r>
      <w:proofErr w:type="spellEnd"/>
      <w:r>
        <w:rPr>
          <w:rFonts w:ascii="Arial" w:hAnsi="Arial" w:cs="Arial"/>
          <w:sz w:val="24"/>
          <w:szCs w:val="24"/>
        </w:rPr>
        <w:t xml:space="preserve"> (später genannt Born) als erster Sohn der Eheleute </w:t>
      </w:r>
      <w:r w:rsidRPr="00163534">
        <w:rPr>
          <w:rFonts w:ascii="Arial" w:hAnsi="Arial" w:cs="Arial"/>
          <w:b/>
          <w:bCs/>
          <w:color w:val="FF0000"/>
          <w:sz w:val="24"/>
          <w:szCs w:val="24"/>
        </w:rPr>
        <w:t xml:space="preserve">Lilly </w:t>
      </w:r>
      <w:proofErr w:type="spellStart"/>
      <w:r w:rsidRPr="00163534">
        <w:rPr>
          <w:rFonts w:ascii="Arial" w:hAnsi="Arial" w:cs="Arial"/>
          <w:b/>
          <w:bCs/>
          <w:color w:val="FF0000"/>
          <w:sz w:val="24"/>
          <w:szCs w:val="24"/>
        </w:rPr>
        <w:t>Heirich</w:t>
      </w:r>
      <w:proofErr w:type="spellEnd"/>
      <w:r>
        <w:rPr>
          <w:rFonts w:ascii="Arial" w:hAnsi="Arial" w:cs="Arial"/>
          <w:sz w:val="24"/>
          <w:szCs w:val="24"/>
        </w:rPr>
        <w:t xml:space="preserve">, geborene Schnabel und Herrn </w:t>
      </w:r>
      <w:proofErr w:type="spellStart"/>
      <w:r>
        <w:rPr>
          <w:rFonts w:ascii="Arial" w:hAnsi="Arial" w:cs="Arial"/>
          <w:sz w:val="24"/>
          <w:szCs w:val="24"/>
        </w:rPr>
        <w:t>Heirich</w:t>
      </w:r>
      <w:proofErr w:type="spellEnd"/>
      <w:r>
        <w:rPr>
          <w:rFonts w:ascii="Arial" w:hAnsi="Arial" w:cs="Arial"/>
          <w:sz w:val="24"/>
          <w:szCs w:val="24"/>
        </w:rPr>
        <w:t xml:space="preserve"> geboren</w:t>
      </w:r>
    </w:p>
    <w:p w14:paraId="53BED33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9349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22DE9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Ehe wurde später wieder geschieden</w:t>
      </w:r>
    </w:p>
    <w:p w14:paraId="6AC1417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9FF9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CF6A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von Frau </w:t>
      </w:r>
      <w:r w:rsidRPr="00A53E42">
        <w:rPr>
          <w:rFonts w:ascii="Arial" w:hAnsi="Arial" w:cs="Arial"/>
          <w:b/>
          <w:bCs/>
          <w:color w:val="FF0000"/>
          <w:sz w:val="24"/>
          <w:szCs w:val="24"/>
        </w:rPr>
        <w:t>Lilly Born</w:t>
      </w:r>
      <w:r>
        <w:rPr>
          <w:rFonts w:ascii="Arial" w:hAnsi="Arial" w:cs="Arial"/>
          <w:sz w:val="24"/>
          <w:szCs w:val="24"/>
        </w:rPr>
        <w:t>, geborene Schnabel und Herrn Born</w:t>
      </w:r>
    </w:p>
    <w:p w14:paraId="7F2FA30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8E6DC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Ehe wurde später wieder geschieden</w:t>
      </w:r>
    </w:p>
    <w:p w14:paraId="30165F8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ACD8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8A881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von Frau </w:t>
      </w:r>
      <w:r w:rsidRPr="00A53E42">
        <w:rPr>
          <w:rFonts w:ascii="Arial" w:hAnsi="Arial" w:cs="Arial"/>
          <w:b/>
          <w:bCs/>
          <w:color w:val="FF0000"/>
          <w:sz w:val="24"/>
          <w:szCs w:val="24"/>
        </w:rPr>
        <w:t xml:space="preserve">Lilly </w:t>
      </w:r>
      <w:proofErr w:type="spellStart"/>
      <w:r w:rsidRPr="00A53E42">
        <w:rPr>
          <w:rFonts w:ascii="Arial" w:hAnsi="Arial" w:cs="Arial"/>
          <w:b/>
          <w:bCs/>
          <w:color w:val="FF0000"/>
          <w:sz w:val="24"/>
          <w:szCs w:val="24"/>
        </w:rPr>
        <w:t>Dörenkamp</w:t>
      </w:r>
      <w:proofErr w:type="spellEnd"/>
      <w:r>
        <w:rPr>
          <w:rFonts w:ascii="Arial" w:hAnsi="Arial" w:cs="Arial"/>
          <w:sz w:val="24"/>
          <w:szCs w:val="24"/>
        </w:rPr>
        <w:t xml:space="preserve">, geborene Schnabel und Herrn Dr. Karl </w:t>
      </w:r>
      <w:proofErr w:type="spellStart"/>
      <w:r>
        <w:rPr>
          <w:rFonts w:ascii="Arial" w:hAnsi="Arial" w:cs="Arial"/>
          <w:sz w:val="24"/>
          <w:szCs w:val="24"/>
        </w:rPr>
        <w:t>Dörenkamp</w:t>
      </w:r>
      <w:proofErr w:type="spellEnd"/>
    </w:p>
    <w:bookmarkEnd w:id="5"/>
    <w:p w14:paraId="48936CA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B8F5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6EC8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D9EF0" w14:textId="77777777" w:rsidR="006E59E6" w:rsidRPr="00A0246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02461">
        <w:rPr>
          <w:rFonts w:ascii="Arial" w:hAnsi="Arial" w:cs="Arial"/>
          <w:b/>
          <w:bCs/>
          <w:sz w:val="48"/>
          <w:szCs w:val="48"/>
        </w:rPr>
        <w:t>Luisa Amalia Schnabel</w:t>
      </w:r>
    </w:p>
    <w:p w14:paraId="63A71C2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EEE7A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1912 in Drabenderhöhe als Luisa Amalia Haas</w:t>
      </w:r>
    </w:p>
    <w:p w14:paraId="14396DA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6. April 1797 in Wiehl</w:t>
      </w:r>
    </w:p>
    <w:p w14:paraId="7A2F4DF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E06F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D3713" w14:textId="77777777" w:rsidR="006E59E6" w:rsidRPr="00A0246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02461">
        <w:rPr>
          <w:rFonts w:ascii="Arial" w:hAnsi="Arial" w:cs="Arial"/>
          <w:b/>
          <w:bCs/>
          <w:sz w:val="32"/>
          <w:szCs w:val="32"/>
        </w:rPr>
        <w:t>27. Oktober 1730</w:t>
      </w:r>
    </w:p>
    <w:p w14:paraId="5466A07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275A9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A02461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A0246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Johann Wilhelm Schnabel und Frau </w:t>
      </w:r>
      <w:r w:rsidRPr="00A02461">
        <w:rPr>
          <w:rFonts w:ascii="Arial" w:hAnsi="Arial" w:cs="Arial"/>
          <w:b/>
          <w:color w:val="FF0000"/>
          <w:sz w:val="24"/>
          <w:szCs w:val="24"/>
        </w:rPr>
        <w:t>Luisa Amalia Schnabel</w:t>
      </w:r>
      <w:r>
        <w:rPr>
          <w:rFonts w:ascii="Arial" w:hAnsi="Arial" w:cs="Arial"/>
          <w:sz w:val="24"/>
          <w:szCs w:val="24"/>
        </w:rPr>
        <w:t>, geborene Haas statt.</w:t>
      </w:r>
    </w:p>
    <w:p w14:paraId="00CB066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C19C6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ABEE1" w14:textId="77777777" w:rsidR="006E59E6" w:rsidRPr="00A0246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02461">
        <w:rPr>
          <w:rFonts w:ascii="Arial" w:hAnsi="Arial" w:cs="Arial"/>
          <w:b/>
          <w:bCs/>
          <w:sz w:val="32"/>
          <w:szCs w:val="32"/>
        </w:rPr>
        <w:t>3. April 1732</w:t>
      </w:r>
    </w:p>
    <w:p w14:paraId="30997C2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CC9C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Heinrich Schnabel wird als erstes Kind der Eheleute Johann Wilhelm Schnabel und Frau </w:t>
      </w:r>
      <w:r w:rsidRPr="00952301">
        <w:rPr>
          <w:rFonts w:ascii="Arial" w:hAnsi="Arial" w:cs="Arial"/>
          <w:b/>
          <w:bCs/>
          <w:color w:val="FF0000"/>
          <w:sz w:val="24"/>
          <w:szCs w:val="24"/>
        </w:rPr>
        <w:t>Luisa Amalia Schnabel</w:t>
      </w:r>
      <w:r>
        <w:rPr>
          <w:rFonts w:ascii="Arial" w:hAnsi="Arial" w:cs="Arial"/>
          <w:sz w:val="24"/>
          <w:szCs w:val="24"/>
        </w:rPr>
        <w:t xml:space="preserve">, geborene Haas in </w:t>
      </w:r>
      <w:r w:rsidRPr="00A02461">
        <w:rPr>
          <w:rFonts w:ascii="Arial" w:hAnsi="Arial" w:cs="Arial"/>
          <w:b/>
          <w:bCs/>
          <w:color w:val="0000FF"/>
          <w:sz w:val="24"/>
          <w:szCs w:val="24"/>
        </w:rPr>
        <w:t>Marienhagen</w:t>
      </w:r>
      <w:r w:rsidRPr="00A0246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615701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A274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41B179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2301">
        <w:rPr>
          <w:rFonts w:ascii="Arial" w:hAnsi="Arial" w:cs="Arial"/>
          <w:b/>
          <w:bCs/>
          <w:sz w:val="32"/>
          <w:szCs w:val="32"/>
        </w:rPr>
        <w:t>1. September 1734</w:t>
      </w:r>
    </w:p>
    <w:p w14:paraId="3F42515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73D0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Wilhelm Christian Schnabel wird als zweites Kind der Eheleute Johann Wilhelm Schnabel und Frau </w:t>
      </w:r>
      <w:r w:rsidRPr="00952301">
        <w:rPr>
          <w:rFonts w:ascii="Arial" w:hAnsi="Arial" w:cs="Arial"/>
          <w:b/>
          <w:bCs/>
          <w:color w:val="FF0000"/>
          <w:sz w:val="24"/>
          <w:szCs w:val="24"/>
        </w:rPr>
        <w:t>Luisa Amalia Schnabel</w:t>
      </w:r>
      <w:r>
        <w:rPr>
          <w:rFonts w:ascii="Arial" w:hAnsi="Arial" w:cs="Arial"/>
          <w:sz w:val="24"/>
          <w:szCs w:val="24"/>
        </w:rPr>
        <w:t xml:space="preserve">, geborene Haas in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Marienhagen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582D789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7BEC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E992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A75F18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52301">
        <w:rPr>
          <w:rFonts w:ascii="Arial" w:hAnsi="Arial" w:cs="Arial"/>
          <w:b/>
          <w:bCs/>
          <w:sz w:val="48"/>
          <w:szCs w:val="48"/>
        </w:rPr>
        <w:t>Luisa Katharina Schnabel</w:t>
      </w:r>
    </w:p>
    <w:p w14:paraId="68F7C5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2F2B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um 1740 in Wiehl als Luisa Katharina Schmidt</w:t>
      </w:r>
    </w:p>
    <w:p w14:paraId="48D7449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22. Dezember 1799 in Wiehl</w:t>
      </w:r>
    </w:p>
    <w:p w14:paraId="056ECEA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FA1A2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C958CD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2301">
        <w:rPr>
          <w:rFonts w:ascii="Arial" w:hAnsi="Arial" w:cs="Arial"/>
          <w:b/>
          <w:bCs/>
          <w:sz w:val="32"/>
          <w:szCs w:val="32"/>
        </w:rPr>
        <w:t>2. November 1762</w:t>
      </w:r>
    </w:p>
    <w:p w14:paraId="1E60912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C84F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Johann Wilhelm Christian Schnabel und Frau </w:t>
      </w:r>
      <w:r w:rsidRPr="00952301">
        <w:rPr>
          <w:rFonts w:ascii="Arial" w:hAnsi="Arial" w:cs="Arial"/>
          <w:b/>
          <w:bCs/>
          <w:color w:val="FF0000"/>
          <w:sz w:val="24"/>
          <w:szCs w:val="24"/>
        </w:rPr>
        <w:t>Luisa Katharina Schnabel</w:t>
      </w:r>
      <w:r>
        <w:rPr>
          <w:rFonts w:ascii="Arial" w:hAnsi="Arial" w:cs="Arial"/>
          <w:sz w:val="24"/>
          <w:szCs w:val="24"/>
        </w:rPr>
        <w:t>, geborene Schmidt statt</w:t>
      </w:r>
    </w:p>
    <w:p w14:paraId="6A75D9B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EF19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F7F898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5A89">
        <w:rPr>
          <w:rFonts w:ascii="Arial" w:hAnsi="Arial" w:cs="Arial"/>
          <w:b/>
          <w:bCs/>
          <w:sz w:val="32"/>
          <w:szCs w:val="32"/>
        </w:rPr>
        <w:t>7. April 1774</w:t>
      </w:r>
    </w:p>
    <w:p w14:paraId="7108898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91D81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Schnabel wird als Sohn der Eheleute Johann Wilhelm Christian Schnabel und Frau </w:t>
      </w:r>
      <w:r w:rsidRPr="00A65A89">
        <w:rPr>
          <w:rFonts w:ascii="Arial" w:hAnsi="Arial" w:cs="Arial"/>
          <w:b/>
          <w:bCs/>
          <w:color w:val="FF0000"/>
          <w:sz w:val="24"/>
          <w:szCs w:val="24"/>
        </w:rPr>
        <w:t>Luisa Katharina Schnabel</w:t>
      </w:r>
      <w:r>
        <w:rPr>
          <w:rFonts w:ascii="Arial" w:hAnsi="Arial" w:cs="Arial"/>
          <w:sz w:val="24"/>
          <w:szCs w:val="24"/>
        </w:rPr>
        <w:t xml:space="preserve">, geborene Schmidt in </w:t>
      </w:r>
      <w:r w:rsidRPr="00A65A89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A65A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91CADF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4AF06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F5ECE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8D0340" w14:textId="77777777" w:rsidR="006E59E6" w:rsidRPr="00E56B05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56B05">
        <w:rPr>
          <w:rFonts w:ascii="Arial" w:hAnsi="Arial" w:cs="Arial"/>
          <w:b/>
          <w:bCs/>
          <w:sz w:val="48"/>
          <w:szCs w:val="48"/>
        </w:rPr>
        <w:t xml:space="preserve">Emilie Anna </w:t>
      </w:r>
      <w:r w:rsidRPr="00B439FC">
        <w:rPr>
          <w:rFonts w:ascii="Arial" w:hAnsi="Arial" w:cs="Arial"/>
          <w:b/>
          <w:bCs/>
          <w:sz w:val="48"/>
          <w:szCs w:val="48"/>
          <w:u w:val="single"/>
        </w:rPr>
        <w:t>Margarete</w:t>
      </w:r>
      <w:r w:rsidRPr="00E56B05">
        <w:rPr>
          <w:rFonts w:ascii="Arial" w:hAnsi="Arial" w:cs="Arial"/>
          <w:b/>
          <w:bCs/>
          <w:sz w:val="48"/>
          <w:szCs w:val="48"/>
        </w:rPr>
        <w:t xml:space="preserve"> Schnabel</w:t>
      </w:r>
    </w:p>
    <w:p w14:paraId="16C278B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E668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18. Mai 1877 in Frankfurt am Main als E. A. Margarete </w:t>
      </w:r>
      <w:proofErr w:type="spellStart"/>
      <w:r>
        <w:rPr>
          <w:rFonts w:ascii="Arial" w:hAnsi="Arial" w:cs="Arial"/>
          <w:sz w:val="24"/>
          <w:szCs w:val="24"/>
        </w:rPr>
        <w:t>Schlesicky</w:t>
      </w:r>
      <w:proofErr w:type="spellEnd"/>
    </w:p>
    <w:p w14:paraId="00D0965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12. April 1945 in Bonn</w:t>
      </w:r>
    </w:p>
    <w:p w14:paraId="5D24A27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A33D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234DF1" w14:textId="77777777" w:rsidR="006E59E6" w:rsidRPr="006A765A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765A">
        <w:rPr>
          <w:rFonts w:ascii="Arial" w:hAnsi="Arial" w:cs="Arial"/>
          <w:b/>
          <w:bCs/>
          <w:sz w:val="32"/>
          <w:szCs w:val="32"/>
        </w:rPr>
        <w:t>27. August 1896</w:t>
      </w:r>
    </w:p>
    <w:p w14:paraId="6D71EF0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C405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Frankfurt am Main findet die Hochzeit von August Albrecht Schnabel und Frau </w:t>
      </w:r>
      <w:r w:rsidRPr="00E56B05">
        <w:rPr>
          <w:rFonts w:ascii="Arial" w:hAnsi="Arial" w:cs="Arial"/>
          <w:b/>
          <w:bCs/>
          <w:color w:val="FF0000"/>
          <w:sz w:val="24"/>
          <w:szCs w:val="24"/>
        </w:rPr>
        <w:t>Emilie Anna „Margarete“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Schlesicky</w:t>
      </w:r>
      <w:proofErr w:type="spellEnd"/>
      <w:r>
        <w:rPr>
          <w:rFonts w:ascii="Arial" w:hAnsi="Arial" w:cs="Arial"/>
          <w:sz w:val="24"/>
          <w:szCs w:val="24"/>
        </w:rPr>
        <w:t xml:space="preserve"> statt</w:t>
      </w:r>
    </w:p>
    <w:p w14:paraId="706CAD5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369E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42A7D8" w14:textId="77777777" w:rsidR="006E59E6" w:rsidRPr="007B1AD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B1AD8">
        <w:rPr>
          <w:rFonts w:ascii="Arial" w:hAnsi="Arial" w:cs="Arial"/>
          <w:b/>
          <w:bCs/>
          <w:sz w:val="32"/>
          <w:szCs w:val="32"/>
        </w:rPr>
        <w:t>23. Juni 1897</w:t>
      </w:r>
    </w:p>
    <w:p w14:paraId="0D2DFD0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50132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wird der Albrecht Schnabel, der erste Sohn der Eheleute Albrecht Schnabel und Frau </w:t>
      </w:r>
      <w:r w:rsidRPr="007B1AD8">
        <w:rPr>
          <w:rFonts w:ascii="Arial" w:hAnsi="Arial" w:cs="Arial"/>
          <w:b/>
          <w:bCs/>
          <w:color w:val="FF0000"/>
          <w:sz w:val="24"/>
          <w:szCs w:val="24"/>
        </w:rPr>
        <w:t>Margarete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Schlesicky</w:t>
      </w:r>
      <w:proofErr w:type="spellEnd"/>
      <w:r>
        <w:rPr>
          <w:rFonts w:ascii="Arial" w:hAnsi="Arial" w:cs="Arial"/>
          <w:sz w:val="24"/>
          <w:szCs w:val="24"/>
        </w:rPr>
        <w:t xml:space="preserve"> geboren</w:t>
      </w:r>
    </w:p>
    <w:p w14:paraId="72FBF92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1AD7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8DB3E" w14:textId="77777777" w:rsidR="006E59E6" w:rsidRPr="007B1AD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B1AD8">
        <w:rPr>
          <w:rFonts w:ascii="Arial" w:hAnsi="Arial" w:cs="Arial"/>
          <w:b/>
          <w:bCs/>
          <w:sz w:val="32"/>
          <w:szCs w:val="32"/>
        </w:rPr>
        <w:t>29. Juli 1905</w:t>
      </w:r>
    </w:p>
    <w:p w14:paraId="60BF9CA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E9CFA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wird Waltraud Schnabel, das zweite Kind der Eheleute Albrecht Schnabel und Frau </w:t>
      </w:r>
      <w:r w:rsidRPr="00424AA6">
        <w:rPr>
          <w:rFonts w:ascii="Arial" w:hAnsi="Arial" w:cs="Arial"/>
          <w:b/>
          <w:bCs/>
          <w:color w:val="FF0000"/>
          <w:sz w:val="24"/>
          <w:szCs w:val="24"/>
        </w:rPr>
        <w:t>Margarete Schnabel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Schlesicky</w:t>
      </w:r>
      <w:proofErr w:type="spellEnd"/>
      <w:r>
        <w:rPr>
          <w:rFonts w:ascii="Arial" w:hAnsi="Arial" w:cs="Arial"/>
          <w:sz w:val="24"/>
          <w:szCs w:val="24"/>
        </w:rPr>
        <w:t xml:space="preserve"> geboren</w:t>
      </w:r>
    </w:p>
    <w:p w14:paraId="71CFB50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076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13FE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BCFD53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52301">
        <w:rPr>
          <w:rFonts w:ascii="Arial" w:hAnsi="Arial" w:cs="Arial"/>
          <w:b/>
          <w:bCs/>
          <w:sz w:val="48"/>
          <w:szCs w:val="48"/>
        </w:rPr>
        <w:t>Maria Christiane Schnabel</w:t>
      </w:r>
    </w:p>
    <w:p w14:paraId="6C4F176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423B8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1735 in Wiehl als Maria Christiane Dick</w:t>
      </w:r>
    </w:p>
    <w:p w14:paraId="54F2E4B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Juni 1800 in Wiehl</w:t>
      </w:r>
    </w:p>
    <w:p w14:paraId="053C1FB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985E0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D24FD" w14:textId="77777777" w:rsidR="006E59E6" w:rsidRPr="0095230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2301">
        <w:rPr>
          <w:rFonts w:ascii="Arial" w:hAnsi="Arial" w:cs="Arial"/>
          <w:b/>
          <w:bCs/>
          <w:sz w:val="32"/>
          <w:szCs w:val="32"/>
        </w:rPr>
        <w:t>24. Oktober 1758</w:t>
      </w:r>
    </w:p>
    <w:p w14:paraId="1E60D8F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FB05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952301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95230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Johann Heinrich Schnabel und Frau </w:t>
      </w:r>
      <w:r w:rsidRPr="00952301">
        <w:rPr>
          <w:rFonts w:ascii="Arial" w:hAnsi="Arial" w:cs="Arial"/>
          <w:b/>
          <w:bCs/>
          <w:color w:val="FF0000"/>
          <w:sz w:val="24"/>
          <w:szCs w:val="24"/>
        </w:rPr>
        <w:t>Maria Christiane Schnabel</w:t>
      </w:r>
      <w:r>
        <w:rPr>
          <w:rFonts w:ascii="Arial" w:hAnsi="Arial" w:cs="Arial"/>
          <w:sz w:val="24"/>
          <w:szCs w:val="24"/>
        </w:rPr>
        <w:t>, geborene Dick statt.</w:t>
      </w:r>
    </w:p>
    <w:p w14:paraId="4BCD50E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4759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0285B" w14:textId="77777777" w:rsidR="006E59E6" w:rsidRPr="004133DA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133DA">
        <w:rPr>
          <w:rFonts w:ascii="Arial" w:hAnsi="Arial" w:cs="Arial"/>
          <w:b/>
          <w:bCs/>
          <w:sz w:val="32"/>
          <w:szCs w:val="32"/>
        </w:rPr>
        <w:t>20. Juli 1764</w:t>
      </w:r>
    </w:p>
    <w:p w14:paraId="0658E04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A01C7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Heinrich Schnabel wurde als Sohn der Eheleute Johann Heinrich Schnabel und Frau </w:t>
      </w:r>
      <w:r w:rsidRPr="004133DA">
        <w:rPr>
          <w:rFonts w:ascii="Arial" w:hAnsi="Arial" w:cs="Arial"/>
          <w:b/>
          <w:bCs/>
          <w:color w:val="FF0000"/>
          <w:sz w:val="24"/>
          <w:szCs w:val="24"/>
        </w:rPr>
        <w:t>Maria Christiane Schnabel</w:t>
      </w:r>
      <w:r>
        <w:rPr>
          <w:rFonts w:ascii="Arial" w:hAnsi="Arial" w:cs="Arial"/>
          <w:sz w:val="24"/>
          <w:szCs w:val="24"/>
        </w:rPr>
        <w:t xml:space="preserve">, geborene Dick in </w:t>
      </w:r>
      <w:r w:rsidRPr="004133DA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4133D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B70EEE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AD0F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7E750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C98B0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65A89">
        <w:rPr>
          <w:rFonts w:ascii="Arial" w:hAnsi="Arial" w:cs="Arial"/>
          <w:b/>
          <w:bCs/>
          <w:sz w:val="48"/>
          <w:szCs w:val="48"/>
        </w:rPr>
        <w:t>Maria Elisabeth Schnabel</w:t>
      </w:r>
    </w:p>
    <w:p w14:paraId="575A572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F3EE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Maria Elisabeth Hengstenberg</w:t>
      </w:r>
    </w:p>
    <w:p w14:paraId="0CABF5F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gestoben am (unbekannt)</w:t>
      </w:r>
    </w:p>
    <w:p w14:paraId="3C06B48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79B2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8A673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5A89">
        <w:rPr>
          <w:rFonts w:ascii="Arial" w:hAnsi="Arial" w:cs="Arial"/>
          <w:b/>
          <w:bCs/>
          <w:sz w:val="32"/>
          <w:szCs w:val="32"/>
        </w:rPr>
        <w:t>22. Dezember 1800</w:t>
      </w:r>
    </w:p>
    <w:p w14:paraId="32B65DD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B200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A65A89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A65A8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der Eheleute Karl Schnabel und Frau </w:t>
      </w:r>
      <w:r w:rsidRPr="00A65A89">
        <w:rPr>
          <w:rFonts w:ascii="Arial" w:hAnsi="Arial" w:cs="Arial"/>
          <w:b/>
          <w:bCs/>
          <w:color w:val="FF0000"/>
          <w:sz w:val="24"/>
          <w:szCs w:val="24"/>
        </w:rPr>
        <w:t>Maria Elisabeth Schnabel</w:t>
      </w:r>
      <w:r>
        <w:rPr>
          <w:rFonts w:ascii="Arial" w:hAnsi="Arial" w:cs="Arial"/>
          <w:sz w:val="24"/>
          <w:szCs w:val="24"/>
        </w:rPr>
        <w:t>, geborene Hengstenberg statt.</w:t>
      </w:r>
    </w:p>
    <w:p w14:paraId="0C48905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67E1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F6D4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0167B" w14:textId="77777777" w:rsidR="006E59E6" w:rsidRPr="004133DA" w:rsidRDefault="006E59E6" w:rsidP="006E59E6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 w:rsidRPr="004133DA">
        <w:rPr>
          <w:rFonts w:ascii="Arial" w:hAnsi="Arial" w:cs="Arial"/>
          <w:b/>
          <w:bCs/>
          <w:sz w:val="48"/>
          <w:szCs w:val="48"/>
        </w:rPr>
        <w:t>Maria Katharina Elisabeth Schnabel</w:t>
      </w:r>
      <w:r w:rsidRPr="004133DA">
        <w:rPr>
          <w:rFonts w:ascii="Arial" w:hAnsi="Arial" w:cs="Arial"/>
          <w:sz w:val="48"/>
          <w:szCs w:val="48"/>
        </w:rPr>
        <w:t xml:space="preserve"> (genannt Johanna Maria Schnabel)</w:t>
      </w:r>
    </w:p>
    <w:p w14:paraId="746B56D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FF82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27. September 1770 in Hückeswagen als Maria Katharina Elisabeth </w:t>
      </w:r>
      <w:proofErr w:type="spellStart"/>
      <w:r>
        <w:rPr>
          <w:rFonts w:ascii="Arial" w:hAnsi="Arial" w:cs="Arial"/>
          <w:sz w:val="24"/>
          <w:szCs w:val="24"/>
        </w:rPr>
        <w:t>Stahlschmidt</w:t>
      </w:r>
      <w:proofErr w:type="spellEnd"/>
    </w:p>
    <w:p w14:paraId="1510064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gestorben am 21. März 1847 in </w:t>
      </w:r>
      <w:proofErr w:type="spellStart"/>
      <w:r>
        <w:rPr>
          <w:rFonts w:ascii="Arial" w:hAnsi="Arial" w:cs="Arial"/>
          <w:sz w:val="24"/>
          <w:szCs w:val="24"/>
        </w:rPr>
        <w:t>Hückewagen</w:t>
      </w:r>
      <w:proofErr w:type="spellEnd"/>
    </w:p>
    <w:p w14:paraId="22CC986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00328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9FA0AB" w14:textId="77777777" w:rsidR="006E59E6" w:rsidRPr="00707284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29. Januar </w:t>
      </w:r>
      <w:r w:rsidRPr="00707284">
        <w:rPr>
          <w:rFonts w:ascii="Arial" w:hAnsi="Arial" w:cs="Arial"/>
          <w:b/>
          <w:bCs/>
          <w:sz w:val="32"/>
          <w:szCs w:val="32"/>
        </w:rPr>
        <w:t>1788</w:t>
      </w:r>
    </w:p>
    <w:p w14:paraId="6EE36D0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991A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33D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 Hückeswagen fand die Hochzeit des Pfarrers Johann Heinrich Christian Schnabel mit Frau </w:t>
      </w:r>
      <w:r w:rsidRPr="004133DA">
        <w:rPr>
          <w:rFonts w:ascii="Arial" w:hAnsi="Arial" w:cs="Arial"/>
          <w:b/>
          <w:bCs/>
          <w:color w:val="FF0000"/>
          <w:sz w:val="24"/>
          <w:szCs w:val="24"/>
        </w:rPr>
        <w:t>Maria Catherina Elisabeth</w:t>
      </w:r>
      <w:r w:rsidRPr="004133D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33DA">
        <w:rPr>
          <w:rFonts w:ascii="Arial" w:hAnsi="Arial" w:cs="Arial"/>
          <w:color w:val="000000" w:themeColor="text1"/>
          <w:sz w:val="24"/>
          <w:szCs w:val="24"/>
        </w:rPr>
        <w:t xml:space="preserve">(gen. Johanna Maria) </w:t>
      </w:r>
      <w:r w:rsidRPr="004133DA">
        <w:rPr>
          <w:rFonts w:ascii="Arial" w:hAnsi="Arial" w:cs="Arial"/>
          <w:b/>
          <w:bCs/>
          <w:color w:val="FF0000"/>
          <w:sz w:val="24"/>
          <w:szCs w:val="24"/>
        </w:rPr>
        <w:t>Schnabel</w:t>
      </w:r>
      <w:r w:rsidRPr="004133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geborene </w:t>
      </w:r>
      <w:proofErr w:type="spellStart"/>
      <w:r>
        <w:rPr>
          <w:rFonts w:ascii="Arial" w:hAnsi="Arial" w:cs="Arial"/>
          <w:sz w:val="24"/>
          <w:szCs w:val="24"/>
        </w:rPr>
        <w:t>Stahlschmidt</w:t>
      </w:r>
      <w:proofErr w:type="spellEnd"/>
      <w:r>
        <w:rPr>
          <w:rFonts w:ascii="Arial" w:hAnsi="Arial" w:cs="Arial"/>
          <w:sz w:val="24"/>
          <w:szCs w:val="24"/>
        </w:rPr>
        <w:t xml:space="preserve"> statt</w:t>
      </w:r>
    </w:p>
    <w:p w14:paraId="26B4DEC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3337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B08E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41F64A" w14:textId="77777777" w:rsidR="006E59E6" w:rsidRPr="005E201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E2018">
        <w:rPr>
          <w:rFonts w:ascii="Arial" w:hAnsi="Arial" w:cs="Arial"/>
          <w:b/>
          <w:bCs/>
          <w:sz w:val="48"/>
          <w:szCs w:val="48"/>
        </w:rPr>
        <w:t>Marvin Schnabel</w:t>
      </w:r>
    </w:p>
    <w:p w14:paraId="0692435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2DF48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0B11B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4AE6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9322A4" w14:textId="77777777" w:rsidR="006E59E6" w:rsidRPr="00E4741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7411">
        <w:rPr>
          <w:rFonts w:ascii="Arial" w:hAnsi="Arial" w:cs="Arial"/>
          <w:b/>
          <w:bCs/>
          <w:sz w:val="32"/>
          <w:szCs w:val="32"/>
        </w:rPr>
        <w:t>22. Oktober 2023</w:t>
      </w:r>
    </w:p>
    <w:p w14:paraId="62A4F87E" w14:textId="77777777" w:rsidR="006E59E6" w:rsidRPr="00241C34" w:rsidRDefault="006E59E6" w:rsidP="006E59E6">
      <w:pPr>
        <w:pStyle w:val="ydpd4abc91c"/>
        <w:spacing w:before="0" w:beforeAutospacing="0" w:after="0" w:afterAutospacing="0"/>
        <w:contextualSpacing/>
        <w:rPr>
          <w:rFonts w:ascii="Arial" w:hAnsi="Arial" w:cs="Arial"/>
        </w:rPr>
      </w:pPr>
    </w:p>
    <w:p w14:paraId="6DDDF0FB" w14:textId="77777777" w:rsidR="006E59E6" w:rsidRPr="00241C34" w:rsidRDefault="006E59E6" w:rsidP="006E59E6">
      <w:pPr>
        <w:pStyle w:val="ydpd4abc91c"/>
        <w:spacing w:before="0" w:beforeAutospacing="0" w:after="0" w:afterAutospacing="0"/>
        <w:contextualSpacing/>
        <w:rPr>
          <w:rFonts w:ascii="Arial" w:hAnsi="Arial" w:cs="Arial"/>
        </w:rPr>
      </w:pPr>
      <w:r w:rsidRPr="00241C34">
        <w:rPr>
          <w:rFonts w:ascii="Arial" w:hAnsi="Arial" w:cs="Arial"/>
        </w:rPr>
        <w:t xml:space="preserve">Am 12. Spieltag der Kreisliga B Berg, Staffel 3 gewinnt der </w:t>
      </w:r>
      <w:r w:rsidRPr="005E2018">
        <w:rPr>
          <w:rFonts w:ascii="Arial" w:hAnsi="Arial" w:cs="Arial"/>
          <w:b/>
          <w:bCs/>
          <w:color w:val="0000FF"/>
        </w:rPr>
        <w:t>VfR Marienhagen</w:t>
      </w:r>
      <w:r w:rsidRPr="005E2018">
        <w:rPr>
          <w:rFonts w:ascii="Arial" w:hAnsi="Arial" w:cs="Arial"/>
          <w:color w:val="0000FF"/>
        </w:rPr>
        <w:t xml:space="preserve"> </w:t>
      </w:r>
      <w:r w:rsidRPr="00241C34">
        <w:rPr>
          <w:rFonts w:ascii="Arial" w:hAnsi="Arial" w:cs="Arial"/>
        </w:rPr>
        <w:t>auf heimischen Platz gegen den TSV Ründeroth mit 5:1, Halbzeitstand 1:0</w:t>
      </w:r>
    </w:p>
    <w:p w14:paraId="7672CD02" w14:textId="77777777" w:rsidR="006E59E6" w:rsidRPr="00241C34" w:rsidRDefault="006E59E6" w:rsidP="006E59E6">
      <w:pPr>
        <w:pStyle w:val="ydpd4abc91c"/>
        <w:spacing w:before="0" w:beforeAutospacing="0" w:after="0" w:afterAutospacing="0"/>
        <w:contextualSpacing/>
        <w:rPr>
          <w:rFonts w:ascii="Arial" w:hAnsi="Arial" w:cs="Arial"/>
        </w:rPr>
      </w:pPr>
      <w:r w:rsidRPr="00241C34">
        <w:rPr>
          <w:rFonts w:ascii="Arial" w:hAnsi="Arial" w:cs="Arial"/>
        </w:rPr>
        <w:t>[…]</w:t>
      </w:r>
    </w:p>
    <w:p w14:paraId="2D2FC16F" w14:textId="77777777" w:rsidR="006E59E6" w:rsidRPr="00241C34" w:rsidRDefault="006E59E6" w:rsidP="006E59E6">
      <w:pPr>
        <w:pStyle w:val="ydp4468df45yiv9384722883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241C34">
        <w:rPr>
          <w:rFonts w:ascii="Arial" w:hAnsi="Arial" w:cs="Arial"/>
          <w:shd w:val="clear" w:color="auto" w:fill="FFFFFF"/>
        </w:rPr>
        <w:t xml:space="preserve">Der Spitzenreiter hielt den Verfolger durch den klaren Erfolg deutlich auf Distanz. Matthias </w:t>
      </w:r>
      <w:proofErr w:type="spellStart"/>
      <w:r w:rsidRPr="00241C34">
        <w:rPr>
          <w:rFonts w:ascii="Arial" w:hAnsi="Arial" w:cs="Arial"/>
          <w:shd w:val="clear" w:color="auto" w:fill="FFFFFF"/>
        </w:rPr>
        <w:t>Kyranoudis</w:t>
      </w:r>
      <w:proofErr w:type="spellEnd"/>
      <w:r w:rsidRPr="00241C34">
        <w:rPr>
          <w:rFonts w:ascii="Arial" w:hAnsi="Arial" w:cs="Arial"/>
          <w:shd w:val="clear" w:color="auto" w:fill="FFFFFF"/>
        </w:rPr>
        <w:t xml:space="preserve"> markierte die Pausenführung für die Gastgeber.</w:t>
      </w:r>
    </w:p>
    <w:p w14:paraId="1C1C94F8" w14:textId="77777777" w:rsidR="006E59E6" w:rsidRPr="00241C34" w:rsidRDefault="006E59E6" w:rsidP="006E59E6">
      <w:pPr>
        <w:pStyle w:val="ydp4468df45yiv9384722883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241C34">
        <w:rPr>
          <w:rFonts w:ascii="Arial" w:hAnsi="Arial" w:cs="Arial"/>
          <w:shd w:val="clear" w:color="auto" w:fill="FFFFFF"/>
        </w:rPr>
        <w:t>[…]</w:t>
      </w:r>
    </w:p>
    <w:p w14:paraId="0F8BB92D" w14:textId="77777777" w:rsidR="006E59E6" w:rsidRPr="00241C34" w:rsidRDefault="006E59E6" w:rsidP="006E59E6">
      <w:pPr>
        <w:pStyle w:val="ydp4468df45yiv9384722883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241C34">
        <w:rPr>
          <w:rFonts w:ascii="Arial" w:hAnsi="Arial" w:cs="Arial"/>
          <w:shd w:val="clear" w:color="auto" w:fill="FFFFFF"/>
        </w:rPr>
        <w:t xml:space="preserve">Nach dem Wechsel erhöhte Maximilian Kreuder zunächst auf 2:0. Zwar konnte Maximilian Kringe auf 1:2 verkürzen, doch nur vier Minuten später stellte Kreuder mit seinem zweiten Treffer den alten Abstand wieder her. </w:t>
      </w:r>
      <w:r w:rsidRPr="005E2018">
        <w:rPr>
          <w:rFonts w:ascii="Arial" w:hAnsi="Arial" w:cs="Arial"/>
          <w:b/>
          <w:bCs/>
          <w:color w:val="FF0000"/>
          <w:shd w:val="clear" w:color="auto" w:fill="FFFFFF"/>
        </w:rPr>
        <w:t>Marvin Schnabel</w:t>
      </w:r>
      <w:r w:rsidRPr="005E2018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241C34">
        <w:rPr>
          <w:rFonts w:ascii="Arial" w:hAnsi="Arial" w:cs="Arial"/>
          <w:shd w:val="clear" w:color="auto" w:fill="FFFFFF"/>
        </w:rPr>
        <w:t xml:space="preserve">und Calvin </w:t>
      </w:r>
      <w:proofErr w:type="spellStart"/>
      <w:r w:rsidRPr="00241C34">
        <w:rPr>
          <w:rFonts w:ascii="Arial" w:hAnsi="Arial" w:cs="Arial"/>
          <w:shd w:val="clear" w:color="auto" w:fill="FFFFFF"/>
        </w:rPr>
        <w:t>Seinsche</w:t>
      </w:r>
      <w:proofErr w:type="spellEnd"/>
      <w:r w:rsidRPr="00241C34">
        <w:rPr>
          <w:rFonts w:ascii="Arial" w:hAnsi="Arial" w:cs="Arial"/>
          <w:shd w:val="clear" w:color="auto" w:fill="FFFFFF"/>
        </w:rPr>
        <w:t xml:space="preserve"> sorgten dann mit ihren Toren für den überraschend deutlichen Endstand.</w:t>
      </w:r>
    </w:p>
    <w:p w14:paraId="7E4BA6F8" w14:textId="77777777" w:rsidR="006E59E6" w:rsidRPr="00241C34" w:rsidRDefault="006E59E6" w:rsidP="006E59E6">
      <w:pPr>
        <w:pStyle w:val="ydp4468df45yiv9384722883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241C34">
        <w:rPr>
          <w:rFonts w:ascii="Arial" w:hAnsi="Arial" w:cs="Arial"/>
          <w:shd w:val="clear" w:color="auto" w:fill="FFFFFF"/>
        </w:rPr>
        <w:t>[…]</w:t>
      </w:r>
    </w:p>
    <w:p w14:paraId="37517E11" w14:textId="77777777" w:rsidR="006E59E6" w:rsidRPr="00241C34" w:rsidRDefault="006E59E6" w:rsidP="006E59E6">
      <w:pPr>
        <w:pStyle w:val="ydp4468df45yiv9384722883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241C34">
        <w:rPr>
          <w:rFonts w:ascii="Arial" w:hAnsi="Arial" w:cs="Arial"/>
          <w:shd w:val="clear" w:color="auto" w:fill="FFFFFF"/>
        </w:rPr>
        <w:t>„</w:t>
      </w:r>
      <w:r w:rsidRPr="00241C34">
        <w:rPr>
          <w:rFonts w:ascii="Arial" w:hAnsi="Arial" w:cs="Arial"/>
          <w:i/>
          <w:iCs/>
          <w:shd w:val="clear" w:color="auto" w:fill="FFFFFF"/>
        </w:rPr>
        <w:t>Das war ein überzeugender Sieg in einem sehr guten Spiel von uns</w:t>
      </w:r>
      <w:r w:rsidRPr="00241C34">
        <w:rPr>
          <w:rFonts w:ascii="Arial" w:hAnsi="Arial" w:cs="Arial"/>
          <w:shd w:val="clear" w:color="auto" w:fill="FFFFFF"/>
        </w:rPr>
        <w:t xml:space="preserve">“, sagte der sportliche Leiter Dirk Clemens, der den im Urlaub weilenden VfR-Coach Markus Hayer vertrat. </w:t>
      </w:r>
    </w:p>
    <w:p w14:paraId="4C5E2353" w14:textId="77777777" w:rsidR="006E59E6" w:rsidRDefault="006E59E6" w:rsidP="006E59E6">
      <w:pPr>
        <w:pStyle w:val="ydp4468df45yiv9384722883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241C34">
        <w:rPr>
          <w:rFonts w:ascii="Arial" w:hAnsi="Arial" w:cs="Arial"/>
          <w:shd w:val="clear" w:color="auto" w:fill="FFFFFF"/>
        </w:rPr>
        <w:t>„</w:t>
      </w:r>
      <w:r w:rsidRPr="00241C34">
        <w:rPr>
          <w:rFonts w:ascii="Arial" w:hAnsi="Arial" w:cs="Arial"/>
          <w:i/>
          <w:iCs/>
          <w:shd w:val="clear" w:color="auto" w:fill="FFFFFF"/>
        </w:rPr>
        <w:t>Wir haben verdient verloren, aber das Ergebnis ist um zwei Tore zu hoch ausgefallen. Defensiv waren wir heute zu anfällig</w:t>
      </w:r>
      <w:r w:rsidRPr="00241C34">
        <w:rPr>
          <w:rFonts w:ascii="Arial" w:hAnsi="Arial" w:cs="Arial"/>
          <w:shd w:val="clear" w:color="auto" w:fill="FFFFFF"/>
        </w:rPr>
        <w:t xml:space="preserve">“, meinte Ründeroths Trainer Christopher </w:t>
      </w:r>
      <w:proofErr w:type="spellStart"/>
      <w:r w:rsidRPr="00241C34">
        <w:rPr>
          <w:rFonts w:ascii="Arial" w:hAnsi="Arial" w:cs="Arial"/>
          <w:shd w:val="clear" w:color="auto" w:fill="FFFFFF"/>
        </w:rPr>
        <w:t>Lieblang</w:t>
      </w:r>
      <w:proofErr w:type="spellEnd"/>
      <w:r w:rsidRPr="00241C34">
        <w:rPr>
          <w:rFonts w:ascii="Arial" w:hAnsi="Arial" w:cs="Arial"/>
          <w:shd w:val="clear" w:color="auto" w:fill="FFFFFF"/>
        </w:rPr>
        <w:t>.</w:t>
      </w:r>
    </w:p>
    <w:p w14:paraId="527DF620" w14:textId="77777777" w:rsidR="006E59E6" w:rsidRDefault="006E59E6" w:rsidP="006E59E6">
      <w:pPr>
        <w:pStyle w:val="ydp4468df45yiv9384722883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455814B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EE02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8A4329" w14:textId="77777777" w:rsidR="006E59E6" w:rsidRPr="00B7032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0321">
        <w:rPr>
          <w:rFonts w:ascii="Arial" w:hAnsi="Arial" w:cs="Arial"/>
          <w:b/>
          <w:bCs/>
          <w:sz w:val="48"/>
          <w:szCs w:val="48"/>
        </w:rPr>
        <w:t>Monika Maria Schnabel</w:t>
      </w:r>
    </w:p>
    <w:p w14:paraId="593F538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7582B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12. Dezember 1937 in Wernsdorf als Monika Springer</w:t>
      </w:r>
    </w:p>
    <w:p w14:paraId="5024AAA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B3B26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CF8B7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6CFC4" w14:textId="77777777" w:rsidR="006E59E6" w:rsidRPr="00B7032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0321">
        <w:rPr>
          <w:rFonts w:ascii="Arial" w:hAnsi="Arial" w:cs="Arial"/>
          <w:b/>
          <w:bCs/>
          <w:sz w:val="32"/>
          <w:szCs w:val="32"/>
        </w:rPr>
        <w:t>24. August 1957</w:t>
      </w:r>
    </w:p>
    <w:p w14:paraId="41FD633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382E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B7032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70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der Eheleute Leo Schnabel und Frau </w:t>
      </w:r>
      <w:r w:rsidRPr="00B70321">
        <w:rPr>
          <w:rFonts w:ascii="Arial" w:hAnsi="Arial" w:cs="Arial"/>
          <w:b/>
          <w:bCs/>
          <w:color w:val="FF0000"/>
          <w:sz w:val="24"/>
          <w:szCs w:val="24"/>
        </w:rPr>
        <w:t>Monika Schnabel</w:t>
      </w:r>
      <w:r>
        <w:rPr>
          <w:rFonts w:ascii="Arial" w:hAnsi="Arial" w:cs="Arial"/>
          <w:sz w:val="24"/>
          <w:szCs w:val="24"/>
        </w:rPr>
        <w:t>, geborene Springer statt</w:t>
      </w:r>
    </w:p>
    <w:p w14:paraId="3D52B16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6CF7E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EAB22" w14:textId="77777777" w:rsidR="006E59E6" w:rsidRPr="0055529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5297">
        <w:rPr>
          <w:rFonts w:ascii="Arial" w:hAnsi="Arial" w:cs="Arial"/>
          <w:b/>
          <w:bCs/>
          <w:sz w:val="32"/>
          <w:szCs w:val="32"/>
        </w:rPr>
        <w:t>1. Februar 1958</w:t>
      </w:r>
    </w:p>
    <w:p w14:paraId="6BA8383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1F31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Marion Schnabel wird als erstes Kind der Eheleute Leo Schnabel und Frau </w:t>
      </w:r>
      <w:r w:rsidRPr="00555297">
        <w:rPr>
          <w:rFonts w:ascii="Arial" w:hAnsi="Arial" w:cs="Arial"/>
          <w:b/>
          <w:bCs/>
          <w:color w:val="FF0000"/>
          <w:sz w:val="24"/>
          <w:szCs w:val="24"/>
        </w:rPr>
        <w:t>Monika Schnabel</w:t>
      </w:r>
      <w:r>
        <w:rPr>
          <w:rFonts w:ascii="Arial" w:hAnsi="Arial" w:cs="Arial"/>
          <w:sz w:val="24"/>
          <w:szCs w:val="24"/>
        </w:rPr>
        <w:t xml:space="preserve">, geborene Springer in </w:t>
      </w:r>
      <w:r w:rsidRPr="002809EE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2809E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757BA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8F31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B1C7D6" w14:textId="77777777" w:rsidR="006E59E6" w:rsidRPr="0055529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5297">
        <w:rPr>
          <w:rFonts w:ascii="Arial" w:hAnsi="Arial" w:cs="Arial"/>
          <w:b/>
          <w:bCs/>
          <w:sz w:val="32"/>
          <w:szCs w:val="32"/>
        </w:rPr>
        <w:t>9. November 1959</w:t>
      </w:r>
    </w:p>
    <w:p w14:paraId="704C55E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84DBE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Wolfgang Schnabel wird als zweites Kind der Eheleute Leo Schnabel und Frau </w:t>
      </w:r>
      <w:r w:rsidRPr="00555297">
        <w:rPr>
          <w:rFonts w:ascii="Arial" w:hAnsi="Arial" w:cs="Arial"/>
          <w:b/>
          <w:bCs/>
          <w:color w:val="FF0000"/>
        </w:rPr>
        <w:t>Monika Schnabel</w:t>
      </w:r>
      <w:r>
        <w:rPr>
          <w:rFonts w:ascii="Arial" w:hAnsi="Arial" w:cs="Arial"/>
        </w:rPr>
        <w:t xml:space="preserve">, geborene Springer in </w:t>
      </w:r>
      <w:r w:rsidRPr="00555297">
        <w:rPr>
          <w:rFonts w:ascii="Arial" w:hAnsi="Arial" w:cs="Arial"/>
          <w:b/>
          <w:bCs/>
          <w:color w:val="0000FF"/>
        </w:rPr>
        <w:t>Bergneustadt</w:t>
      </w:r>
      <w:r w:rsidRPr="00555297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geboren</w:t>
      </w:r>
    </w:p>
    <w:p w14:paraId="771B4F28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DB8A94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279BB" w14:textId="77777777" w:rsidR="006E59E6" w:rsidRPr="00D24B45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4B45">
        <w:rPr>
          <w:rFonts w:ascii="Arial" w:hAnsi="Arial" w:cs="Arial"/>
          <w:b/>
          <w:bCs/>
          <w:sz w:val="32"/>
          <w:szCs w:val="32"/>
        </w:rPr>
        <w:t>29. Oktober 1960</w:t>
      </w:r>
    </w:p>
    <w:p w14:paraId="7144E7A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7E10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Birgit Schnabel wird als drittes Kind der Eheleute Leo Schnabel und Frau </w:t>
      </w:r>
      <w:r w:rsidRPr="00B87110">
        <w:rPr>
          <w:rFonts w:ascii="Arial" w:hAnsi="Arial" w:cs="Arial"/>
          <w:b/>
          <w:bCs/>
          <w:color w:val="FF0000"/>
          <w:sz w:val="24"/>
          <w:szCs w:val="24"/>
        </w:rPr>
        <w:t>Monika Schnabel</w:t>
      </w:r>
      <w:r>
        <w:rPr>
          <w:rFonts w:ascii="Arial" w:hAnsi="Arial" w:cs="Arial"/>
          <w:sz w:val="24"/>
          <w:szCs w:val="24"/>
        </w:rPr>
        <w:t xml:space="preserve">, geborene Springer in </w:t>
      </w:r>
      <w:r w:rsidRPr="00D24B45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D24B4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10006E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6C66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562F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33F07" w14:textId="77777777" w:rsidR="006E59E6" w:rsidRPr="00CA417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439FC">
        <w:rPr>
          <w:rFonts w:ascii="Arial" w:hAnsi="Arial" w:cs="Arial"/>
          <w:b/>
          <w:bCs/>
          <w:sz w:val="48"/>
          <w:szCs w:val="48"/>
          <w:u w:val="single"/>
        </w:rPr>
        <w:t>Otto</w:t>
      </w:r>
      <w:r>
        <w:rPr>
          <w:rFonts w:ascii="Arial" w:hAnsi="Arial" w:cs="Arial"/>
          <w:b/>
          <w:bCs/>
          <w:sz w:val="48"/>
          <w:szCs w:val="48"/>
        </w:rPr>
        <w:t xml:space="preserve"> Eduard Wilhelm Schnabel</w:t>
      </w:r>
    </w:p>
    <w:p w14:paraId="3445D57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A517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6. Juni 1865 in Gummersbach</w:t>
      </w:r>
    </w:p>
    <w:p w14:paraId="6AB39D3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Juli 1947 in Gummersbach</w:t>
      </w:r>
    </w:p>
    <w:p w14:paraId="07A32B5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C157D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544474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7A02">
        <w:rPr>
          <w:rFonts w:ascii="Arial" w:hAnsi="Arial" w:cs="Arial"/>
          <w:b/>
          <w:bCs/>
          <w:sz w:val="32"/>
          <w:szCs w:val="32"/>
        </w:rPr>
        <w:t>6. Juni 1865</w:t>
      </w:r>
    </w:p>
    <w:p w14:paraId="20D2CC1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C5FC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 des </w:t>
      </w:r>
      <w:r w:rsidRPr="00BE7A02">
        <w:rPr>
          <w:rFonts w:ascii="Arial" w:hAnsi="Arial" w:cs="Arial"/>
          <w:b/>
          <w:bCs/>
          <w:color w:val="FF0000"/>
          <w:sz w:val="24"/>
          <w:szCs w:val="24"/>
        </w:rPr>
        <w:t>Otto Eduard Wilhelm Schnabel</w:t>
      </w:r>
      <w:r>
        <w:rPr>
          <w:rFonts w:ascii="Arial" w:hAnsi="Arial" w:cs="Arial"/>
          <w:sz w:val="24"/>
          <w:szCs w:val="24"/>
        </w:rPr>
        <w:t>, erstes Kind der Eheleute Friedrich Dietrich „Albrecht“ Schnabel und Frau Anna Bianca Ottilie Schnabel, geborene Leo</w:t>
      </w:r>
    </w:p>
    <w:p w14:paraId="7424265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EF26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053DF1" w14:textId="77777777" w:rsidR="006E59E6" w:rsidRPr="00BE7A0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7A02">
        <w:rPr>
          <w:rFonts w:ascii="Arial" w:hAnsi="Arial" w:cs="Arial"/>
          <w:b/>
          <w:bCs/>
          <w:sz w:val="32"/>
          <w:szCs w:val="32"/>
        </w:rPr>
        <w:t>9. Juli 1888</w:t>
      </w:r>
    </w:p>
    <w:p w14:paraId="0926241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247A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BE7A0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findet die Hochzeit von </w:t>
      </w:r>
      <w:r w:rsidRPr="00BE7A02">
        <w:rPr>
          <w:rFonts w:ascii="Arial" w:hAnsi="Arial" w:cs="Arial"/>
          <w:b/>
          <w:bCs/>
          <w:color w:val="FF0000"/>
          <w:sz w:val="24"/>
          <w:szCs w:val="24"/>
        </w:rPr>
        <w:t>Otto Eduard Wilhelm Schnabel</w:t>
      </w:r>
      <w:r w:rsidRPr="00BE7A0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Lilly Schnabel,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64C4140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41577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C6356B" w14:textId="77777777" w:rsidR="006E59E6" w:rsidRPr="00A53E4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3E42">
        <w:rPr>
          <w:rFonts w:ascii="Arial" w:hAnsi="Arial" w:cs="Arial"/>
          <w:b/>
          <w:bCs/>
          <w:sz w:val="32"/>
          <w:szCs w:val="32"/>
        </w:rPr>
        <w:t>9. März 1889</w:t>
      </w:r>
    </w:p>
    <w:p w14:paraId="18FC300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A399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Lilly Schnabel wird als erstes Kind der Eheleute </w:t>
      </w:r>
      <w:r w:rsidRPr="00A53E42">
        <w:rPr>
          <w:rFonts w:ascii="Arial" w:hAnsi="Arial" w:cs="Arial"/>
          <w:b/>
          <w:bCs/>
          <w:color w:val="FF0000"/>
          <w:sz w:val="24"/>
          <w:szCs w:val="24"/>
        </w:rPr>
        <w:t>Otto Schnabel</w:t>
      </w:r>
      <w:r w:rsidRPr="00A53E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Lilly Schnabel,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p w14:paraId="720FCAD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57F6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5A8CD" w14:textId="77777777" w:rsidR="006E59E6" w:rsidRPr="00A53E4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3E42">
        <w:rPr>
          <w:rFonts w:ascii="Arial" w:hAnsi="Arial" w:cs="Arial"/>
          <w:b/>
          <w:bCs/>
          <w:sz w:val="32"/>
          <w:szCs w:val="32"/>
        </w:rPr>
        <w:t>27. Mai 1890</w:t>
      </w:r>
    </w:p>
    <w:p w14:paraId="0639892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F7E5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Margret Schnabel wird als zweites Kind der Eheleute </w:t>
      </w:r>
      <w:r w:rsidRPr="0069367A">
        <w:rPr>
          <w:rFonts w:ascii="Arial" w:hAnsi="Arial" w:cs="Arial"/>
          <w:b/>
          <w:bCs/>
          <w:color w:val="FF0000"/>
          <w:sz w:val="24"/>
          <w:szCs w:val="24"/>
        </w:rPr>
        <w:t>Otto Schnabel</w:t>
      </w:r>
      <w:r w:rsidRPr="0069367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Lilly Schnabel,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p w14:paraId="4CAF0CB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800B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90D282" w14:textId="77777777" w:rsidR="006E59E6" w:rsidRPr="0069367A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9367A">
        <w:rPr>
          <w:rFonts w:ascii="Arial" w:hAnsi="Arial" w:cs="Arial"/>
          <w:b/>
          <w:bCs/>
          <w:sz w:val="32"/>
          <w:szCs w:val="32"/>
        </w:rPr>
        <w:t>1. Mai 1892</w:t>
      </w:r>
    </w:p>
    <w:p w14:paraId="5CE8B7A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9F66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Hilde Schnabel wird als drittes Kind der Eheleute </w:t>
      </w:r>
      <w:r w:rsidRPr="0069367A">
        <w:rPr>
          <w:rFonts w:ascii="Arial" w:hAnsi="Arial" w:cs="Arial"/>
          <w:b/>
          <w:bCs/>
          <w:color w:val="FF0000"/>
          <w:sz w:val="24"/>
          <w:szCs w:val="24"/>
        </w:rPr>
        <w:t>Otto Schnabel</w:t>
      </w:r>
      <w:r w:rsidRPr="0069367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Lilly Schnabel,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p w14:paraId="52CFAA5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7617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1F39C" w14:textId="77777777" w:rsidR="006E59E6" w:rsidRPr="00F6154E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154E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93</w:t>
      </w:r>
    </w:p>
    <w:p w14:paraId="671B6D0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3939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Schnabel</w:t>
      </w:r>
      <w:r w:rsidRPr="00F615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F6154E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>
        <w:rPr>
          <w:rFonts w:ascii="Arial" w:hAnsi="Arial" w:cs="Arial"/>
          <w:sz w:val="24"/>
          <w:szCs w:val="24"/>
        </w:rPr>
        <w:t xml:space="preserve"> Schützenkönig gekürt</w:t>
      </w:r>
    </w:p>
    <w:p w14:paraId="2FB1079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C93C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F13EA" w14:textId="77777777" w:rsidR="006E59E6" w:rsidRPr="00CE1FC3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FC3">
        <w:rPr>
          <w:rFonts w:ascii="Arial" w:hAnsi="Arial" w:cs="Arial"/>
          <w:b/>
          <w:bCs/>
          <w:sz w:val="32"/>
          <w:szCs w:val="32"/>
        </w:rPr>
        <w:t>26. September 1896</w:t>
      </w:r>
    </w:p>
    <w:p w14:paraId="19EBB5D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B33E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Gertrud Schnabel wird als viertes Kind der Eheleute </w:t>
      </w:r>
      <w:r w:rsidRPr="00CE1FC3">
        <w:rPr>
          <w:rFonts w:ascii="Arial" w:hAnsi="Arial" w:cs="Arial"/>
          <w:b/>
          <w:bCs/>
          <w:color w:val="FF0000"/>
          <w:sz w:val="24"/>
          <w:szCs w:val="24"/>
        </w:rPr>
        <w:t>Otto Schnabel</w:t>
      </w:r>
      <w:r w:rsidRPr="00CE1FC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Lilly Schnabel, geborene </w:t>
      </w:r>
      <w:proofErr w:type="spellStart"/>
      <w:r>
        <w:rPr>
          <w:rFonts w:ascii="Arial" w:hAnsi="Arial" w:cs="Arial"/>
          <w:sz w:val="24"/>
          <w:szCs w:val="24"/>
        </w:rPr>
        <w:t>Winckel</w:t>
      </w:r>
      <w:proofErr w:type="spellEnd"/>
      <w:r>
        <w:rPr>
          <w:rFonts w:ascii="Arial" w:hAnsi="Arial" w:cs="Arial"/>
          <w:sz w:val="24"/>
          <w:szCs w:val="24"/>
        </w:rPr>
        <w:t xml:space="preserve"> in Gummersbach geboren</w:t>
      </w:r>
    </w:p>
    <w:p w14:paraId="7CF1D22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7B10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E62EE" w14:textId="77777777" w:rsidR="006E59E6" w:rsidRPr="00CA417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4172">
        <w:rPr>
          <w:rFonts w:ascii="Arial" w:hAnsi="Arial" w:cs="Arial"/>
          <w:b/>
          <w:bCs/>
          <w:sz w:val="32"/>
          <w:szCs w:val="32"/>
        </w:rPr>
        <w:t>21. Dezember 1898</w:t>
      </w:r>
    </w:p>
    <w:p w14:paraId="0356301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E82FF" w14:textId="77777777" w:rsidR="006E59E6" w:rsidRPr="00CA4172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>In den Schöffengerichtssitzungen am Gummersbacher Amtsgericht werden im Jahre 1899 als Schöffen fungieren:</w:t>
      </w:r>
    </w:p>
    <w:p w14:paraId="3C74386B" w14:textId="77777777" w:rsidR="006E59E6" w:rsidRPr="00CA4172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 xml:space="preserve">Mittwoch, den </w:t>
      </w:r>
      <w:r>
        <w:rPr>
          <w:rFonts w:ascii="Arial" w:hAnsi="Arial" w:cs="Arial"/>
          <w:i/>
          <w:iCs/>
          <w:sz w:val="24"/>
          <w:szCs w:val="24"/>
        </w:rPr>
        <w:t>8. Februar</w:t>
      </w:r>
    </w:p>
    <w:p w14:paraId="51A53B29" w14:textId="77777777" w:rsidR="006E59E6" w:rsidRPr="00CA4172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Kaufmann </w:t>
      </w:r>
      <w:r w:rsidRPr="00CA417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Schnabel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CA417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</w:p>
    <w:p w14:paraId="4ADB6903" w14:textId="77777777" w:rsidR="006E59E6" w:rsidRPr="00CA4172" w:rsidRDefault="006E59E6" w:rsidP="006E59E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172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Kommis Ludwig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Winckel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Ründeroth</w:t>
      </w:r>
    </w:p>
    <w:p w14:paraId="5E587F1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1726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D8380" w14:textId="77777777" w:rsidR="006E59E6" w:rsidRPr="00EF32AD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32AD">
        <w:rPr>
          <w:rFonts w:ascii="Arial" w:hAnsi="Arial" w:cs="Arial"/>
          <w:b/>
          <w:bCs/>
          <w:sz w:val="32"/>
          <w:szCs w:val="32"/>
        </w:rPr>
        <w:t>1902</w:t>
      </w:r>
    </w:p>
    <w:p w14:paraId="1A8A88F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B424F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Kaufmann </w:t>
      </w:r>
      <w:r w:rsidRPr="00EF32AD">
        <w:rPr>
          <w:rFonts w:ascii="Arial" w:hAnsi="Arial" w:cs="Arial"/>
          <w:b/>
          <w:bCs/>
          <w:color w:val="FF0000"/>
          <w:sz w:val="24"/>
          <w:szCs w:val="24"/>
        </w:rPr>
        <w:t>Otto Schnabel</w:t>
      </w:r>
      <w:r w:rsidRPr="00EF32A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übernahm die Firma Albrecht Schnabel in </w:t>
      </w:r>
      <w:r w:rsidRPr="00EF32A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4CFA35E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F1A3A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Beigeordneter der Stadt Gummersbach</w:t>
      </w:r>
    </w:p>
    <w:p w14:paraId="1220DA6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7378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1924 bis 1933 ehrenamtlicher Vorsitzender der Gummersbacher Sparkasse und der Preußischen Staatslotterie.</w:t>
      </w:r>
    </w:p>
    <w:p w14:paraId="3FC9D98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AC208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förderte als Mäzen das Gummersbacher Musikleben</w:t>
      </w:r>
    </w:p>
    <w:p w14:paraId="0F68FC9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EF80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D45A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17260F" w14:textId="77777777" w:rsidR="006E59E6" w:rsidRPr="00824FAF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Rolph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Schnabel</w:t>
      </w:r>
    </w:p>
    <w:p w14:paraId="5A1C055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57FB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26. September 1908 in Gummersbach</w:t>
      </w:r>
    </w:p>
    <w:p w14:paraId="6E00A62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Juli 1982 in Gummersbach</w:t>
      </w:r>
    </w:p>
    <w:p w14:paraId="29F2315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5C50F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A0212" w14:textId="77777777" w:rsidR="006E59E6" w:rsidRPr="0060402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022">
        <w:rPr>
          <w:rFonts w:ascii="Arial" w:hAnsi="Arial" w:cs="Arial"/>
          <w:b/>
          <w:bCs/>
          <w:sz w:val="32"/>
          <w:szCs w:val="32"/>
        </w:rPr>
        <w:t>26. September 1908</w:t>
      </w:r>
    </w:p>
    <w:p w14:paraId="424E422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DD02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>Rolph</w:t>
      </w:r>
      <w:proofErr w:type="spellEnd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 wird als viertes Kind der Eheleute Leo Schnabel 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Schnabel in </w:t>
      </w:r>
      <w:r w:rsidRPr="0060402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0402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737422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1D82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DAE39" w14:textId="77777777" w:rsidR="006E59E6" w:rsidRPr="00604022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022">
        <w:rPr>
          <w:rFonts w:ascii="Arial" w:hAnsi="Arial" w:cs="Arial"/>
          <w:b/>
          <w:bCs/>
          <w:sz w:val="32"/>
          <w:szCs w:val="32"/>
        </w:rPr>
        <w:t>14. April 1932</w:t>
      </w:r>
    </w:p>
    <w:p w14:paraId="5C11B60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81AF1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60402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0402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der Eheleute </w:t>
      </w:r>
      <w:proofErr w:type="spellStart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>Rolph</w:t>
      </w:r>
      <w:proofErr w:type="spellEnd"/>
      <w:r w:rsidRPr="00604022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 w:rsidRPr="0060402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Lieselotte Schnabel, geborene Sondermann statt.</w:t>
      </w:r>
    </w:p>
    <w:p w14:paraId="40260EA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D9AC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68F6B" w14:textId="77777777" w:rsidR="006E59E6" w:rsidRPr="00B70321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0321">
        <w:rPr>
          <w:rFonts w:ascii="Arial" w:hAnsi="Arial" w:cs="Arial"/>
          <w:b/>
          <w:bCs/>
          <w:sz w:val="32"/>
          <w:szCs w:val="32"/>
        </w:rPr>
        <w:t>8. April 1933</w:t>
      </w:r>
    </w:p>
    <w:p w14:paraId="68E8C34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98589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Schnabel wird als erstes Kind der Eheleute </w:t>
      </w:r>
      <w:proofErr w:type="spellStart"/>
      <w:r w:rsidRPr="00B70321">
        <w:rPr>
          <w:rFonts w:ascii="Arial" w:hAnsi="Arial" w:cs="Arial"/>
          <w:b/>
          <w:bCs/>
          <w:color w:val="FF0000"/>
          <w:sz w:val="24"/>
          <w:szCs w:val="24"/>
        </w:rPr>
        <w:t>Rolph</w:t>
      </w:r>
      <w:proofErr w:type="spellEnd"/>
      <w:r w:rsidRPr="00B70321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 und Frau Lieselotte Schnabel, geborene Sondermann, in </w:t>
      </w:r>
      <w:r w:rsidRPr="00B7032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70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38BF5A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5C864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980D83" w14:textId="77777777" w:rsidR="006E59E6" w:rsidRPr="009E56B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56B7">
        <w:rPr>
          <w:rFonts w:ascii="Arial" w:hAnsi="Arial" w:cs="Arial"/>
          <w:b/>
          <w:bCs/>
          <w:sz w:val="32"/>
          <w:szCs w:val="32"/>
        </w:rPr>
        <w:t>27. Februar 1936</w:t>
      </w:r>
    </w:p>
    <w:p w14:paraId="5F4B2B8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1210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 Schnabel wird als zweites Kind der Eheleute </w:t>
      </w:r>
      <w:proofErr w:type="spellStart"/>
      <w:r w:rsidRPr="008A06C9">
        <w:rPr>
          <w:rFonts w:ascii="Arial" w:hAnsi="Arial" w:cs="Arial"/>
          <w:b/>
          <w:bCs/>
          <w:color w:val="FF0000"/>
          <w:sz w:val="24"/>
          <w:szCs w:val="24"/>
        </w:rPr>
        <w:t>Rolph</w:t>
      </w:r>
      <w:proofErr w:type="spellEnd"/>
      <w:r w:rsidRPr="008A06C9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 und Frau Lieselotte Schnabel, geborene Sondermann in </w:t>
      </w:r>
      <w:r w:rsidRPr="008A06C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8A06C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EECB44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CBE99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E4198" w14:textId="77777777" w:rsidR="006E59E6" w:rsidRPr="00C179AC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79AC">
        <w:rPr>
          <w:rFonts w:ascii="Arial" w:hAnsi="Arial" w:cs="Arial"/>
          <w:b/>
          <w:bCs/>
          <w:sz w:val="32"/>
          <w:szCs w:val="32"/>
        </w:rPr>
        <w:t>7. März 1941</w:t>
      </w:r>
    </w:p>
    <w:p w14:paraId="39B72CF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45349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Margot Schnabel wurde als drittes Kind der Eheleute </w:t>
      </w:r>
      <w:proofErr w:type="spellStart"/>
      <w:r w:rsidRPr="00C179AC">
        <w:rPr>
          <w:rFonts w:ascii="Arial" w:hAnsi="Arial" w:cs="Arial"/>
          <w:b/>
          <w:color w:val="FF0000"/>
          <w:sz w:val="24"/>
          <w:szCs w:val="24"/>
        </w:rPr>
        <w:t>Rolph</w:t>
      </w:r>
      <w:proofErr w:type="spellEnd"/>
      <w:r w:rsidRPr="00C179AC">
        <w:rPr>
          <w:rFonts w:ascii="Arial" w:hAnsi="Arial" w:cs="Arial"/>
          <w:b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 und Frau Lieselotte Schnabel in Gummersbach geboren</w:t>
      </w:r>
    </w:p>
    <w:p w14:paraId="51000A9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A2BBA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0631D0" w14:textId="77777777" w:rsidR="006E59E6" w:rsidRPr="00433C0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3C07">
        <w:rPr>
          <w:rFonts w:ascii="Arial" w:hAnsi="Arial" w:cs="Arial"/>
          <w:b/>
          <w:bCs/>
          <w:sz w:val="32"/>
          <w:szCs w:val="32"/>
        </w:rPr>
        <w:t>2. Juli 1943</w:t>
      </w:r>
    </w:p>
    <w:p w14:paraId="5FB1D63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74247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Karin Schnabel wird als viertes Kind der Eheleute </w:t>
      </w:r>
      <w:proofErr w:type="spellStart"/>
      <w:r w:rsidRPr="00C179AC">
        <w:rPr>
          <w:rFonts w:ascii="Arial" w:hAnsi="Arial" w:cs="Arial"/>
          <w:b/>
          <w:bCs/>
          <w:color w:val="FF0000"/>
          <w:sz w:val="24"/>
          <w:szCs w:val="24"/>
        </w:rPr>
        <w:t>Rolph</w:t>
      </w:r>
      <w:proofErr w:type="spellEnd"/>
      <w:r w:rsidRPr="00C179AC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 und Frau Lieselotte Schnabel, geborene Sondermann in Gummersbach geboren</w:t>
      </w:r>
    </w:p>
    <w:p w14:paraId="36A8E32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FC9F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36D9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5E2F2A">
        <w:rPr>
          <w:rFonts w:ascii="Arial" w:hAnsi="Arial" w:cs="Arial"/>
          <w:b/>
          <w:bCs/>
          <w:color w:val="FF0000"/>
          <w:sz w:val="24"/>
          <w:szCs w:val="24"/>
        </w:rPr>
        <w:t>Rolph</w:t>
      </w:r>
      <w:proofErr w:type="spellEnd"/>
      <w:r w:rsidRPr="005E2F2A">
        <w:rPr>
          <w:rFonts w:ascii="Arial" w:hAnsi="Arial" w:cs="Arial"/>
          <w:b/>
          <w:bCs/>
          <w:color w:val="FF0000"/>
          <w:sz w:val="24"/>
          <w:szCs w:val="24"/>
        </w:rPr>
        <w:t xml:space="preserve"> Schnabel</w:t>
      </w:r>
      <w:r>
        <w:rPr>
          <w:rFonts w:ascii="Arial" w:hAnsi="Arial" w:cs="Arial"/>
          <w:sz w:val="24"/>
          <w:szCs w:val="24"/>
        </w:rPr>
        <w:t xml:space="preserve"> ist Fabrikant in der Firma Ernst Wilhelm Sondermann in </w:t>
      </w:r>
      <w:r w:rsidRPr="005E2F2A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20E0B69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98C2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3ABEF" w14:textId="77777777" w:rsidR="006E59E6" w:rsidRPr="00035DF0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35DF0">
        <w:rPr>
          <w:rFonts w:ascii="Arial" w:hAnsi="Arial" w:cs="Arial"/>
          <w:b/>
          <w:bCs/>
          <w:sz w:val="32"/>
          <w:szCs w:val="32"/>
        </w:rPr>
        <w:t>20. Dezember 1949</w:t>
      </w:r>
    </w:p>
    <w:p w14:paraId="1FB7C6E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5F536" w14:textId="77777777" w:rsidR="006E59E6" w:rsidRPr="000141B7" w:rsidRDefault="006E59E6" w:rsidP="006E59E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141B7">
        <w:rPr>
          <w:rFonts w:ascii="Arial" w:hAnsi="Arial" w:cs="Arial"/>
          <w:i/>
          <w:sz w:val="24"/>
          <w:szCs w:val="24"/>
        </w:rPr>
        <w:t xml:space="preserve">Eine Weihnachtsfeier der </w:t>
      </w:r>
      <w:r w:rsidRPr="000141B7">
        <w:rPr>
          <w:rFonts w:ascii="Arial" w:hAnsi="Arial" w:cs="Arial"/>
          <w:b/>
          <w:bCs/>
          <w:i/>
          <w:color w:val="0000FF"/>
          <w:sz w:val="24"/>
          <w:szCs w:val="24"/>
        </w:rPr>
        <w:t>Gummersbacher Firma Emil Wilhelm Sondermann</w:t>
      </w:r>
      <w:r w:rsidRPr="000141B7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0141B7">
        <w:rPr>
          <w:rFonts w:ascii="Arial" w:hAnsi="Arial" w:cs="Arial"/>
          <w:i/>
          <w:sz w:val="24"/>
          <w:szCs w:val="24"/>
        </w:rPr>
        <w:t xml:space="preserve">vereinte am Samstagnachmittag die Belegschaft mit ihren Angehörigen in der Stadthalle. </w:t>
      </w:r>
      <w:r w:rsidRPr="000141B7">
        <w:rPr>
          <w:rFonts w:ascii="Arial" w:hAnsi="Arial" w:cs="Arial"/>
          <w:b/>
          <w:bCs/>
          <w:i/>
          <w:color w:val="FF0000"/>
          <w:sz w:val="24"/>
          <w:szCs w:val="24"/>
        </w:rPr>
        <w:t>Rolf Schnabel</w:t>
      </w:r>
      <w:r w:rsidRPr="000141B7">
        <w:rPr>
          <w:rFonts w:ascii="Arial" w:hAnsi="Arial" w:cs="Arial"/>
          <w:i/>
          <w:sz w:val="24"/>
          <w:szCs w:val="24"/>
        </w:rPr>
        <w:t xml:space="preserve"> und Betriebsobmann Hammer hielten Ansprachen. Nach einem schönen, abwechslungsreichen Programm erfolgte anschließend eine Bescherung aller Werksangehörigen, die natürlich besondere Freude auslöste</w:t>
      </w:r>
    </w:p>
    <w:p w14:paraId="44AD176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7646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437D5" w14:textId="77777777" w:rsidR="006E59E6" w:rsidRPr="00B900F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0F7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63</w:t>
      </w:r>
    </w:p>
    <w:p w14:paraId="775ED3D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F2143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Rolf Schnabel</w:t>
      </w:r>
      <w:r w:rsidRPr="00B900F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B900F7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 w:rsidRPr="00B900F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Schützenkönig gekürt</w:t>
      </w:r>
    </w:p>
    <w:p w14:paraId="60FE102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E1B9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4E93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2A9E8" w14:textId="77777777" w:rsidR="006E59E6" w:rsidRPr="002D690E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D690E">
        <w:rPr>
          <w:rFonts w:ascii="Arial" w:hAnsi="Arial" w:cs="Arial"/>
          <w:b/>
          <w:bCs/>
          <w:sz w:val="48"/>
          <w:szCs w:val="48"/>
        </w:rPr>
        <w:t>Ursula Schnabel</w:t>
      </w:r>
    </w:p>
    <w:p w14:paraId="139D107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D36F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28. Juli 1937 in Vollmerhausen als Ursula Schöneborn</w:t>
      </w:r>
    </w:p>
    <w:p w14:paraId="4383639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1B13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763E4" w14:textId="77777777" w:rsidR="006E59E6" w:rsidRPr="002D690E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690E">
        <w:rPr>
          <w:rFonts w:ascii="Arial" w:hAnsi="Arial" w:cs="Arial"/>
          <w:b/>
          <w:bCs/>
          <w:sz w:val="32"/>
          <w:szCs w:val="32"/>
        </w:rPr>
        <w:t>21. März 1958</w:t>
      </w:r>
    </w:p>
    <w:p w14:paraId="2FCFF96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064A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2D690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2D690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von Herr Albrecht Schnabel und Frau </w:t>
      </w:r>
      <w:r w:rsidRPr="00EB00A2">
        <w:rPr>
          <w:rFonts w:ascii="Arial" w:hAnsi="Arial" w:cs="Arial"/>
          <w:b/>
          <w:bCs/>
          <w:color w:val="FF0000"/>
          <w:sz w:val="24"/>
          <w:szCs w:val="24"/>
        </w:rPr>
        <w:t>Ursula Schnabel</w:t>
      </w:r>
      <w:r>
        <w:rPr>
          <w:rFonts w:ascii="Arial" w:hAnsi="Arial" w:cs="Arial"/>
          <w:sz w:val="24"/>
          <w:szCs w:val="24"/>
        </w:rPr>
        <w:t>, geborene Schöneborn statt</w:t>
      </w:r>
    </w:p>
    <w:p w14:paraId="1C42FC6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0DA57D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69553B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 Januar 1959</w:t>
      </w:r>
    </w:p>
    <w:p w14:paraId="5AF7AF1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06074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Albrecht Schnabel wird als erstes Kind der Eheleute </w:t>
      </w:r>
      <w:r w:rsidRPr="009838C1">
        <w:rPr>
          <w:rFonts w:ascii="Arial" w:hAnsi="Arial" w:cs="Arial"/>
          <w:color w:val="000000" w:themeColor="text1"/>
          <w:sz w:val="24"/>
          <w:szCs w:val="24"/>
        </w:rPr>
        <w:t xml:space="preserve">Albrecht Schnabel </w:t>
      </w:r>
      <w:r>
        <w:rPr>
          <w:rFonts w:ascii="Arial" w:hAnsi="Arial" w:cs="Arial"/>
          <w:sz w:val="24"/>
          <w:szCs w:val="24"/>
        </w:rPr>
        <w:t xml:space="preserve">und Frau </w:t>
      </w: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Ursula Schnabel</w:t>
      </w:r>
      <w:r>
        <w:rPr>
          <w:rFonts w:ascii="Arial" w:hAnsi="Arial" w:cs="Arial"/>
          <w:sz w:val="24"/>
          <w:szCs w:val="24"/>
        </w:rPr>
        <w:t xml:space="preserve">, geborene Schöneborn in </w:t>
      </w:r>
      <w:r w:rsidRPr="00C452C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452C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15353B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0652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688A6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Februar 1963</w:t>
      </w:r>
    </w:p>
    <w:p w14:paraId="53E53A9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04CD0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Bodo Schnabel wird als zweites Kind der Eheleute </w:t>
      </w:r>
      <w:r w:rsidRPr="009838C1">
        <w:rPr>
          <w:rFonts w:ascii="Arial" w:hAnsi="Arial" w:cs="Arial"/>
          <w:color w:val="000000" w:themeColor="text1"/>
          <w:sz w:val="24"/>
          <w:szCs w:val="24"/>
        </w:rPr>
        <w:t xml:space="preserve">Albrecht Schnabel </w:t>
      </w:r>
      <w:r>
        <w:rPr>
          <w:rFonts w:ascii="Arial" w:hAnsi="Arial" w:cs="Arial"/>
          <w:sz w:val="24"/>
          <w:szCs w:val="24"/>
        </w:rPr>
        <w:t xml:space="preserve">und Frau </w:t>
      </w: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Ursula Schnabel</w:t>
      </w:r>
      <w:r>
        <w:rPr>
          <w:rFonts w:ascii="Arial" w:hAnsi="Arial" w:cs="Arial"/>
          <w:sz w:val="24"/>
          <w:szCs w:val="24"/>
        </w:rPr>
        <w:t xml:space="preserve">, geborene Schöneborn in </w:t>
      </w:r>
      <w:r w:rsidRPr="00C452C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452C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F3A652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475A5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0A47A" w14:textId="77777777" w:rsidR="006E59E6" w:rsidRPr="00C452C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452C8">
        <w:rPr>
          <w:rFonts w:ascii="Arial" w:hAnsi="Arial" w:cs="Arial"/>
          <w:b/>
          <w:bCs/>
          <w:sz w:val="32"/>
          <w:szCs w:val="32"/>
        </w:rPr>
        <w:t>28. Juli 1965</w:t>
      </w:r>
    </w:p>
    <w:p w14:paraId="2092A813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46ACE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Bettina Schnabel wird als drittes Kind der Eheleute Albrecht Schnabel und Frau </w:t>
      </w:r>
      <w:r w:rsidRPr="009838C1">
        <w:rPr>
          <w:rFonts w:ascii="Arial" w:hAnsi="Arial" w:cs="Arial"/>
          <w:b/>
          <w:bCs/>
          <w:color w:val="FF0000"/>
          <w:sz w:val="24"/>
          <w:szCs w:val="24"/>
        </w:rPr>
        <w:t>Ursula Schnabel</w:t>
      </w:r>
      <w:r>
        <w:rPr>
          <w:rFonts w:ascii="Arial" w:hAnsi="Arial" w:cs="Arial"/>
          <w:sz w:val="24"/>
          <w:szCs w:val="24"/>
        </w:rPr>
        <w:t xml:space="preserve">, geborene Schöneborn in </w:t>
      </w:r>
      <w:r w:rsidRPr="00C452C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452C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363149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AEC4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E75BC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B9928D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65A89">
        <w:rPr>
          <w:rFonts w:ascii="Arial" w:hAnsi="Arial" w:cs="Arial"/>
          <w:b/>
          <w:bCs/>
          <w:sz w:val="48"/>
          <w:szCs w:val="48"/>
        </w:rPr>
        <w:t>Wilhelmina Schnabel</w:t>
      </w:r>
    </w:p>
    <w:p w14:paraId="7A38053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CC83A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21. September 1783 in Witzhelden als Wilhelmina Stolle</w:t>
      </w:r>
    </w:p>
    <w:p w14:paraId="1B0A2A38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27. März 1856 in Kleinfischfach</w:t>
      </w:r>
    </w:p>
    <w:p w14:paraId="70027551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5B8F8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9CEAB5" w14:textId="77777777" w:rsidR="006E59E6" w:rsidRPr="00A65A89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5A89">
        <w:rPr>
          <w:rFonts w:ascii="Arial" w:hAnsi="Arial" w:cs="Arial"/>
          <w:b/>
          <w:bCs/>
          <w:sz w:val="32"/>
          <w:szCs w:val="32"/>
        </w:rPr>
        <w:t>23. September 1821</w:t>
      </w:r>
    </w:p>
    <w:p w14:paraId="76E4E6F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7E4B75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A65A89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>
        <w:rPr>
          <w:rFonts w:ascii="Arial" w:hAnsi="Arial" w:cs="Arial"/>
          <w:sz w:val="24"/>
          <w:szCs w:val="24"/>
        </w:rPr>
        <w:t xml:space="preserve"> heiratet Karl Schnabel in zweiter Ehe Frau </w:t>
      </w:r>
      <w:r w:rsidRPr="00A65A89">
        <w:rPr>
          <w:rFonts w:ascii="Arial" w:hAnsi="Arial" w:cs="Arial"/>
          <w:b/>
          <w:bCs/>
          <w:color w:val="FF0000"/>
          <w:sz w:val="24"/>
          <w:szCs w:val="24"/>
        </w:rPr>
        <w:t>Wilhelmina Schnabel</w:t>
      </w:r>
      <w:r>
        <w:rPr>
          <w:rFonts w:ascii="Arial" w:hAnsi="Arial" w:cs="Arial"/>
          <w:sz w:val="24"/>
          <w:szCs w:val="24"/>
        </w:rPr>
        <w:t>, geborene Stolle</w:t>
      </w:r>
    </w:p>
    <w:p w14:paraId="76218F5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859DAF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FEED5C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EE4B165" w14:textId="77777777" w:rsidR="006E59E6" w:rsidRPr="004C3043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4C3043">
        <w:rPr>
          <w:rFonts w:ascii="Arial" w:hAnsi="Arial" w:cs="Arial"/>
          <w:b/>
          <w:bCs/>
          <w:sz w:val="48"/>
          <w:szCs w:val="48"/>
        </w:rPr>
        <w:t>Wilhelmine Schnabel</w:t>
      </w:r>
    </w:p>
    <w:p w14:paraId="56766644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73E1699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im Jahre 1823 als Wilhelmine Kronenberg</w:t>
      </w:r>
    </w:p>
    <w:p w14:paraId="43F5A188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12. September 1905 in Gummersbach</w:t>
      </w:r>
    </w:p>
    <w:p w14:paraId="4142AFDB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661290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06596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4C3043">
        <w:rPr>
          <w:rFonts w:ascii="Arial" w:hAnsi="Arial" w:cs="Arial"/>
          <w:b/>
          <w:bCs/>
          <w:color w:val="FF0000"/>
          <w:sz w:val="24"/>
          <w:szCs w:val="24"/>
        </w:rPr>
        <w:t>Wilhelmine Schnabel</w:t>
      </w:r>
      <w:r>
        <w:rPr>
          <w:rFonts w:ascii="Arial" w:hAnsi="Arial" w:cs="Arial"/>
          <w:sz w:val="24"/>
          <w:szCs w:val="24"/>
        </w:rPr>
        <w:t>, geborene Kronenberg war verheiratet mit Herrn Eduard Schnabel</w:t>
      </w:r>
    </w:p>
    <w:p w14:paraId="1AF5F62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FD9C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385CE" w14:textId="77777777" w:rsidR="006E59E6" w:rsidRPr="008B0678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678">
        <w:rPr>
          <w:rFonts w:ascii="Arial" w:hAnsi="Arial" w:cs="Arial"/>
          <w:b/>
          <w:bCs/>
          <w:sz w:val="32"/>
          <w:szCs w:val="32"/>
        </w:rPr>
        <w:t>9. Januar 1853</w:t>
      </w:r>
    </w:p>
    <w:p w14:paraId="54B12519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E9143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B0678">
        <w:rPr>
          <w:rFonts w:ascii="Arial" w:hAnsi="Arial" w:cs="Arial"/>
          <w:color w:val="000000" w:themeColor="text1"/>
          <w:sz w:val="24"/>
          <w:szCs w:val="24"/>
        </w:rPr>
        <w:t xml:space="preserve">Geburt der Eugenie Schnabel, erstes Kind der Eheleute Eduard Schnabel und Frau </w:t>
      </w:r>
      <w:r w:rsidRPr="008B0678">
        <w:rPr>
          <w:rFonts w:ascii="Arial" w:hAnsi="Arial" w:cs="Arial"/>
          <w:b/>
          <w:bCs/>
          <w:color w:val="FF0000"/>
          <w:sz w:val="24"/>
          <w:szCs w:val="24"/>
        </w:rPr>
        <w:t>Wilhelmine Schnabel</w:t>
      </w:r>
      <w:r>
        <w:rPr>
          <w:rFonts w:ascii="Arial" w:hAnsi="Arial" w:cs="Arial"/>
          <w:sz w:val="24"/>
          <w:szCs w:val="24"/>
        </w:rPr>
        <w:t>, geborene Kronenberg</w:t>
      </w:r>
    </w:p>
    <w:p w14:paraId="4AB842B0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E33E32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D5B8FD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69DEC" w14:textId="77777777" w:rsidR="006E59E6" w:rsidRPr="0055529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55297">
        <w:rPr>
          <w:rFonts w:ascii="Arial" w:hAnsi="Arial" w:cs="Arial"/>
          <w:b/>
          <w:bCs/>
          <w:sz w:val="48"/>
          <w:szCs w:val="48"/>
        </w:rPr>
        <w:t>Wolfgang Schnabel</w:t>
      </w:r>
    </w:p>
    <w:p w14:paraId="238542AC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B9574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November 1959 in Bergneustadt</w:t>
      </w:r>
    </w:p>
    <w:p w14:paraId="36815C3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BC1C27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0BA0B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E027A" w14:textId="77777777" w:rsidR="006E59E6" w:rsidRPr="00555297" w:rsidRDefault="006E59E6" w:rsidP="006E59E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5297">
        <w:rPr>
          <w:rFonts w:ascii="Arial" w:hAnsi="Arial" w:cs="Arial"/>
          <w:b/>
          <w:bCs/>
          <w:sz w:val="32"/>
          <w:szCs w:val="32"/>
        </w:rPr>
        <w:t>9. November 1959</w:t>
      </w:r>
    </w:p>
    <w:p w14:paraId="0EF1CAEE" w14:textId="77777777" w:rsidR="006E59E6" w:rsidRDefault="006E59E6" w:rsidP="006E59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02C04F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555297">
        <w:rPr>
          <w:rFonts w:ascii="Arial" w:hAnsi="Arial" w:cs="Arial"/>
          <w:b/>
          <w:bCs/>
          <w:color w:val="FF0000"/>
        </w:rPr>
        <w:t>Wolfgang Schnabel</w:t>
      </w:r>
      <w:r w:rsidRPr="0055529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wird als zweites Kind der Eheleute Leo Schnabel und Frau Monika Schnabel, geborene Springer in </w:t>
      </w:r>
      <w:r w:rsidRPr="00555297">
        <w:rPr>
          <w:rFonts w:ascii="Arial" w:hAnsi="Arial" w:cs="Arial"/>
          <w:b/>
          <w:bCs/>
          <w:color w:val="0000FF"/>
        </w:rPr>
        <w:t>Bergneustadt</w:t>
      </w:r>
      <w:r w:rsidRPr="00555297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geboren</w:t>
      </w:r>
    </w:p>
    <w:p w14:paraId="1D988B37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02181D8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07EEC2D" w14:textId="77777777" w:rsidR="006E59E6" w:rsidRPr="00555297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555297">
        <w:rPr>
          <w:rFonts w:ascii="Arial" w:hAnsi="Arial" w:cs="Arial"/>
          <w:b/>
          <w:bCs/>
          <w:sz w:val="32"/>
          <w:szCs w:val="32"/>
        </w:rPr>
        <w:t>2. November 1990</w:t>
      </w:r>
    </w:p>
    <w:p w14:paraId="4037305F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0479351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B87110">
        <w:rPr>
          <w:rFonts w:ascii="Arial" w:hAnsi="Arial" w:cs="Arial"/>
          <w:b/>
          <w:bCs/>
          <w:color w:val="0000FF"/>
        </w:rPr>
        <w:t>Gummersbach</w:t>
      </w:r>
      <w:r w:rsidRPr="00B87110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heiraten Herr </w:t>
      </w:r>
      <w:r w:rsidRPr="00B87110">
        <w:rPr>
          <w:rFonts w:ascii="Arial" w:hAnsi="Arial" w:cs="Arial"/>
          <w:b/>
          <w:bCs/>
          <w:color w:val="FF0000"/>
        </w:rPr>
        <w:t>Wolfgang Schnabel</w:t>
      </w:r>
      <w:r w:rsidRPr="00B8711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und Frau Brigitte Schnabel, geborene Vogler</w:t>
      </w:r>
    </w:p>
    <w:p w14:paraId="74EB45FE" w14:textId="77777777" w:rsidR="006E59E6" w:rsidRDefault="006E59E6" w:rsidP="006E59E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1DE2DB7" w14:textId="77777777" w:rsidR="008B7B87" w:rsidRPr="006E59E6" w:rsidRDefault="008B7B87" w:rsidP="006E59E6"/>
    <w:sectPr w:rsidR="008B7B87" w:rsidRPr="006E5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CE51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22F7"/>
    <w:multiLevelType w:val="hybridMultilevel"/>
    <w:tmpl w:val="E1B21C9C"/>
    <w:lvl w:ilvl="0" w:tplc="A83209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434D"/>
    <w:multiLevelType w:val="hybridMultilevel"/>
    <w:tmpl w:val="1E8E8794"/>
    <w:lvl w:ilvl="0" w:tplc="1390C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7174"/>
    <w:multiLevelType w:val="hybridMultilevel"/>
    <w:tmpl w:val="63A4292E"/>
    <w:lvl w:ilvl="0" w:tplc="AD8447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D15"/>
    <w:multiLevelType w:val="hybridMultilevel"/>
    <w:tmpl w:val="73BC970E"/>
    <w:lvl w:ilvl="0" w:tplc="2F7A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1041"/>
    <w:multiLevelType w:val="hybridMultilevel"/>
    <w:tmpl w:val="64546930"/>
    <w:lvl w:ilvl="0" w:tplc="D026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EA3"/>
    <w:multiLevelType w:val="hybridMultilevel"/>
    <w:tmpl w:val="CDACB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44E"/>
    <w:multiLevelType w:val="hybridMultilevel"/>
    <w:tmpl w:val="77C2C142"/>
    <w:lvl w:ilvl="0" w:tplc="0FB29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519"/>
    <w:multiLevelType w:val="hybridMultilevel"/>
    <w:tmpl w:val="E132E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7CCF"/>
    <w:multiLevelType w:val="hybridMultilevel"/>
    <w:tmpl w:val="5B9CE9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0A5A"/>
    <w:multiLevelType w:val="hybridMultilevel"/>
    <w:tmpl w:val="AA54E4EA"/>
    <w:lvl w:ilvl="0" w:tplc="C7081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CF4"/>
    <w:multiLevelType w:val="hybridMultilevel"/>
    <w:tmpl w:val="0E764102"/>
    <w:lvl w:ilvl="0" w:tplc="300A388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2AD8"/>
    <w:multiLevelType w:val="hybridMultilevel"/>
    <w:tmpl w:val="99C47116"/>
    <w:lvl w:ilvl="0" w:tplc="F86E3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038"/>
    <w:multiLevelType w:val="hybridMultilevel"/>
    <w:tmpl w:val="C3727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438"/>
    <w:multiLevelType w:val="hybridMultilevel"/>
    <w:tmpl w:val="0EB4953C"/>
    <w:lvl w:ilvl="0" w:tplc="17EE6F5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6403"/>
    <w:multiLevelType w:val="hybridMultilevel"/>
    <w:tmpl w:val="2B92EE5E"/>
    <w:lvl w:ilvl="0" w:tplc="BD781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3F60"/>
    <w:multiLevelType w:val="hybridMultilevel"/>
    <w:tmpl w:val="494AFACE"/>
    <w:lvl w:ilvl="0" w:tplc="11C03B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02676"/>
    <w:multiLevelType w:val="hybridMultilevel"/>
    <w:tmpl w:val="A8DEBF90"/>
    <w:lvl w:ilvl="0" w:tplc="079C27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50B11"/>
    <w:multiLevelType w:val="hybridMultilevel"/>
    <w:tmpl w:val="35044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644"/>
    <w:multiLevelType w:val="hybridMultilevel"/>
    <w:tmpl w:val="877881F4"/>
    <w:lvl w:ilvl="0" w:tplc="A398A21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850A9"/>
    <w:multiLevelType w:val="hybridMultilevel"/>
    <w:tmpl w:val="0B1EC8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73423"/>
    <w:multiLevelType w:val="hybridMultilevel"/>
    <w:tmpl w:val="4BF2E0B4"/>
    <w:lvl w:ilvl="0" w:tplc="8D3A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16464"/>
    <w:multiLevelType w:val="hybridMultilevel"/>
    <w:tmpl w:val="EBD6228A"/>
    <w:lvl w:ilvl="0" w:tplc="DA544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415E8"/>
    <w:multiLevelType w:val="hybridMultilevel"/>
    <w:tmpl w:val="7DBC0D34"/>
    <w:lvl w:ilvl="0" w:tplc="4768D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0343A"/>
    <w:multiLevelType w:val="hybridMultilevel"/>
    <w:tmpl w:val="E036157A"/>
    <w:lvl w:ilvl="0" w:tplc="F5CAEB6A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A7A60"/>
    <w:multiLevelType w:val="hybridMultilevel"/>
    <w:tmpl w:val="7D26A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74964"/>
    <w:multiLevelType w:val="hybridMultilevel"/>
    <w:tmpl w:val="2A80E7E8"/>
    <w:lvl w:ilvl="0" w:tplc="CA466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461D4"/>
    <w:multiLevelType w:val="hybridMultilevel"/>
    <w:tmpl w:val="587C1E64"/>
    <w:lvl w:ilvl="0" w:tplc="C4964B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5658B"/>
    <w:multiLevelType w:val="hybridMultilevel"/>
    <w:tmpl w:val="3912D094"/>
    <w:lvl w:ilvl="0" w:tplc="A9F6B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E2B21"/>
    <w:multiLevelType w:val="hybridMultilevel"/>
    <w:tmpl w:val="03A075BA"/>
    <w:lvl w:ilvl="0" w:tplc="47C8505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2471F"/>
    <w:multiLevelType w:val="hybridMultilevel"/>
    <w:tmpl w:val="3E8866F2"/>
    <w:lvl w:ilvl="0" w:tplc="D2606B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83322"/>
    <w:multiLevelType w:val="hybridMultilevel"/>
    <w:tmpl w:val="DD545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A0D7C"/>
    <w:multiLevelType w:val="hybridMultilevel"/>
    <w:tmpl w:val="22346C32"/>
    <w:lvl w:ilvl="0" w:tplc="C28E6CE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6723C"/>
    <w:multiLevelType w:val="hybridMultilevel"/>
    <w:tmpl w:val="DE285B48"/>
    <w:lvl w:ilvl="0" w:tplc="D77A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10398"/>
    <w:multiLevelType w:val="hybridMultilevel"/>
    <w:tmpl w:val="5CB64438"/>
    <w:lvl w:ilvl="0" w:tplc="F3B8672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83FFA"/>
    <w:multiLevelType w:val="hybridMultilevel"/>
    <w:tmpl w:val="89248DF8"/>
    <w:lvl w:ilvl="0" w:tplc="8EB67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C3015"/>
    <w:multiLevelType w:val="hybridMultilevel"/>
    <w:tmpl w:val="B5A07258"/>
    <w:lvl w:ilvl="0" w:tplc="0F7695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A506E"/>
    <w:multiLevelType w:val="hybridMultilevel"/>
    <w:tmpl w:val="2E70E8E4"/>
    <w:lvl w:ilvl="0" w:tplc="51AEE2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21E68"/>
    <w:multiLevelType w:val="hybridMultilevel"/>
    <w:tmpl w:val="B5E832A4"/>
    <w:lvl w:ilvl="0" w:tplc="396681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28"/>
  </w:num>
  <w:num w:numId="6">
    <w:abstractNumId w:val="26"/>
  </w:num>
  <w:num w:numId="7">
    <w:abstractNumId w:val="22"/>
  </w:num>
  <w:num w:numId="8">
    <w:abstractNumId w:val="36"/>
  </w:num>
  <w:num w:numId="9">
    <w:abstractNumId w:val="21"/>
  </w:num>
  <w:num w:numId="10">
    <w:abstractNumId w:val="35"/>
  </w:num>
  <w:num w:numId="11">
    <w:abstractNumId w:val="5"/>
  </w:num>
  <w:num w:numId="12">
    <w:abstractNumId w:val="4"/>
  </w:num>
  <w:num w:numId="13">
    <w:abstractNumId w:val="33"/>
  </w:num>
  <w:num w:numId="14">
    <w:abstractNumId w:val="12"/>
  </w:num>
  <w:num w:numId="15">
    <w:abstractNumId w:val="11"/>
  </w:num>
  <w:num w:numId="16">
    <w:abstractNumId w:val="2"/>
  </w:num>
  <w:num w:numId="17">
    <w:abstractNumId w:val="3"/>
  </w:num>
  <w:num w:numId="18">
    <w:abstractNumId w:val="30"/>
  </w:num>
  <w:num w:numId="19">
    <w:abstractNumId w:val="16"/>
  </w:num>
  <w:num w:numId="20">
    <w:abstractNumId w:val="25"/>
  </w:num>
  <w:num w:numId="21">
    <w:abstractNumId w:val="34"/>
  </w:num>
  <w:num w:numId="22">
    <w:abstractNumId w:val="38"/>
  </w:num>
  <w:num w:numId="23">
    <w:abstractNumId w:val="37"/>
  </w:num>
  <w:num w:numId="24">
    <w:abstractNumId w:val="6"/>
  </w:num>
  <w:num w:numId="25">
    <w:abstractNumId w:val="13"/>
  </w:num>
  <w:num w:numId="26">
    <w:abstractNumId w:val="18"/>
  </w:num>
  <w:num w:numId="27">
    <w:abstractNumId w:val="32"/>
  </w:num>
  <w:num w:numId="28">
    <w:abstractNumId w:val="8"/>
  </w:num>
  <w:num w:numId="29">
    <w:abstractNumId w:val="10"/>
  </w:num>
  <w:num w:numId="30">
    <w:abstractNumId w:val="27"/>
  </w:num>
  <w:num w:numId="31">
    <w:abstractNumId w:val="15"/>
  </w:num>
  <w:num w:numId="32">
    <w:abstractNumId w:val="31"/>
  </w:num>
  <w:num w:numId="33">
    <w:abstractNumId w:val="9"/>
  </w:num>
  <w:num w:numId="34">
    <w:abstractNumId w:val="20"/>
  </w:num>
  <w:num w:numId="35">
    <w:abstractNumId w:val="29"/>
  </w:num>
  <w:num w:numId="36">
    <w:abstractNumId w:val="19"/>
  </w:num>
  <w:num w:numId="37">
    <w:abstractNumId w:val="1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7"/>
    <w:rsid w:val="00350F2D"/>
    <w:rsid w:val="00595B24"/>
    <w:rsid w:val="006E59E6"/>
    <w:rsid w:val="008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06B6"/>
  <w15:chartTrackingRefBased/>
  <w15:docId w15:val="{AF437234-2F7E-469A-812B-E955E1E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9E6"/>
  </w:style>
  <w:style w:type="paragraph" w:styleId="berschrift1">
    <w:name w:val="heading 1"/>
    <w:basedOn w:val="Standard"/>
    <w:next w:val="Standard"/>
    <w:link w:val="berschrift1Zchn"/>
    <w:uiPriority w:val="9"/>
    <w:qFormat/>
    <w:rsid w:val="00350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5">
    <w:name w:val="heading 5"/>
    <w:basedOn w:val="Standard"/>
    <w:link w:val="berschrift5Zchn"/>
    <w:uiPriority w:val="9"/>
    <w:qFormat/>
    <w:rsid w:val="00350F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5B2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0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50F2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350F2D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350F2D"/>
    <w:pPr>
      <w:ind w:left="720"/>
      <w:contextualSpacing/>
    </w:pPr>
  </w:style>
  <w:style w:type="paragraph" w:customStyle="1" w:styleId="selectionshareable">
    <w:name w:val="selectionshareable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50F2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5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F2D"/>
  </w:style>
  <w:style w:type="paragraph" w:styleId="Fuzeile">
    <w:name w:val="footer"/>
    <w:basedOn w:val="Standard"/>
    <w:link w:val="FuzeileZchn"/>
    <w:uiPriority w:val="99"/>
    <w:unhideWhenUsed/>
    <w:rsid w:val="0035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F2D"/>
  </w:style>
  <w:style w:type="table" w:styleId="Tabellenraster">
    <w:name w:val="Table Grid"/>
    <w:basedOn w:val="NormaleTabelle"/>
    <w:uiPriority w:val="39"/>
    <w:rsid w:val="0035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50F2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50F2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50F2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F2D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350F2D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50F2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50F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0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0F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0F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0F2D"/>
    <w:rPr>
      <w:vertAlign w:val="superscript"/>
    </w:rPr>
  </w:style>
  <w:style w:type="character" w:customStyle="1" w:styleId="markedcontent">
    <w:name w:val="markedcontent"/>
    <w:basedOn w:val="Absatz-Standardschriftart"/>
    <w:rsid w:val="00350F2D"/>
  </w:style>
  <w:style w:type="paragraph" w:customStyle="1" w:styleId="ydpc5898d53yiv3458531877msonospacing">
    <w:name w:val="ydpc5898d53yiv3458531877msonospacing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basedOn w:val="Standard"/>
    <w:uiPriority w:val="1"/>
    <w:qFormat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4734915fyiv3578700278msoplaintext">
    <w:name w:val="ydp4734915fyiv3578700278msoplaintext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7cc4d1ddyiv2858358641msonospacing">
    <w:name w:val="ydp7cc4d1ddyiv2858358641msonospacing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cff920b2yiv2949710606msonospacing">
    <w:name w:val="ydpcff920b2yiv2949710606msonospacing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5fce1ad6yiv0221634513msonospacing">
    <w:name w:val="ydp5fce1ad6yiv0221634513msonospacing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c054718byiv4061545347msonospacing">
    <w:name w:val="ydpc054718byiv4061545347msonospacing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dda6637cyiv4061545347msonospacing">
    <w:name w:val="ydpdda6637cyiv4061545347msonospacing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d4abc91c">
    <w:name w:val="ydpd4abc91c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788b2846yiv3458531877msonospacing">
    <w:name w:val="ydp788b2846yiv3458531877msonospacing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4468df45yiv9384722883msonospacing">
    <w:name w:val="ydp4468df45yiv9384722883msonospacing"/>
    <w:basedOn w:val="Standard"/>
    <w:rsid w:val="003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c2438265yiv7029042088msonospacing">
    <w:name w:val="ydpc2438265yiv7029042088msonospacing"/>
    <w:basedOn w:val="Standard"/>
    <w:rsid w:val="006E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k.winkler1960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4759</Words>
  <Characters>29986</Characters>
  <Application>Microsoft Office Word</Application>
  <DocSecurity>0</DocSecurity>
  <Lines>249</Lines>
  <Paragraphs>69</Paragraphs>
  <ScaleCrop>false</ScaleCrop>
  <Company/>
  <LinksUpToDate>false</LinksUpToDate>
  <CharactersWithSpaces>34676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4</cp:revision>
  <dcterms:created xsi:type="dcterms:W3CDTF">2023-05-23T14:19:00Z</dcterms:created>
  <dcterms:modified xsi:type="dcterms:W3CDTF">2023-11-27T23:35:00Z</dcterms:modified>
</cp:coreProperties>
</file>