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42B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0040847"/>
    </w:p>
    <w:p w14:paraId="1F7CD1E1" w14:textId="77777777" w:rsidR="007D2AF5" w:rsidRPr="00941EDA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41EDA">
        <w:rPr>
          <w:rFonts w:ascii="Arial" w:hAnsi="Arial" w:cs="Arial"/>
          <w:b/>
          <w:bCs/>
          <w:sz w:val="72"/>
          <w:szCs w:val="72"/>
        </w:rPr>
        <w:t>-Schlösser-</w:t>
      </w:r>
    </w:p>
    <w:p w14:paraId="128C5A1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68E46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0FC25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EC1BE" w14:textId="77777777" w:rsidR="007D2AF5" w:rsidRPr="00860971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Schlösser</w:t>
      </w:r>
    </w:p>
    <w:p w14:paraId="2C7B7CD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708C9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CE197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B445F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E17F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A076B" w14:textId="77777777" w:rsidR="007D2AF5" w:rsidRPr="00860971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60971">
        <w:rPr>
          <w:rFonts w:ascii="Arial" w:hAnsi="Arial" w:cs="Arial"/>
          <w:b/>
          <w:bCs/>
          <w:sz w:val="32"/>
          <w:szCs w:val="32"/>
        </w:rPr>
        <w:t>21. April 1936</w:t>
      </w:r>
    </w:p>
    <w:p w14:paraId="359B5F8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AD693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Schlösser</w:t>
      </w:r>
      <w:r w:rsidRPr="0086097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SS-Obersturmführer des SS-Sturms 1/58 der SS-Gruppe Eckenhagen</w:t>
      </w:r>
    </w:p>
    <w:p w14:paraId="2BAAE17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759D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5E198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06C92D" w14:textId="77777777" w:rsidR="007D2AF5" w:rsidRPr="00062B0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62B06">
        <w:rPr>
          <w:rFonts w:ascii="Arial" w:hAnsi="Arial" w:cs="Arial"/>
          <w:b/>
          <w:bCs/>
          <w:sz w:val="48"/>
          <w:szCs w:val="48"/>
        </w:rPr>
        <w:t>Schlösser</w:t>
      </w:r>
    </w:p>
    <w:p w14:paraId="5A60C1D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8ACD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0CAC1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3300B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E566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356790" w14:textId="77777777" w:rsidR="007D2AF5" w:rsidRPr="00062B0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B06">
        <w:rPr>
          <w:rFonts w:ascii="Arial" w:hAnsi="Arial" w:cs="Arial"/>
          <w:b/>
          <w:bCs/>
          <w:sz w:val="32"/>
          <w:szCs w:val="32"/>
        </w:rPr>
        <w:t>10. Juni 1936</w:t>
      </w:r>
    </w:p>
    <w:p w14:paraId="71D2D75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C81F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62B06">
        <w:rPr>
          <w:rFonts w:ascii="Arial" w:hAnsi="Arial" w:cs="Arial"/>
          <w:i/>
          <w:iCs/>
          <w:sz w:val="24"/>
          <w:szCs w:val="24"/>
        </w:rPr>
        <w:t xml:space="preserve">Die Vierteljahrestagung der Tapezierer-, Sattler-, Polsterer- und Dekorateur-Innung fand in </w:t>
      </w:r>
      <w:r w:rsidRPr="00062B0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Wiehlmünden im Saale Dißmann</w:t>
      </w:r>
      <w:r w:rsidRPr="00062B06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62B06">
        <w:rPr>
          <w:rFonts w:ascii="Arial" w:hAnsi="Arial" w:cs="Arial"/>
          <w:i/>
          <w:iCs/>
          <w:sz w:val="24"/>
          <w:szCs w:val="24"/>
        </w:rPr>
        <w:t>statt</w:t>
      </w:r>
      <w:r>
        <w:rPr>
          <w:rFonts w:ascii="Arial" w:hAnsi="Arial" w:cs="Arial"/>
          <w:sz w:val="24"/>
          <w:szCs w:val="24"/>
        </w:rPr>
        <w:t>.</w:t>
      </w:r>
    </w:p>
    <w:p w14:paraId="4F31EA4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8F52C3D" w14:textId="77777777" w:rsidR="007D2AF5" w:rsidRPr="00062B06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62B06">
        <w:rPr>
          <w:rFonts w:ascii="Arial" w:hAnsi="Arial" w:cs="Arial"/>
          <w:i/>
          <w:iCs/>
          <w:sz w:val="24"/>
          <w:szCs w:val="24"/>
        </w:rPr>
        <w:t xml:space="preserve">Obermeister </w:t>
      </w:r>
      <w:r w:rsidRPr="00062B0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Schlösser</w:t>
      </w:r>
      <w:r w:rsidRPr="00062B06">
        <w:rPr>
          <w:rFonts w:ascii="Arial" w:hAnsi="Arial" w:cs="Arial"/>
          <w:i/>
          <w:iCs/>
          <w:sz w:val="24"/>
          <w:szCs w:val="24"/>
        </w:rPr>
        <w:t xml:space="preserve"> berichtete über die Obermeistertagung und Berufsgenosse Himmerkus über Lieferungsgenossenschaft</w:t>
      </w:r>
    </w:p>
    <w:p w14:paraId="00AEEB7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BFCC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C981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1361BB" w14:textId="77777777" w:rsidR="007D2AF5" w:rsidRPr="008F2585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F2585">
        <w:rPr>
          <w:rFonts w:ascii="Arial" w:hAnsi="Arial" w:cs="Arial"/>
          <w:b/>
          <w:bCs/>
          <w:sz w:val="48"/>
          <w:szCs w:val="48"/>
        </w:rPr>
        <w:t>August Schlösser</w:t>
      </w:r>
    </w:p>
    <w:p w14:paraId="5198FF5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8136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05E3B9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21584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44E47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D08A2" w14:textId="77777777" w:rsidR="007D2AF5" w:rsidRPr="008F2585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2585">
        <w:rPr>
          <w:rFonts w:ascii="Arial" w:hAnsi="Arial" w:cs="Arial"/>
          <w:b/>
          <w:bCs/>
          <w:sz w:val="32"/>
          <w:szCs w:val="32"/>
        </w:rPr>
        <w:t>5. April 1923</w:t>
      </w:r>
    </w:p>
    <w:p w14:paraId="2B412E8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2DEA9" w14:textId="77777777" w:rsidR="007D2AF5" w:rsidRPr="008F2585" w:rsidRDefault="007D2AF5" w:rsidP="007D2AF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8F2585">
        <w:rPr>
          <w:rFonts w:ascii="Arial" w:hAnsi="Arial" w:cs="Arial"/>
          <w:i/>
          <w:sz w:val="24"/>
          <w:szCs w:val="24"/>
        </w:rPr>
        <w:t>Besseres Mädchen nach Köln zur Führung eines Haushaltes, bei höchstem Lohn, guter Behandlung und Verpflegung gesucht.</w:t>
      </w:r>
    </w:p>
    <w:p w14:paraId="4944EFA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F2585">
        <w:rPr>
          <w:rFonts w:ascii="Arial" w:hAnsi="Arial" w:cs="Arial"/>
          <w:b/>
          <w:bCs/>
          <w:i/>
          <w:color w:val="FF0000"/>
          <w:sz w:val="24"/>
          <w:szCs w:val="24"/>
        </w:rPr>
        <w:t>August Schlösser</w:t>
      </w:r>
      <w:r w:rsidRPr="008F2585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8F2585">
        <w:rPr>
          <w:rFonts w:ascii="Arial" w:hAnsi="Arial" w:cs="Arial"/>
          <w:i/>
          <w:sz w:val="24"/>
          <w:szCs w:val="24"/>
        </w:rPr>
        <w:t xml:space="preserve">- </w:t>
      </w:r>
      <w:r w:rsidRPr="008F2585">
        <w:rPr>
          <w:rFonts w:ascii="Arial" w:hAnsi="Arial" w:cs="Arial"/>
          <w:b/>
          <w:bCs/>
          <w:i/>
          <w:color w:val="0000FF"/>
          <w:sz w:val="24"/>
          <w:szCs w:val="24"/>
        </w:rPr>
        <w:t>Büscherhof</w:t>
      </w:r>
    </w:p>
    <w:p w14:paraId="74A9E59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DA374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87CC8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BF1FAE" w14:textId="77777777" w:rsidR="007D2AF5" w:rsidRPr="006D2FB1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Berta</w:t>
      </w:r>
      <w:r w:rsidRPr="006D2FB1">
        <w:rPr>
          <w:rFonts w:ascii="Arial" w:hAnsi="Arial" w:cs="Arial"/>
          <w:b/>
          <w:bCs/>
          <w:sz w:val="48"/>
          <w:szCs w:val="48"/>
        </w:rPr>
        <w:t xml:space="preserve"> Schlösser</w:t>
      </w:r>
    </w:p>
    <w:p w14:paraId="252F239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609D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Berta Hoffmann</w:t>
      </w:r>
    </w:p>
    <w:p w14:paraId="7765363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DE523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041D3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E15A4F" w14:textId="77777777" w:rsidR="007D2AF5" w:rsidRPr="006D2FB1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April 1944</w:t>
      </w:r>
    </w:p>
    <w:p w14:paraId="04528F3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C4CCD" w14:textId="77777777" w:rsidR="007D2AF5" w:rsidRPr="006D2FB1" w:rsidRDefault="007D2AF5" w:rsidP="007D2A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D2FB1">
        <w:rPr>
          <w:rFonts w:ascii="Arial" w:hAnsi="Arial" w:cs="Arial"/>
          <w:color w:val="000000" w:themeColor="text1"/>
          <w:sz w:val="24"/>
          <w:szCs w:val="24"/>
        </w:rPr>
        <w:t xml:space="preserve">In der Todesanzeige des am 1. Februar 1944 gefallenen 19-jährigen Gefreiten Rudi Schlösser wurde das Ehepaar Friedrich Schlösser, zurzeit bei der Wehrmacht, und Frau </w:t>
      </w:r>
      <w:r w:rsidRPr="006D2FB1">
        <w:rPr>
          <w:rFonts w:ascii="Arial" w:hAnsi="Arial" w:cs="Arial"/>
          <w:b/>
          <w:bCs/>
          <w:color w:val="FF0000"/>
          <w:sz w:val="24"/>
          <w:szCs w:val="24"/>
        </w:rPr>
        <w:t>Berta Schlösser</w:t>
      </w:r>
      <w:r w:rsidRPr="006D2FB1">
        <w:rPr>
          <w:rFonts w:ascii="Arial" w:hAnsi="Arial" w:cs="Arial"/>
          <w:color w:val="000000" w:themeColor="text1"/>
          <w:sz w:val="24"/>
          <w:szCs w:val="24"/>
        </w:rPr>
        <w:t>, geborene Hoffmann, als Eltern aufgeführt</w:t>
      </w:r>
    </w:p>
    <w:p w14:paraId="002B33E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41B3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3BF3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0C0485" w14:textId="77777777" w:rsidR="007D2AF5" w:rsidRPr="005420CE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420CE">
        <w:rPr>
          <w:rFonts w:ascii="Arial" w:hAnsi="Arial" w:cs="Arial"/>
          <w:b/>
          <w:bCs/>
          <w:sz w:val="48"/>
          <w:szCs w:val="48"/>
        </w:rPr>
        <w:t xml:space="preserve">Carl </w:t>
      </w:r>
      <w:r>
        <w:rPr>
          <w:rFonts w:ascii="Arial" w:hAnsi="Arial" w:cs="Arial"/>
          <w:b/>
          <w:bCs/>
          <w:sz w:val="48"/>
          <w:szCs w:val="48"/>
        </w:rPr>
        <w:t>Schlösser</w:t>
      </w:r>
    </w:p>
    <w:p w14:paraId="0F16365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2E664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9170CC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53389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ADE49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26A369" w14:textId="77777777" w:rsidR="007D2AF5" w:rsidRPr="005420CE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20CE">
        <w:rPr>
          <w:rFonts w:ascii="Arial" w:hAnsi="Arial" w:cs="Arial"/>
          <w:b/>
          <w:bCs/>
          <w:sz w:val="32"/>
          <w:szCs w:val="32"/>
        </w:rPr>
        <w:t>10. Februar 1923</w:t>
      </w:r>
    </w:p>
    <w:p w14:paraId="5657BBF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32E92" w14:textId="77777777" w:rsidR="007D2AF5" w:rsidRPr="005420C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420CE">
        <w:rPr>
          <w:rFonts w:ascii="Arial" w:hAnsi="Arial" w:cs="Arial"/>
          <w:i/>
          <w:iCs/>
          <w:sz w:val="24"/>
          <w:szCs w:val="24"/>
        </w:rPr>
        <w:t>Die Schuhmacher Zwangs-Innung gibt bekannt, daß jede Abgabe von Schuhwaren und Reparaturen nur gegen Barzahlung erfolgt</w:t>
      </w:r>
    </w:p>
    <w:p w14:paraId="06AEA58E" w14:textId="77777777" w:rsidR="007D2AF5" w:rsidRPr="005420C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11FEA4" w14:textId="77777777" w:rsidR="007D2AF5" w:rsidRPr="005420C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420CE">
        <w:rPr>
          <w:rFonts w:ascii="Arial" w:hAnsi="Arial" w:cs="Arial"/>
          <w:i/>
          <w:iCs/>
          <w:sz w:val="24"/>
          <w:szCs w:val="24"/>
        </w:rPr>
        <w:t xml:space="preserve">Carl Romünder – Willy Bau – </w:t>
      </w:r>
      <w:r w:rsidRPr="005420C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Carl Schlösser</w:t>
      </w:r>
      <w:r w:rsidRPr="005420C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420CE">
        <w:rPr>
          <w:rFonts w:ascii="Arial" w:hAnsi="Arial" w:cs="Arial"/>
          <w:i/>
          <w:iCs/>
          <w:sz w:val="24"/>
          <w:szCs w:val="24"/>
        </w:rPr>
        <w:t>– Carl Hundenborn</w:t>
      </w:r>
    </w:p>
    <w:p w14:paraId="4E62D36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54A7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6C9F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4DEF0E" w14:textId="77777777" w:rsidR="007D2AF5" w:rsidRPr="00684989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84989">
        <w:rPr>
          <w:rFonts w:ascii="Arial" w:hAnsi="Arial" w:cs="Arial"/>
          <w:b/>
          <w:bCs/>
          <w:sz w:val="48"/>
          <w:szCs w:val="48"/>
        </w:rPr>
        <w:t>Carl Heinrich Schlösser</w:t>
      </w:r>
    </w:p>
    <w:p w14:paraId="14D8B10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BEAD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März 1851 in Bergneustadt</w:t>
      </w:r>
    </w:p>
    <w:p w14:paraId="5C3D857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18. Januar 1923 in Bergneustadt</w:t>
      </w:r>
    </w:p>
    <w:p w14:paraId="3F35D8A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5883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8528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684989">
        <w:rPr>
          <w:rFonts w:ascii="Arial" w:hAnsi="Arial" w:cs="Arial"/>
          <w:b/>
          <w:bCs/>
          <w:color w:val="FF0000"/>
          <w:sz w:val="24"/>
          <w:szCs w:val="24"/>
        </w:rPr>
        <w:t>Heinrich Schlösser</w:t>
      </w:r>
      <w:r w:rsidRPr="006849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gründete in </w:t>
      </w:r>
      <w:r w:rsidRPr="00684989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>
        <w:rPr>
          <w:rFonts w:ascii="Arial" w:hAnsi="Arial" w:cs="Arial"/>
          <w:sz w:val="24"/>
          <w:szCs w:val="24"/>
        </w:rPr>
        <w:t xml:space="preserve">, an der </w:t>
      </w:r>
      <w:r w:rsidRPr="00684989">
        <w:rPr>
          <w:rFonts w:ascii="Arial" w:hAnsi="Arial" w:cs="Arial"/>
          <w:b/>
          <w:bCs/>
          <w:color w:val="0000FF"/>
          <w:sz w:val="24"/>
          <w:szCs w:val="24"/>
        </w:rPr>
        <w:t>hinteren Ladestraße</w:t>
      </w:r>
      <w:r w:rsidRPr="0068498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Baustoffe-Großhandlung</w:t>
      </w:r>
    </w:p>
    <w:p w14:paraId="6252814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7174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85C4E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84989">
        <w:rPr>
          <w:rFonts w:ascii="Arial" w:hAnsi="Arial" w:cs="Arial"/>
          <w:b/>
          <w:bCs/>
          <w:color w:val="FF0000"/>
          <w:sz w:val="24"/>
          <w:szCs w:val="24"/>
        </w:rPr>
        <w:t>Heinrich Schlösser</w:t>
      </w:r>
      <w:r>
        <w:rPr>
          <w:rFonts w:ascii="Arial" w:hAnsi="Arial" w:cs="Arial"/>
          <w:sz w:val="24"/>
          <w:szCs w:val="24"/>
        </w:rPr>
        <w:t xml:space="preserve"> war verheiratet mit Eleonore Schlösser, geborene Wollenweber</w:t>
      </w:r>
    </w:p>
    <w:p w14:paraId="34DED8C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2E6F5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1D61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2EEB65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Eduard</w:t>
      </w:r>
      <w:r w:rsidRPr="00F109AE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Schlösser</w:t>
      </w:r>
    </w:p>
    <w:p w14:paraId="690986F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8C772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0C39B1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2264C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002F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FE0A8E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109AE">
        <w:rPr>
          <w:rFonts w:ascii="Arial" w:hAnsi="Arial" w:cs="Arial"/>
          <w:b/>
          <w:bCs/>
          <w:sz w:val="32"/>
          <w:szCs w:val="32"/>
        </w:rPr>
        <w:t>29. Juni 1923</w:t>
      </w:r>
    </w:p>
    <w:p w14:paraId="1AE7C11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E7E24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i/>
          <w:iCs/>
          <w:sz w:val="24"/>
          <w:szCs w:val="24"/>
        </w:rPr>
        <w:t>Heute Morgen und 6 Uhr entschlief sanft unsere liebe unvergessliche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5E0A3D9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09AE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A76605">
        <w:rPr>
          <w:rFonts w:ascii="Arial" w:hAnsi="Arial" w:cs="Arial"/>
          <w:i/>
          <w:iCs/>
          <w:color w:val="000000" w:themeColor="text1"/>
          <w:sz w:val="24"/>
          <w:szCs w:val="24"/>
        </w:rPr>
        <w:t>Lina Schneider</w:t>
      </w:r>
      <w:r w:rsidRPr="00F109AE">
        <w:rPr>
          <w:rFonts w:ascii="Arial" w:hAnsi="Arial" w:cs="Arial"/>
          <w:i/>
          <w:iCs/>
          <w:sz w:val="24"/>
          <w:szCs w:val="24"/>
        </w:rPr>
        <w:t>, geborene Solbach</w:t>
      </w:r>
    </w:p>
    <w:p w14:paraId="35FA7E72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5D1A13F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</w:t>
      </w:r>
      <w:r w:rsidRPr="00F109AE">
        <w:rPr>
          <w:rFonts w:ascii="Arial" w:hAnsi="Arial" w:cs="Arial"/>
          <w:i/>
          <w:iCs/>
          <w:sz w:val="24"/>
          <w:szCs w:val="24"/>
        </w:rPr>
        <w:t>ach kurzer Krankheit im Alter von beinahe 75 Jahren</w:t>
      </w:r>
    </w:p>
    <w:p w14:paraId="3623D2D1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75B691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09AE">
        <w:rPr>
          <w:rFonts w:ascii="Arial" w:hAnsi="Arial" w:cs="Arial"/>
          <w:i/>
          <w:iCs/>
          <w:sz w:val="24"/>
          <w:szCs w:val="24"/>
        </w:rPr>
        <w:t>Um stille Teilnahme bitten die trauernden Hinterbliebenen</w:t>
      </w:r>
    </w:p>
    <w:p w14:paraId="28DBE7B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Frau Emma Schlösser, geborene Schneider u. </w:t>
      </w:r>
      <w:r w:rsidRPr="00A766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Eduard Schlösser</w:t>
      </w:r>
    </w:p>
    <w:p w14:paraId="1755D03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Eduard Schneider u. Frau Amalie Schneider, geborene Köster</w:t>
      </w:r>
    </w:p>
    <w:p w14:paraId="5222B62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Karl Schneider und Frau Wilhelmine Schneider, geborene Gelhausen</w:t>
      </w:r>
    </w:p>
    <w:p w14:paraId="18B3225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Robert Schneider und Frau Lina Schneider, geborene Wirths</w:t>
      </w:r>
    </w:p>
    <w:p w14:paraId="2B39C045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Wilhelm Hartmann</w:t>
      </w:r>
    </w:p>
    <w:p w14:paraId="6191EE48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6F2A7B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605">
        <w:rPr>
          <w:rFonts w:ascii="Arial" w:hAnsi="Arial" w:cs="Arial"/>
          <w:i/>
          <w:iCs/>
          <w:color w:val="000000" w:themeColor="text1"/>
          <w:sz w:val="24"/>
          <w:szCs w:val="24"/>
        </w:rPr>
        <w:t>Rolshagen</w:t>
      </w:r>
      <w:r w:rsidRPr="00F109AE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 xml:space="preserve">Waldbröl, Beuel am Rhein, Niederhausen </w:t>
      </w:r>
      <w:r w:rsidRPr="00F109AE">
        <w:rPr>
          <w:rFonts w:ascii="Arial" w:hAnsi="Arial" w:cs="Arial"/>
          <w:i/>
          <w:iCs/>
          <w:sz w:val="24"/>
          <w:szCs w:val="24"/>
        </w:rPr>
        <w:t>den 29. Juni 1923</w:t>
      </w:r>
    </w:p>
    <w:p w14:paraId="61BD80D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05390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69E23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73610" w14:textId="77777777" w:rsidR="007D2AF5" w:rsidRPr="00684989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84989">
        <w:rPr>
          <w:rFonts w:ascii="Arial" w:hAnsi="Arial" w:cs="Arial"/>
          <w:b/>
          <w:bCs/>
          <w:sz w:val="48"/>
          <w:szCs w:val="48"/>
        </w:rPr>
        <w:t>Eleonore Schlösser</w:t>
      </w:r>
    </w:p>
    <w:p w14:paraId="7B81C97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BE42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18. Juli 1854 in Rebbelroth als Eleonore Wollenweber</w:t>
      </w:r>
    </w:p>
    <w:p w14:paraId="720B9B7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März 1924 in Bergneustadt</w:t>
      </w:r>
    </w:p>
    <w:p w14:paraId="4258A13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C90A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6CEF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4F95">
        <w:rPr>
          <w:rFonts w:ascii="Arial" w:hAnsi="Arial" w:cs="Arial"/>
          <w:b/>
          <w:bCs/>
          <w:color w:val="FF0000"/>
          <w:sz w:val="24"/>
          <w:szCs w:val="24"/>
        </w:rPr>
        <w:t>Eleonore Schlösser</w:t>
      </w:r>
      <w:r w:rsidRPr="00254F9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dem Bergneustädter Unternehmer Carl Heinrich Schlösser</w:t>
      </w:r>
    </w:p>
    <w:p w14:paraId="2D2F4B6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B73B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425AF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98842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 Schlösser</w:t>
      </w:r>
    </w:p>
    <w:p w14:paraId="2DDD187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00EB9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Schneider</w:t>
      </w:r>
    </w:p>
    <w:p w14:paraId="3C5BEA6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3D7C9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E185A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0EE26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109AE">
        <w:rPr>
          <w:rFonts w:ascii="Arial" w:hAnsi="Arial" w:cs="Arial"/>
          <w:b/>
          <w:bCs/>
          <w:sz w:val="32"/>
          <w:szCs w:val="32"/>
        </w:rPr>
        <w:t>29. Juni 1923</w:t>
      </w:r>
    </w:p>
    <w:p w14:paraId="724CEE2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98A3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i/>
          <w:iCs/>
          <w:sz w:val="24"/>
          <w:szCs w:val="24"/>
        </w:rPr>
        <w:t>Heute Morgen und 6 Uhr entschlief sanft unsere liebe unvergessliche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2191D00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09AE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A76605">
        <w:rPr>
          <w:rFonts w:ascii="Arial" w:hAnsi="Arial" w:cs="Arial"/>
          <w:i/>
          <w:iCs/>
          <w:color w:val="000000" w:themeColor="text1"/>
          <w:sz w:val="24"/>
          <w:szCs w:val="24"/>
        </w:rPr>
        <w:t>Lina Schneider</w:t>
      </w:r>
      <w:r w:rsidRPr="00F109AE">
        <w:rPr>
          <w:rFonts w:ascii="Arial" w:hAnsi="Arial" w:cs="Arial"/>
          <w:i/>
          <w:iCs/>
          <w:sz w:val="24"/>
          <w:szCs w:val="24"/>
        </w:rPr>
        <w:t>, geborene Solbach</w:t>
      </w:r>
    </w:p>
    <w:p w14:paraId="787A76D7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D2E2140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</w:t>
      </w:r>
      <w:r w:rsidRPr="00F109AE">
        <w:rPr>
          <w:rFonts w:ascii="Arial" w:hAnsi="Arial" w:cs="Arial"/>
          <w:i/>
          <w:iCs/>
          <w:sz w:val="24"/>
          <w:szCs w:val="24"/>
        </w:rPr>
        <w:t>ach kurzer Krankheit im Alter von beinahe 75 Jahren</w:t>
      </w:r>
    </w:p>
    <w:p w14:paraId="3DBE5391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98A7C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09AE">
        <w:rPr>
          <w:rFonts w:ascii="Arial" w:hAnsi="Arial" w:cs="Arial"/>
          <w:i/>
          <w:iCs/>
          <w:sz w:val="24"/>
          <w:szCs w:val="24"/>
        </w:rPr>
        <w:lastRenderedPageBreak/>
        <w:t>Um stille Teilnahme bitten die trauernden Hinterbliebenen</w:t>
      </w:r>
    </w:p>
    <w:p w14:paraId="006A8AA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A766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Schlösser</w:t>
      </w:r>
      <w:r>
        <w:rPr>
          <w:rFonts w:ascii="Arial" w:hAnsi="Arial" w:cs="Arial"/>
          <w:i/>
          <w:iCs/>
          <w:sz w:val="24"/>
          <w:szCs w:val="24"/>
        </w:rPr>
        <w:t>, geborene Schneider u. Eduard Schlösser</w:t>
      </w:r>
    </w:p>
    <w:p w14:paraId="1255724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Eduard Schneider u. Frau Amalie Schneider, geborene Köster</w:t>
      </w:r>
    </w:p>
    <w:p w14:paraId="730D9FD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Karl Schneider und Frau Wilhelmine Schneider, geborene Gelhausen</w:t>
      </w:r>
    </w:p>
    <w:p w14:paraId="6CBA4AE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Robert Schneider und Frau Lina Schneider, geborene Wirths</w:t>
      </w:r>
    </w:p>
    <w:p w14:paraId="41D8FE00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Wilhelm Hartmann</w:t>
      </w:r>
    </w:p>
    <w:p w14:paraId="3C951DBE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FA2D066" w14:textId="77777777" w:rsidR="007D2AF5" w:rsidRPr="00F109A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605">
        <w:rPr>
          <w:rFonts w:ascii="Arial" w:hAnsi="Arial" w:cs="Arial"/>
          <w:i/>
          <w:iCs/>
          <w:color w:val="000000" w:themeColor="text1"/>
          <w:sz w:val="24"/>
          <w:szCs w:val="24"/>
        </w:rPr>
        <w:t>Rolshagen</w:t>
      </w:r>
      <w:r w:rsidRPr="00F109AE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 xml:space="preserve">Waldbröl, Beuel am Rhein, Niederhausen </w:t>
      </w:r>
      <w:r w:rsidRPr="00F109AE">
        <w:rPr>
          <w:rFonts w:ascii="Arial" w:hAnsi="Arial" w:cs="Arial"/>
          <w:i/>
          <w:iCs/>
          <w:sz w:val="24"/>
          <w:szCs w:val="24"/>
        </w:rPr>
        <w:t>den 29. Juni 1923</w:t>
      </w:r>
    </w:p>
    <w:p w14:paraId="6421B2B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30D1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B3FE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F01BE" w14:textId="77777777" w:rsidR="007D2AF5" w:rsidRPr="006D2FB1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D2FB1">
        <w:rPr>
          <w:rFonts w:ascii="Arial" w:hAnsi="Arial" w:cs="Arial"/>
          <w:b/>
          <w:bCs/>
          <w:sz w:val="48"/>
          <w:szCs w:val="48"/>
        </w:rPr>
        <w:t>Friedrich Schlösser</w:t>
      </w:r>
    </w:p>
    <w:p w14:paraId="28B2AFC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0EA31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93608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EA02B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76F5C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ECDB3" w14:textId="77777777" w:rsidR="007D2AF5" w:rsidRPr="006D2FB1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April 1944</w:t>
      </w:r>
    </w:p>
    <w:p w14:paraId="52E604A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4E209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des am 1. Februar 1944 gefallenen 19-jährigen Gefreiten Rudi Schlösser wurde das Ehepaar </w:t>
      </w:r>
      <w:r w:rsidRPr="006D2FB1">
        <w:rPr>
          <w:rFonts w:ascii="Arial" w:hAnsi="Arial" w:cs="Arial"/>
          <w:b/>
          <w:bCs/>
          <w:color w:val="FF0000"/>
          <w:sz w:val="24"/>
          <w:szCs w:val="24"/>
        </w:rPr>
        <w:t>Friedrich Schlösser</w:t>
      </w:r>
      <w:r>
        <w:rPr>
          <w:rFonts w:ascii="Arial" w:hAnsi="Arial" w:cs="Arial"/>
          <w:sz w:val="24"/>
          <w:szCs w:val="24"/>
        </w:rPr>
        <w:t>, zurzeit bei der Wehrmacht, und Frau Berta Schlösser, geborene Hoffmann, als Eltern aufgeführt</w:t>
      </w:r>
    </w:p>
    <w:p w14:paraId="1945F09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C9F1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E0DA7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2A43F9" w14:textId="77777777" w:rsidR="007D2AF5" w:rsidRPr="0090334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03346">
        <w:rPr>
          <w:rFonts w:ascii="Arial" w:hAnsi="Arial" w:cs="Arial"/>
          <w:b/>
          <w:bCs/>
          <w:sz w:val="48"/>
          <w:szCs w:val="48"/>
        </w:rPr>
        <w:t>Friedrich Oswald Schlösser</w:t>
      </w:r>
    </w:p>
    <w:p w14:paraId="5A7E968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08DD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2DFC5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369F4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8279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631DA0" w14:textId="77777777" w:rsidR="007D2AF5" w:rsidRPr="00730845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0845">
        <w:rPr>
          <w:rFonts w:ascii="Arial" w:hAnsi="Arial" w:cs="Arial"/>
          <w:b/>
          <w:bCs/>
          <w:sz w:val="32"/>
          <w:szCs w:val="32"/>
        </w:rPr>
        <w:t>6. Januar 1923</w:t>
      </w:r>
    </w:p>
    <w:p w14:paraId="28745A3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4E631" w14:textId="77777777" w:rsidR="007D2AF5" w:rsidRPr="0073084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0845">
        <w:rPr>
          <w:rFonts w:ascii="Arial" w:hAnsi="Arial" w:cs="Arial"/>
          <w:i/>
          <w:iCs/>
          <w:sz w:val="24"/>
          <w:szCs w:val="24"/>
        </w:rPr>
        <w:t>Elektro-Motoren, von 1, 1,5, 2, 3, 4 und 5 PS und stärker sofort ab Lager zu den billigsten Preisen lieferbar.</w:t>
      </w:r>
    </w:p>
    <w:p w14:paraId="40EF97D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084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Oswald Schlösser</w:t>
      </w:r>
      <w:r w:rsidRPr="00730845">
        <w:rPr>
          <w:rFonts w:ascii="Arial" w:hAnsi="Arial" w:cs="Arial"/>
          <w:i/>
          <w:iCs/>
          <w:sz w:val="24"/>
          <w:szCs w:val="24"/>
        </w:rPr>
        <w:t xml:space="preserve">, Landwirtschaftliche Maschinen- und Eisenwarenhandlung – </w:t>
      </w:r>
      <w:r w:rsidRPr="0073084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42A16CE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C74B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5BE23" w14:textId="77777777" w:rsidR="007D2AF5" w:rsidRPr="0090334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03346">
        <w:rPr>
          <w:rFonts w:ascii="Arial" w:hAnsi="Arial" w:cs="Arial"/>
          <w:b/>
          <w:bCs/>
          <w:sz w:val="32"/>
          <w:szCs w:val="32"/>
        </w:rPr>
        <w:t>30. Mai 1944</w:t>
      </w:r>
    </w:p>
    <w:p w14:paraId="010C06A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80883" w14:textId="77777777" w:rsidR="007D2AF5" w:rsidRPr="00903346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0334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Oswald Schlösser</w:t>
      </w:r>
      <w:r w:rsidRPr="0090334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03346">
        <w:rPr>
          <w:rFonts w:ascii="Arial" w:hAnsi="Arial" w:cs="Arial"/>
          <w:i/>
          <w:iCs/>
          <w:sz w:val="24"/>
          <w:szCs w:val="24"/>
        </w:rPr>
        <w:t xml:space="preserve">betrieb in </w:t>
      </w:r>
      <w:r w:rsidRPr="0090334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903346">
        <w:rPr>
          <w:rFonts w:ascii="Arial" w:hAnsi="Arial" w:cs="Arial"/>
          <w:i/>
          <w:iCs/>
          <w:sz w:val="24"/>
          <w:szCs w:val="24"/>
        </w:rPr>
        <w:t xml:space="preserve"> ein Unternehmen für Eisenwaren, Hausrat und Landmaschinen</w:t>
      </w:r>
    </w:p>
    <w:p w14:paraId="431B6D3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ADF2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FD02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07095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Grete</w:t>
      </w:r>
      <w:r w:rsidRPr="00723516">
        <w:rPr>
          <w:rFonts w:ascii="Arial" w:hAnsi="Arial" w:cs="Arial"/>
          <w:b/>
          <w:bCs/>
          <w:sz w:val="48"/>
          <w:szCs w:val="48"/>
        </w:rPr>
        <w:t xml:space="preserve"> Schlösser</w:t>
      </w:r>
    </w:p>
    <w:p w14:paraId="405BE1D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4BE0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Grete Spies</w:t>
      </w:r>
    </w:p>
    <w:p w14:paraId="0B2B6EE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4A9BF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F0D5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02ABB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3516">
        <w:rPr>
          <w:rFonts w:ascii="Arial" w:hAnsi="Arial" w:cs="Arial"/>
          <w:b/>
          <w:bCs/>
          <w:sz w:val="32"/>
          <w:szCs w:val="32"/>
        </w:rPr>
        <w:t>11. Mai 1944</w:t>
      </w:r>
    </w:p>
    <w:p w14:paraId="0B343DA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DCA91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51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Rainer </w:t>
      </w:r>
      <w:r w:rsidRPr="00723516">
        <w:rPr>
          <w:rFonts w:ascii="Arial" w:hAnsi="Arial" w:cs="Arial"/>
          <w:i/>
          <w:iCs/>
          <w:sz w:val="24"/>
          <w:szCs w:val="24"/>
        </w:rPr>
        <w:t xml:space="preserve">– in dankbarer Freude geben wir die Geburt unseres ersten Kindes, eines gesunden Stammhalters bekannt. </w:t>
      </w:r>
      <w:r w:rsidRPr="007235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Grete Schlösser</w:t>
      </w:r>
      <w:r w:rsidRPr="00723516">
        <w:rPr>
          <w:rFonts w:ascii="Arial" w:hAnsi="Arial" w:cs="Arial"/>
          <w:i/>
          <w:iCs/>
          <w:sz w:val="24"/>
          <w:szCs w:val="24"/>
        </w:rPr>
        <w:t>, geborene Spies und Hermann Schlösser, Obertruppführer im RAD, zurzeit bei der Wehrmacht im Osten.</w:t>
      </w:r>
    </w:p>
    <w:p w14:paraId="6DC0FE88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5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r w:rsidRPr="00723516">
        <w:rPr>
          <w:rFonts w:ascii="Arial" w:hAnsi="Arial" w:cs="Arial"/>
          <w:i/>
          <w:iCs/>
          <w:sz w:val="24"/>
          <w:szCs w:val="24"/>
        </w:rPr>
        <w:t>, den 10. Mai 1944</w:t>
      </w:r>
    </w:p>
    <w:p w14:paraId="1FF189F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590A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A658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5BB3F" w14:textId="77777777" w:rsidR="007D2AF5" w:rsidRPr="005D1B2B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Heinrich Wilhelm Schlösser</w:t>
      </w:r>
    </w:p>
    <w:p w14:paraId="130D132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408D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F42C3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1812 in Pawlowsk (Rußland)</w:t>
      </w:r>
    </w:p>
    <w:p w14:paraId="345153F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0EC25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2190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Heinrich Wilhelm Schlösser</w:t>
      </w:r>
      <w:r w:rsidRPr="005D1B2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 als Soldat in Diensten des französischen Kaisers Napoleon I.</w:t>
      </w:r>
    </w:p>
    <w:p w14:paraId="56C7462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DB6F3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615B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BB5EE1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</w:t>
      </w:r>
      <w:r w:rsidRPr="00723516">
        <w:rPr>
          <w:rFonts w:ascii="Arial" w:hAnsi="Arial" w:cs="Arial"/>
          <w:b/>
          <w:bCs/>
          <w:sz w:val="48"/>
          <w:szCs w:val="48"/>
        </w:rPr>
        <w:t xml:space="preserve"> Schlösser</w:t>
      </w:r>
    </w:p>
    <w:p w14:paraId="2C3391F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37B5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6504EF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F22BB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83674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E65FD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3516">
        <w:rPr>
          <w:rFonts w:ascii="Arial" w:hAnsi="Arial" w:cs="Arial"/>
          <w:b/>
          <w:bCs/>
          <w:sz w:val="32"/>
          <w:szCs w:val="32"/>
        </w:rPr>
        <w:t>11. Mai 1944</w:t>
      </w:r>
    </w:p>
    <w:p w14:paraId="773B682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7D126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51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Rainer </w:t>
      </w:r>
      <w:r w:rsidRPr="00723516">
        <w:rPr>
          <w:rFonts w:ascii="Arial" w:hAnsi="Arial" w:cs="Arial"/>
          <w:i/>
          <w:iCs/>
          <w:sz w:val="24"/>
          <w:szCs w:val="24"/>
        </w:rPr>
        <w:t xml:space="preserve">– in dankbarer Freude geben wir die Geburt unseres ersten Kindes, eines gesunden Stammhalters bekannt. Grete Schlösser, geborene Spies und </w:t>
      </w:r>
      <w:r w:rsidRPr="007235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Schlösser</w:t>
      </w:r>
      <w:r w:rsidRPr="00723516">
        <w:rPr>
          <w:rFonts w:ascii="Arial" w:hAnsi="Arial" w:cs="Arial"/>
          <w:i/>
          <w:iCs/>
          <w:sz w:val="24"/>
          <w:szCs w:val="24"/>
        </w:rPr>
        <w:t>, Obertruppführer im RAD, zurzeit bei der Wehrmacht im Osten.</w:t>
      </w:r>
    </w:p>
    <w:p w14:paraId="55BF7A24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5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r w:rsidRPr="00723516">
        <w:rPr>
          <w:rFonts w:ascii="Arial" w:hAnsi="Arial" w:cs="Arial"/>
          <w:i/>
          <w:iCs/>
          <w:sz w:val="24"/>
          <w:szCs w:val="24"/>
        </w:rPr>
        <w:t>, den 10. Mai 1944</w:t>
      </w:r>
    </w:p>
    <w:p w14:paraId="2DBDA10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75D3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0C2E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103CA" w14:textId="77777777" w:rsidR="007D2AF5" w:rsidRPr="00F452D0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Herta</w:t>
      </w:r>
      <w:r w:rsidRPr="00F452D0">
        <w:rPr>
          <w:rFonts w:ascii="Arial" w:hAnsi="Arial" w:cs="Arial"/>
          <w:b/>
          <w:bCs/>
          <w:sz w:val="48"/>
          <w:szCs w:val="48"/>
        </w:rPr>
        <w:t xml:space="preserve"> Schlösser</w:t>
      </w:r>
    </w:p>
    <w:p w14:paraId="695B0BE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3E37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Herta Müller</w:t>
      </w:r>
    </w:p>
    <w:p w14:paraId="1599806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DFD02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12EB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B59A2" w14:textId="77777777" w:rsidR="007D2AF5" w:rsidRPr="00F452D0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52D0">
        <w:rPr>
          <w:rFonts w:ascii="Arial" w:hAnsi="Arial" w:cs="Arial"/>
          <w:b/>
          <w:bCs/>
          <w:sz w:val="32"/>
          <w:szCs w:val="32"/>
        </w:rPr>
        <w:t>24. Mai 1923</w:t>
      </w:r>
    </w:p>
    <w:p w14:paraId="049A8C9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11717A" w14:textId="77777777" w:rsidR="007D2AF5" w:rsidRPr="00F452D0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52D0">
        <w:rPr>
          <w:rFonts w:ascii="Arial" w:hAnsi="Arial" w:cs="Arial"/>
          <w:i/>
          <w:iCs/>
          <w:sz w:val="24"/>
          <w:szCs w:val="24"/>
        </w:rPr>
        <w:t xml:space="preserve">Ihre Vermählung geben bekannt: Herr Robert Schlösser und Frau </w:t>
      </w:r>
      <w:r w:rsidRPr="00F452D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Herta Schlösser</w:t>
      </w:r>
      <w:r w:rsidRPr="00F452D0">
        <w:rPr>
          <w:rFonts w:ascii="Arial" w:hAnsi="Arial" w:cs="Arial"/>
          <w:i/>
          <w:iCs/>
          <w:sz w:val="24"/>
          <w:szCs w:val="24"/>
        </w:rPr>
        <w:t xml:space="preserve">, geborene Müller, wohnhaft in </w:t>
      </w:r>
      <w:r w:rsidRPr="00F452D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103B144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517F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65A5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3B69C" w14:textId="77777777" w:rsidR="007D2AF5" w:rsidRPr="00A855D5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855D5">
        <w:rPr>
          <w:rFonts w:ascii="Arial" w:hAnsi="Arial" w:cs="Arial"/>
          <w:b/>
          <w:bCs/>
          <w:sz w:val="48"/>
          <w:szCs w:val="48"/>
        </w:rPr>
        <w:t>Kurt Schlösser</w:t>
      </w:r>
    </w:p>
    <w:p w14:paraId="36B148B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EE68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1F7BC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DD336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8C3C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4BF505" w14:textId="77777777" w:rsidR="007D2AF5" w:rsidRPr="00A855D5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55D5">
        <w:rPr>
          <w:rFonts w:ascii="Arial" w:hAnsi="Arial" w:cs="Arial"/>
          <w:b/>
          <w:bCs/>
          <w:sz w:val="32"/>
          <w:szCs w:val="32"/>
        </w:rPr>
        <w:t>30. März 1936</w:t>
      </w:r>
    </w:p>
    <w:p w14:paraId="0903BC7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1568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55D5">
        <w:rPr>
          <w:rFonts w:ascii="Arial" w:hAnsi="Arial" w:cs="Arial"/>
          <w:b/>
          <w:bCs/>
          <w:color w:val="FF0000"/>
          <w:sz w:val="24"/>
          <w:szCs w:val="24"/>
        </w:rPr>
        <w:t>Kurt Schlösser</w:t>
      </w:r>
      <w:r w:rsidRPr="00A855D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556D7C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  <w:r>
        <w:rPr>
          <w:rFonts w:ascii="Arial" w:hAnsi="Arial" w:cs="Arial"/>
          <w:sz w:val="24"/>
          <w:szCs w:val="24"/>
        </w:rPr>
        <w:t xml:space="preserve"> das Unternehmen Deering, Ölbad Grasmäher</w:t>
      </w:r>
    </w:p>
    <w:p w14:paraId="04414F37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8A04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8F56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BE3DD" w14:textId="77777777" w:rsidR="007D2AF5" w:rsidRPr="00254F95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54F95">
        <w:rPr>
          <w:rFonts w:ascii="Arial" w:hAnsi="Arial" w:cs="Arial"/>
          <w:b/>
          <w:bCs/>
          <w:sz w:val="48"/>
          <w:szCs w:val="48"/>
        </w:rPr>
        <w:t>O</w:t>
      </w:r>
      <w:r>
        <w:rPr>
          <w:rFonts w:ascii="Arial" w:hAnsi="Arial" w:cs="Arial"/>
          <w:b/>
          <w:bCs/>
          <w:sz w:val="48"/>
          <w:szCs w:val="48"/>
        </w:rPr>
        <w:t>tto</w:t>
      </w:r>
      <w:r w:rsidRPr="00254F95">
        <w:rPr>
          <w:rFonts w:ascii="Arial" w:hAnsi="Arial" w:cs="Arial"/>
          <w:b/>
          <w:bCs/>
          <w:sz w:val="48"/>
          <w:szCs w:val="48"/>
        </w:rPr>
        <w:t xml:space="preserve"> Schlösser</w:t>
      </w:r>
    </w:p>
    <w:p w14:paraId="21114E8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E888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C97E8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091F0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F7F24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7A553" w14:textId="77777777" w:rsidR="007D2AF5" w:rsidRPr="00254F95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54F95">
        <w:rPr>
          <w:rFonts w:ascii="Arial" w:hAnsi="Arial" w:cs="Arial"/>
          <w:b/>
          <w:bCs/>
          <w:sz w:val="32"/>
          <w:szCs w:val="32"/>
        </w:rPr>
        <w:t>9. Januar 1923</w:t>
      </w:r>
    </w:p>
    <w:p w14:paraId="282E5F2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06557C" w14:textId="77777777" w:rsidR="007D2AF5" w:rsidRPr="00254F95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54F9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O. Schlösser</w:t>
      </w:r>
      <w:r w:rsidRPr="00254F9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54F95">
        <w:rPr>
          <w:rFonts w:ascii="Arial" w:hAnsi="Arial" w:cs="Arial"/>
          <w:i/>
          <w:iCs/>
          <w:sz w:val="24"/>
          <w:szCs w:val="24"/>
        </w:rPr>
        <w:t>gehörte zum Vorstand der Waldbröler Elektrizitätsgenossenschaft</w:t>
      </w:r>
    </w:p>
    <w:p w14:paraId="0C0A2D7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80247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5014A" w14:textId="77777777" w:rsidR="007D2AF5" w:rsidRPr="002D6712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6712">
        <w:rPr>
          <w:rFonts w:ascii="Arial" w:hAnsi="Arial" w:cs="Arial"/>
          <w:b/>
          <w:bCs/>
          <w:sz w:val="32"/>
          <w:szCs w:val="32"/>
        </w:rPr>
        <w:t>6. Mai 1923</w:t>
      </w:r>
    </w:p>
    <w:p w14:paraId="330F561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677564" w14:textId="77777777" w:rsidR="007D2AF5" w:rsidRPr="002D6712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6712">
        <w:rPr>
          <w:rFonts w:ascii="Arial" w:hAnsi="Arial" w:cs="Arial"/>
          <w:i/>
          <w:iCs/>
          <w:sz w:val="24"/>
          <w:szCs w:val="24"/>
        </w:rPr>
        <w:t xml:space="preserve">Im </w:t>
      </w:r>
      <w:r w:rsidRPr="002D671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evangelischen Gemeindehaus</w:t>
      </w:r>
      <w:r w:rsidRPr="002D671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2D6712">
        <w:rPr>
          <w:rFonts w:ascii="Arial" w:hAnsi="Arial" w:cs="Arial"/>
          <w:i/>
          <w:iCs/>
          <w:sz w:val="24"/>
          <w:szCs w:val="24"/>
        </w:rPr>
        <w:t xml:space="preserve">von Waldbröl fand heute unter dem Vorsitz des Direktors der Lokalabteilung Waldbröl, des Landwirtschaftlichen Vereins für Rheinpreußen, Herrn Landrat Dr. </w:t>
      </w:r>
      <w:r w:rsidRPr="004104F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Otto Eichhorn eine </w:t>
      </w:r>
      <w:r w:rsidRPr="002D6712">
        <w:rPr>
          <w:rFonts w:ascii="Arial" w:hAnsi="Arial" w:cs="Arial"/>
          <w:i/>
          <w:iCs/>
          <w:sz w:val="24"/>
          <w:szCs w:val="24"/>
        </w:rPr>
        <w:t>recht gut besuchte Hauptversammlung der Lokalabteilung und der Bauernvereinigung Waldbröl statt.</w:t>
      </w:r>
    </w:p>
    <w:p w14:paraId="120F7BE3" w14:textId="77777777" w:rsidR="007D2AF5" w:rsidRPr="002D6712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6712">
        <w:rPr>
          <w:rFonts w:ascii="Arial" w:hAnsi="Arial" w:cs="Arial"/>
          <w:i/>
          <w:iCs/>
          <w:sz w:val="24"/>
          <w:szCs w:val="24"/>
        </w:rPr>
        <w:t>Auf der Tagesordnung stand:</w:t>
      </w:r>
    </w:p>
    <w:p w14:paraId="77105EFF" w14:textId="77777777" w:rsidR="007D2AF5" w:rsidRPr="002D6712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6712">
        <w:rPr>
          <w:rFonts w:ascii="Arial" w:hAnsi="Arial" w:cs="Arial"/>
          <w:i/>
          <w:iCs/>
          <w:sz w:val="24"/>
          <w:szCs w:val="24"/>
        </w:rPr>
        <w:t>-Gründung von Waldbauernvereinen</w:t>
      </w:r>
    </w:p>
    <w:p w14:paraId="4A194AE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75C74B0" w14:textId="77777777" w:rsidR="007D2AF5" w:rsidRPr="00CB1F13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B1F13">
        <w:rPr>
          <w:rFonts w:ascii="Arial" w:hAnsi="Arial" w:cs="Arial"/>
          <w:i/>
          <w:iCs/>
          <w:sz w:val="24"/>
          <w:szCs w:val="24"/>
        </w:rPr>
        <w:t>Es erfolgte nun die Gründung eines Waldbauvereins für den Kreis Waldbröl, dem sich die gegründeten und zu gründenden Waldbauvereins anschließen sollen. Gewählt wurden</w:t>
      </w:r>
    </w:p>
    <w:p w14:paraId="40F550D0" w14:textId="77777777" w:rsidR="007D2AF5" w:rsidRPr="00CB1F13" w:rsidRDefault="007D2AF5" w:rsidP="007D2AF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B1F13">
        <w:rPr>
          <w:rFonts w:ascii="Arial" w:hAnsi="Arial" w:cs="Arial"/>
          <w:i/>
          <w:iCs/>
          <w:sz w:val="24"/>
          <w:szCs w:val="24"/>
        </w:rPr>
        <w:t>-zum ersten Vorsitzenden Herrn Franz Käsberg aus Spurkenbach bei Waldbröl</w:t>
      </w:r>
    </w:p>
    <w:p w14:paraId="1E2A2357" w14:textId="77777777" w:rsidR="007D2AF5" w:rsidRPr="00CB1F13" w:rsidRDefault="007D2AF5" w:rsidP="007D2AF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B1F13">
        <w:rPr>
          <w:rFonts w:ascii="Arial" w:hAnsi="Arial" w:cs="Arial"/>
          <w:i/>
          <w:iCs/>
          <w:sz w:val="24"/>
          <w:szCs w:val="24"/>
        </w:rPr>
        <w:t>-zum stellvertretenden Vorsitzenden Direktor Orth aus Waldbröl</w:t>
      </w:r>
    </w:p>
    <w:p w14:paraId="519A8A09" w14:textId="77777777" w:rsidR="007D2AF5" w:rsidRPr="00CB1F13" w:rsidRDefault="007D2AF5" w:rsidP="007D2A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F13">
        <w:rPr>
          <w:rFonts w:ascii="Arial" w:hAnsi="Arial" w:cs="Arial"/>
          <w:i/>
          <w:iCs/>
          <w:sz w:val="24"/>
          <w:szCs w:val="24"/>
        </w:rPr>
        <w:t xml:space="preserve">-zum Schriftführer </w:t>
      </w:r>
      <w:r w:rsidRPr="004104F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Schlösser</w:t>
      </w:r>
      <w:r w:rsidRPr="004104F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B1F13">
        <w:rPr>
          <w:rFonts w:ascii="Arial" w:hAnsi="Arial" w:cs="Arial"/>
          <w:i/>
          <w:iCs/>
          <w:sz w:val="24"/>
          <w:szCs w:val="24"/>
        </w:rPr>
        <w:t xml:space="preserve">aus </w:t>
      </w:r>
      <w:r>
        <w:rPr>
          <w:rFonts w:ascii="Arial" w:hAnsi="Arial" w:cs="Arial"/>
          <w:i/>
          <w:iCs/>
          <w:sz w:val="24"/>
          <w:szCs w:val="24"/>
        </w:rPr>
        <w:t>Büscherhof</w:t>
      </w:r>
    </w:p>
    <w:p w14:paraId="30AE556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0F645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8B36D" w14:textId="77777777" w:rsidR="007D2AF5" w:rsidRPr="00C14E1E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4E1E">
        <w:rPr>
          <w:rFonts w:ascii="Arial" w:hAnsi="Arial" w:cs="Arial"/>
          <w:b/>
          <w:bCs/>
          <w:sz w:val="32"/>
          <w:szCs w:val="32"/>
        </w:rPr>
        <w:t>15. August 1923</w:t>
      </w:r>
    </w:p>
    <w:p w14:paraId="7F5805F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E96C08" w14:textId="77777777" w:rsidR="007D2AF5" w:rsidRPr="00C14E1E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14E1E">
        <w:rPr>
          <w:rFonts w:ascii="Arial" w:hAnsi="Arial" w:cs="Arial"/>
          <w:i/>
          <w:iCs/>
          <w:sz w:val="24"/>
          <w:szCs w:val="24"/>
        </w:rPr>
        <w:lastRenderedPageBreak/>
        <w:t xml:space="preserve">Die Waldbröler Elektrizitätsgenossenschaft hielt am Abend im </w:t>
      </w:r>
      <w:r w:rsidRPr="00C14E1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evangelischen Gemeindehaus</w:t>
      </w:r>
      <w:r w:rsidRPr="00C14E1E">
        <w:rPr>
          <w:rFonts w:ascii="Arial" w:hAnsi="Arial" w:cs="Arial"/>
          <w:i/>
          <w:iCs/>
          <w:sz w:val="24"/>
          <w:szCs w:val="24"/>
        </w:rPr>
        <w:t xml:space="preserve"> eine sehr gut besuchte Versammlung ab, in der der Vorsitzende </w:t>
      </w:r>
      <w:r w:rsidRPr="00C14E1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Schlösser</w:t>
      </w:r>
      <w:r w:rsidRPr="00C14E1E">
        <w:rPr>
          <w:rFonts w:ascii="Arial" w:hAnsi="Arial" w:cs="Arial"/>
          <w:i/>
          <w:iCs/>
          <w:sz w:val="24"/>
          <w:szCs w:val="24"/>
        </w:rPr>
        <w:t xml:space="preserve"> I über die allgemeine Geschäftslage und die augenblickliche Tätigkeit des Vorstands beim Umbau des Ortsnetzes und Anschluß der Hausleitungen eingehen berichtete.</w:t>
      </w:r>
    </w:p>
    <w:p w14:paraId="0BE25BA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E1F88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2724009"/>
    </w:p>
    <w:p w14:paraId="4908CA28" w14:textId="77777777" w:rsidR="007D2AF5" w:rsidRPr="00854F49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 w:rsidRPr="00854F49">
        <w:rPr>
          <w:rFonts w:ascii="Arial" w:hAnsi="Arial" w:cs="Arial"/>
          <w:b/>
          <w:bCs/>
          <w:sz w:val="40"/>
          <w:szCs w:val="40"/>
        </w:rPr>
        <w:t>4. Oktober 1923</w:t>
      </w:r>
    </w:p>
    <w:p w14:paraId="71403C5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6DCD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 xml:space="preserve">Am heutigen Tag war der Rindviehzuchtverein Waldbröl zu einer Besprechung im </w:t>
      </w:r>
      <w:r w:rsidRPr="008605B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Lehrsaal der landwirtschaftlichen Schule</w:t>
      </w:r>
      <w:r w:rsidRPr="008605B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605B4">
        <w:rPr>
          <w:rFonts w:ascii="Arial" w:hAnsi="Arial" w:cs="Arial"/>
          <w:i/>
          <w:iCs/>
          <w:sz w:val="24"/>
          <w:szCs w:val="24"/>
        </w:rPr>
        <w:t xml:space="preserve">versammelt. Der Vorsitzende, Herr </w:t>
      </w:r>
      <w:r w:rsidRPr="008605B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Wilhelm Schumacher </w:t>
      </w:r>
      <w:r w:rsidRPr="008605B4">
        <w:rPr>
          <w:rFonts w:ascii="Arial" w:hAnsi="Arial" w:cs="Arial"/>
          <w:i/>
          <w:iCs/>
          <w:sz w:val="24"/>
          <w:szCs w:val="24"/>
        </w:rPr>
        <w:t>aus Bohlenhagen teilte zunächst mit, daß die geplante Verbands- und Jungviehausstellung infolge der Besetzung bzw. ungeordneter Verhältnisse nicht stattfinden könne</w:t>
      </w:r>
      <w:r>
        <w:rPr>
          <w:rFonts w:ascii="Arial" w:hAnsi="Arial" w:cs="Arial"/>
          <w:sz w:val="24"/>
          <w:szCs w:val="24"/>
        </w:rPr>
        <w:t>.</w:t>
      </w:r>
    </w:p>
    <w:p w14:paraId="4762459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015BCBB" w14:textId="77777777" w:rsidR="007D2AF5" w:rsidRPr="008605B4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Zur allgemeinen Kenntnis sei die Gliederung des Waldbröler Rindviehzuchtvereins nochmals wiederholt.</w:t>
      </w:r>
    </w:p>
    <w:p w14:paraId="7CF60ED9" w14:textId="77777777" w:rsidR="007D2AF5" w:rsidRPr="008605B4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bookmarkEnd w:id="1"/>
    <w:p w14:paraId="06A48E86" w14:textId="77777777" w:rsidR="007D2AF5" w:rsidRPr="008605B4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Zuchtwart:</w:t>
      </w:r>
    </w:p>
    <w:p w14:paraId="71FC6F89" w14:textId="77777777" w:rsidR="007D2AF5" w:rsidRPr="008605B4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</w:t>
      </w:r>
      <w:r w:rsidRPr="00DF608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Schlösser</w:t>
      </w:r>
      <w:r w:rsidRPr="008605B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F608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Büscherhof</w:t>
      </w:r>
    </w:p>
    <w:p w14:paraId="7C4FD83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25F91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D0C13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2269D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23516">
        <w:rPr>
          <w:rFonts w:ascii="Arial" w:hAnsi="Arial" w:cs="Arial"/>
          <w:b/>
          <w:bCs/>
          <w:sz w:val="48"/>
          <w:szCs w:val="48"/>
        </w:rPr>
        <w:t>Rainer Schlösser</w:t>
      </w:r>
    </w:p>
    <w:p w14:paraId="71E02CA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CDCE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10. Mai 1944</w:t>
      </w:r>
    </w:p>
    <w:p w14:paraId="2E54520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DBBFE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D768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80343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3516">
        <w:rPr>
          <w:rFonts w:ascii="Arial" w:hAnsi="Arial" w:cs="Arial"/>
          <w:b/>
          <w:bCs/>
          <w:sz w:val="32"/>
          <w:szCs w:val="32"/>
        </w:rPr>
        <w:t>11. Mai 1944</w:t>
      </w:r>
    </w:p>
    <w:p w14:paraId="5EC1F75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3B4BFA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5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Rainer</w:t>
      </w:r>
      <w:r w:rsidRPr="00723516">
        <w:rPr>
          <w:rFonts w:ascii="Arial" w:hAnsi="Arial" w:cs="Arial"/>
          <w:i/>
          <w:iCs/>
          <w:sz w:val="24"/>
          <w:szCs w:val="24"/>
        </w:rPr>
        <w:t xml:space="preserve"> – in dankbarer Freude geben wir die Geburt unseres ersten Kindes, eines gesunden Stammhalters bekannt. Grete Schlösser, geborene Spies und Hermann Schlösser, Obertruppführer im RAD, zurzeit bei der Wehrmacht im Osten.</w:t>
      </w:r>
    </w:p>
    <w:p w14:paraId="47DEA191" w14:textId="77777777" w:rsidR="007D2AF5" w:rsidRPr="00723516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35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r w:rsidRPr="00723516">
        <w:rPr>
          <w:rFonts w:ascii="Arial" w:hAnsi="Arial" w:cs="Arial"/>
          <w:i/>
          <w:iCs/>
          <w:sz w:val="24"/>
          <w:szCs w:val="24"/>
        </w:rPr>
        <w:t>, den 10. Mai 1944</w:t>
      </w:r>
    </w:p>
    <w:p w14:paraId="42E9192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6F97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4BF25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DA7DD" w14:textId="77777777" w:rsidR="007D2AF5" w:rsidRPr="00F452D0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452D0">
        <w:rPr>
          <w:rFonts w:ascii="Arial" w:hAnsi="Arial" w:cs="Arial"/>
          <w:b/>
          <w:bCs/>
          <w:sz w:val="48"/>
          <w:szCs w:val="48"/>
        </w:rPr>
        <w:t>Robert Schlösser</w:t>
      </w:r>
    </w:p>
    <w:p w14:paraId="7D3D871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4C4A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A98DE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B53F6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DB7D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91BA9F" w14:textId="77777777" w:rsidR="007D2AF5" w:rsidRPr="00F452D0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52D0">
        <w:rPr>
          <w:rFonts w:ascii="Arial" w:hAnsi="Arial" w:cs="Arial"/>
          <w:b/>
          <w:bCs/>
          <w:sz w:val="32"/>
          <w:szCs w:val="32"/>
        </w:rPr>
        <w:t>24. Mai 1923</w:t>
      </w:r>
    </w:p>
    <w:p w14:paraId="6AB13C9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ECDCB" w14:textId="77777777" w:rsidR="007D2AF5" w:rsidRPr="00F452D0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52D0">
        <w:rPr>
          <w:rFonts w:ascii="Arial" w:hAnsi="Arial" w:cs="Arial"/>
          <w:i/>
          <w:iCs/>
          <w:sz w:val="24"/>
          <w:szCs w:val="24"/>
        </w:rPr>
        <w:t xml:space="preserve">Ihre Vermählung geben bekannt: Herr </w:t>
      </w:r>
      <w:r w:rsidRPr="00F452D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Robert Schlösser</w:t>
      </w:r>
      <w:r w:rsidRPr="00F452D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452D0">
        <w:rPr>
          <w:rFonts w:ascii="Arial" w:hAnsi="Arial" w:cs="Arial"/>
          <w:i/>
          <w:iCs/>
          <w:sz w:val="24"/>
          <w:szCs w:val="24"/>
        </w:rPr>
        <w:t xml:space="preserve">und Frau Herta Schlösser, geborene Müller, wohnhaft in </w:t>
      </w:r>
      <w:r w:rsidRPr="00F452D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31D9A32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54180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BE8AA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DA7A51" w14:textId="77777777" w:rsidR="007D2AF5" w:rsidRPr="00941EDA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41EDA">
        <w:rPr>
          <w:rFonts w:ascii="Arial" w:hAnsi="Arial" w:cs="Arial"/>
          <w:b/>
          <w:bCs/>
          <w:sz w:val="48"/>
          <w:szCs w:val="48"/>
        </w:rPr>
        <w:t>Rudi Schlösser</w:t>
      </w:r>
    </w:p>
    <w:p w14:paraId="2293581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A7E61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33CC5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1. Februar 1944</w:t>
      </w:r>
    </w:p>
    <w:p w14:paraId="2333DFD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FA6C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D1DEC" w14:textId="77777777" w:rsidR="007D2AF5" w:rsidRPr="00941EDA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1EDA">
        <w:rPr>
          <w:rFonts w:ascii="Arial" w:hAnsi="Arial" w:cs="Arial"/>
          <w:b/>
          <w:bCs/>
          <w:sz w:val="32"/>
          <w:szCs w:val="32"/>
        </w:rPr>
        <w:t>Januar 1944</w:t>
      </w:r>
    </w:p>
    <w:p w14:paraId="5681981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B55EE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19-jährige </w:t>
      </w:r>
      <w:r w:rsidRPr="00941EDA">
        <w:rPr>
          <w:rFonts w:ascii="Arial" w:hAnsi="Arial" w:cs="Arial"/>
          <w:b/>
          <w:bCs/>
          <w:color w:val="FF0000"/>
          <w:sz w:val="24"/>
          <w:szCs w:val="24"/>
        </w:rPr>
        <w:t>Rudi Schlösser</w:t>
      </w:r>
      <w:r>
        <w:rPr>
          <w:rFonts w:ascii="Arial" w:hAnsi="Arial" w:cs="Arial"/>
          <w:sz w:val="24"/>
          <w:szCs w:val="24"/>
        </w:rPr>
        <w:t xml:space="preserve"> wohnte in der Ortschaft </w:t>
      </w:r>
      <w:r w:rsidRPr="00941EDA">
        <w:rPr>
          <w:rFonts w:ascii="Arial" w:hAnsi="Arial" w:cs="Arial"/>
          <w:b/>
          <w:bCs/>
          <w:color w:val="0000FF"/>
          <w:sz w:val="24"/>
          <w:szCs w:val="24"/>
        </w:rPr>
        <w:t>Alte-Hufe</w:t>
      </w:r>
    </w:p>
    <w:p w14:paraId="7D06EA5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58A8F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57607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B232E">
        <w:rPr>
          <w:rFonts w:ascii="Arial" w:hAnsi="Arial" w:cs="Arial"/>
          <w:b/>
          <w:bCs/>
          <w:color w:val="FF0000"/>
          <w:sz w:val="24"/>
          <w:szCs w:val="24"/>
        </w:rPr>
        <w:t>Rudi Schlösser</w:t>
      </w:r>
      <w:r w:rsidRPr="00BB232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diente als Gefreiter in einer Sturmgeschütz-Abteilung</w:t>
      </w:r>
    </w:p>
    <w:p w14:paraId="3C1C0F9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8FF33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193FC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472E0C" w14:textId="77777777" w:rsidR="007D2AF5" w:rsidRPr="0019056F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9056F">
        <w:rPr>
          <w:rFonts w:ascii="Arial" w:hAnsi="Arial" w:cs="Arial"/>
          <w:b/>
          <w:bCs/>
          <w:sz w:val="48"/>
          <w:szCs w:val="48"/>
        </w:rPr>
        <w:t>Walter Schlösser</w:t>
      </w:r>
    </w:p>
    <w:p w14:paraId="41BE53C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A1F0AF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9B442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92C9E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7E001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97EB2" w14:textId="77777777" w:rsidR="007D2AF5" w:rsidRPr="0019056F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9056F">
        <w:rPr>
          <w:rFonts w:ascii="Arial" w:hAnsi="Arial" w:cs="Arial"/>
          <w:b/>
          <w:bCs/>
          <w:sz w:val="32"/>
          <w:szCs w:val="32"/>
        </w:rPr>
        <w:t>5. April 1923</w:t>
      </w:r>
    </w:p>
    <w:p w14:paraId="73BE67ED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5D346" w14:textId="77777777" w:rsidR="007D2AF5" w:rsidRPr="0019056F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9056F">
        <w:rPr>
          <w:rFonts w:ascii="Arial" w:hAnsi="Arial" w:cs="Arial"/>
          <w:i/>
          <w:iCs/>
          <w:sz w:val="24"/>
          <w:szCs w:val="24"/>
        </w:rPr>
        <w:t xml:space="preserve">Bekanntmachung! Der Kaufmann </w:t>
      </w:r>
      <w:r w:rsidRPr="0019056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Schlösser</w:t>
      </w:r>
      <w:r w:rsidRPr="0019056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9056F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19056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19056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9056F">
        <w:rPr>
          <w:rFonts w:ascii="Arial" w:hAnsi="Arial" w:cs="Arial"/>
          <w:i/>
          <w:iCs/>
          <w:sz w:val="24"/>
          <w:szCs w:val="24"/>
        </w:rPr>
        <w:t>wurde mit Wirkung vom 1. Januar des Jahres ab durch Verfügung des Herrn Regierungspräsidenten in Köln zum Kraft-Fahrerlehrer ernannt.</w:t>
      </w:r>
    </w:p>
    <w:p w14:paraId="76A71F16" w14:textId="77777777" w:rsidR="007D2AF5" w:rsidRPr="0019056F" w:rsidRDefault="007D2AF5" w:rsidP="007D2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9056F">
        <w:rPr>
          <w:rFonts w:ascii="Arial" w:hAnsi="Arial" w:cs="Arial"/>
          <w:i/>
          <w:iCs/>
          <w:sz w:val="24"/>
          <w:szCs w:val="24"/>
        </w:rPr>
        <w:t>Waldbröl, den 26. März 1923 – Der Bürgermeister Griffenberg</w:t>
      </w:r>
    </w:p>
    <w:p w14:paraId="0460761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9F4E2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653C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823A6" w14:textId="77777777" w:rsidR="007D2AF5" w:rsidRPr="006649AB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649AB">
        <w:rPr>
          <w:rFonts w:ascii="Arial" w:hAnsi="Arial" w:cs="Arial"/>
          <w:b/>
          <w:bCs/>
          <w:sz w:val="48"/>
          <w:szCs w:val="48"/>
        </w:rPr>
        <w:t>Wilhelmine Schlösser</w:t>
      </w:r>
    </w:p>
    <w:p w14:paraId="0F8C7FE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3B0A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25. April 1866 als Wilhelmine Schmidt</w:t>
      </w:r>
    </w:p>
    <w:p w14:paraId="3A6C306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89114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84C9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F5CD3" w14:textId="77777777" w:rsidR="007D2AF5" w:rsidRPr="006649AB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649AB">
        <w:rPr>
          <w:rFonts w:ascii="Arial" w:hAnsi="Arial" w:cs="Arial"/>
          <w:b/>
          <w:bCs/>
          <w:sz w:val="32"/>
          <w:szCs w:val="32"/>
        </w:rPr>
        <w:t>25. April 1936</w:t>
      </w:r>
    </w:p>
    <w:p w14:paraId="47A9034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FF24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70-jährige </w:t>
      </w:r>
      <w:r w:rsidRPr="006649AB">
        <w:rPr>
          <w:rFonts w:ascii="Arial" w:hAnsi="Arial" w:cs="Arial"/>
          <w:b/>
          <w:bCs/>
          <w:color w:val="FF0000"/>
          <w:sz w:val="24"/>
          <w:szCs w:val="24"/>
        </w:rPr>
        <w:t>Wilhelmine Schlösser</w:t>
      </w:r>
      <w:r>
        <w:rPr>
          <w:rFonts w:ascii="Arial" w:hAnsi="Arial" w:cs="Arial"/>
          <w:sz w:val="24"/>
          <w:szCs w:val="24"/>
        </w:rPr>
        <w:t xml:space="preserve">, geborene Schmidt, wohnte in </w:t>
      </w:r>
      <w:r w:rsidRPr="006649AB">
        <w:rPr>
          <w:rFonts w:ascii="Arial" w:hAnsi="Arial" w:cs="Arial"/>
          <w:b/>
          <w:bCs/>
          <w:color w:val="0000FF"/>
          <w:sz w:val="24"/>
          <w:szCs w:val="24"/>
        </w:rPr>
        <w:t>Altehusen</w:t>
      </w:r>
    </w:p>
    <w:p w14:paraId="452EFAD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AE566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F503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57033" w14:textId="77777777" w:rsidR="007D2AF5" w:rsidRPr="00A866CF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866CF">
        <w:rPr>
          <w:rFonts w:ascii="Arial" w:hAnsi="Arial" w:cs="Arial"/>
          <w:b/>
          <w:bCs/>
          <w:sz w:val="48"/>
          <w:szCs w:val="48"/>
        </w:rPr>
        <w:t>Willi Schlösser</w:t>
      </w:r>
    </w:p>
    <w:p w14:paraId="1CBE3809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86D2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FFB693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0BFD98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0C820A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5A0F7" w14:textId="77777777" w:rsidR="007D2AF5" w:rsidRPr="00A866CF" w:rsidRDefault="007D2AF5" w:rsidP="007D2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66CF">
        <w:rPr>
          <w:rFonts w:ascii="Arial" w:hAnsi="Arial" w:cs="Arial"/>
          <w:b/>
          <w:bCs/>
          <w:sz w:val="32"/>
          <w:szCs w:val="32"/>
        </w:rPr>
        <w:t>26. Mai 1936</w:t>
      </w:r>
    </w:p>
    <w:p w14:paraId="045CC35B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F2032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66CF">
        <w:rPr>
          <w:rFonts w:ascii="Arial" w:hAnsi="Arial" w:cs="Arial"/>
          <w:i/>
          <w:iCs/>
          <w:sz w:val="24"/>
          <w:szCs w:val="24"/>
        </w:rPr>
        <w:t xml:space="preserve">Am Dienstagnachmittag tagten die Gemeinderäte Waldbröls im </w:t>
      </w:r>
      <w:r w:rsidRPr="00A866C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Sitzungssaal des Rathauses</w:t>
      </w:r>
      <w:r>
        <w:rPr>
          <w:rFonts w:ascii="Arial" w:hAnsi="Arial" w:cs="Arial"/>
          <w:sz w:val="24"/>
          <w:szCs w:val="24"/>
        </w:rPr>
        <w:t>.</w:t>
      </w:r>
    </w:p>
    <w:p w14:paraId="404314F5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887E014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66CF">
        <w:rPr>
          <w:rFonts w:ascii="Arial" w:hAnsi="Arial" w:cs="Arial"/>
          <w:i/>
          <w:iCs/>
          <w:sz w:val="24"/>
          <w:szCs w:val="24"/>
        </w:rPr>
        <w:t xml:space="preserve">Anstelle des kürzlich verstorbenen Karl Nierstenhöfer tritt Parteigenosse </w:t>
      </w:r>
      <w:r w:rsidRPr="00A866C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Schlösser</w:t>
      </w:r>
      <w:r w:rsidRPr="00A866CF">
        <w:rPr>
          <w:rFonts w:ascii="Arial" w:hAnsi="Arial" w:cs="Arial"/>
          <w:i/>
          <w:iCs/>
          <w:sz w:val="24"/>
          <w:szCs w:val="24"/>
        </w:rPr>
        <w:t xml:space="preserve"> aus Altenhusen. Er wurde auf sein Amt verpflichtet</w:t>
      </w:r>
      <w:r>
        <w:rPr>
          <w:rFonts w:ascii="Arial" w:hAnsi="Arial" w:cs="Arial"/>
          <w:sz w:val="24"/>
          <w:szCs w:val="24"/>
        </w:rPr>
        <w:t>.</w:t>
      </w:r>
    </w:p>
    <w:p w14:paraId="3FAC60BE" w14:textId="77777777" w:rsidR="007D2AF5" w:rsidRDefault="007D2AF5" w:rsidP="007D2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0771BCB" w14:textId="77777777" w:rsidR="0071381E" w:rsidRPr="007D2AF5" w:rsidRDefault="0071381E" w:rsidP="007D2AF5"/>
    <w:sectPr w:rsidR="0071381E" w:rsidRPr="007D2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E"/>
    <w:rsid w:val="0071381E"/>
    <w:rsid w:val="007D2AF5"/>
    <w:rsid w:val="008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F27F-E097-4BF8-A224-11D63649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1174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2022-11-22T19:20:00Z</dcterms:created>
  <dcterms:modified xsi:type="dcterms:W3CDTF">2023-04-29T15:15:00Z</dcterms:modified>
</cp:coreProperties>
</file>