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55AC" w14:textId="185802B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CD6E3" w14:textId="017C82FB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02DCE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53BA1918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über jede sehr Unterstützung freuen.</w:t>
      </w:r>
    </w:p>
    <w:p w14:paraId="25617EB8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4719E2" w14:textId="77777777" w:rsidR="009B0C02" w:rsidRPr="009B0C02" w:rsidRDefault="009B0C02" w:rsidP="009B0C0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B0C02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9B0C02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4AB8C00D" w14:textId="77777777" w:rsidR="009B0C02" w:rsidRPr="00D64C66" w:rsidRDefault="009B0C02" w:rsidP="009B0C0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ACA178" w14:textId="77777777" w:rsidR="009B0C02" w:rsidRPr="00D64C66" w:rsidRDefault="009B0C02" w:rsidP="009B0C0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75BB3DE6" w14:textId="77777777" w:rsidR="009B0C02" w:rsidRPr="00D64C66" w:rsidRDefault="009B0C02" w:rsidP="009B0C0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20B999B9" w14:textId="0B4B0D14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416017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418A2A" w14:textId="77777777" w:rsidR="009B0C02" w:rsidRPr="00EA26BE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A26BE">
        <w:rPr>
          <w:rFonts w:ascii="Arial" w:hAnsi="Arial" w:cs="Arial"/>
          <w:b/>
          <w:bCs/>
          <w:sz w:val="72"/>
          <w:szCs w:val="72"/>
        </w:rPr>
        <w:t>-Rosenthal-</w:t>
      </w:r>
    </w:p>
    <w:p w14:paraId="425E4F90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F2D24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39226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A8E01" w14:textId="77777777" w:rsidR="009B0C02" w:rsidRPr="00EA26BE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Franz Rosenthal</w:t>
      </w:r>
    </w:p>
    <w:p w14:paraId="728679CD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BAB94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23. Mai 1867</w:t>
      </w:r>
    </w:p>
    <w:p w14:paraId="70F21B36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0AEDA4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4B6C58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88358C" w14:textId="77777777" w:rsidR="009B0C02" w:rsidRPr="00EA26BE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A26BE">
        <w:rPr>
          <w:rFonts w:ascii="Arial" w:hAnsi="Arial" w:cs="Arial"/>
          <w:b/>
          <w:bCs/>
          <w:sz w:val="32"/>
          <w:szCs w:val="32"/>
        </w:rPr>
        <w:t>23. Mai 1944</w:t>
      </w:r>
    </w:p>
    <w:p w14:paraId="597B23EF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E6D20" w14:textId="77777777" w:rsidR="009B0C02" w:rsidRPr="00EA26BE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A26BE">
        <w:rPr>
          <w:rFonts w:ascii="Arial" w:hAnsi="Arial" w:cs="Arial"/>
          <w:i/>
          <w:iCs/>
          <w:sz w:val="24"/>
          <w:szCs w:val="24"/>
        </w:rPr>
        <w:t>Wir wünschen Glück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14:paraId="7E4D54A4" w14:textId="77777777" w:rsidR="009B0C02" w:rsidRPr="00EA26BE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A26BE">
        <w:rPr>
          <w:rFonts w:ascii="Arial" w:hAnsi="Arial" w:cs="Arial"/>
          <w:i/>
          <w:iCs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Franz Rosenthal</w:t>
      </w:r>
      <w:r w:rsidRPr="00EA26B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A26BE">
        <w:rPr>
          <w:rFonts w:ascii="Arial" w:hAnsi="Arial" w:cs="Arial"/>
          <w:i/>
          <w:iCs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Holzwipper</w:t>
      </w:r>
      <w:r w:rsidRPr="00EA26BE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A26BE">
        <w:rPr>
          <w:rFonts w:ascii="Arial" w:hAnsi="Arial" w:cs="Arial"/>
          <w:i/>
          <w:iCs/>
          <w:sz w:val="24"/>
          <w:szCs w:val="24"/>
        </w:rPr>
        <w:t>w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EA26BE">
        <w:rPr>
          <w:rFonts w:ascii="Arial" w:hAnsi="Arial" w:cs="Arial"/>
          <w:i/>
          <w:iCs/>
          <w:sz w:val="24"/>
          <w:szCs w:val="24"/>
        </w:rPr>
        <w:t xml:space="preserve">rd am </w:t>
      </w:r>
      <w:r>
        <w:rPr>
          <w:rFonts w:ascii="Arial" w:hAnsi="Arial" w:cs="Arial"/>
          <w:i/>
          <w:iCs/>
          <w:sz w:val="24"/>
          <w:szCs w:val="24"/>
        </w:rPr>
        <w:t>heutig</w:t>
      </w:r>
      <w:r w:rsidRPr="00EA26BE">
        <w:rPr>
          <w:rFonts w:ascii="Arial" w:hAnsi="Arial" w:cs="Arial"/>
          <w:i/>
          <w:iCs/>
          <w:sz w:val="24"/>
          <w:szCs w:val="24"/>
        </w:rPr>
        <w:t xml:space="preserve">en Tag </w:t>
      </w:r>
      <w:r>
        <w:rPr>
          <w:rFonts w:ascii="Arial" w:hAnsi="Arial" w:cs="Arial"/>
          <w:i/>
          <w:iCs/>
          <w:sz w:val="24"/>
          <w:szCs w:val="24"/>
        </w:rPr>
        <w:t>77</w:t>
      </w:r>
      <w:r w:rsidRPr="00EA26BE">
        <w:rPr>
          <w:rFonts w:ascii="Arial" w:hAnsi="Arial" w:cs="Arial"/>
          <w:i/>
          <w:iCs/>
          <w:sz w:val="24"/>
          <w:szCs w:val="24"/>
        </w:rPr>
        <w:t xml:space="preserve"> Jahre alt</w:t>
      </w:r>
    </w:p>
    <w:p w14:paraId="77B5069E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BE317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D3E7C3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6EE7CE" w14:textId="77777777" w:rsidR="009B0C02" w:rsidRPr="00564B60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Josef Rosenthal</w:t>
      </w:r>
    </w:p>
    <w:p w14:paraId="5BBF73A5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C4686B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E6A4CB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4CC402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8466A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820122" w14:textId="77777777" w:rsidR="009B0C02" w:rsidRPr="00564B60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64B60">
        <w:rPr>
          <w:rFonts w:ascii="Arial" w:hAnsi="Arial" w:cs="Arial"/>
          <w:b/>
          <w:bCs/>
          <w:sz w:val="32"/>
          <w:szCs w:val="32"/>
        </w:rPr>
        <w:t>20. Mai 1944</w:t>
      </w:r>
    </w:p>
    <w:p w14:paraId="0C727123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B01E4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4B60">
        <w:rPr>
          <w:rFonts w:ascii="Arial" w:hAnsi="Arial" w:cs="Arial"/>
          <w:i/>
          <w:iCs/>
          <w:sz w:val="24"/>
          <w:szCs w:val="24"/>
        </w:rPr>
        <w:t xml:space="preserve">Hart und schwer traf uns die Nachricht, </w:t>
      </w:r>
      <w:proofErr w:type="spellStart"/>
      <w:r w:rsidRPr="00564B60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564B60">
        <w:rPr>
          <w:rFonts w:ascii="Arial" w:hAnsi="Arial" w:cs="Arial"/>
          <w:i/>
          <w:iCs/>
          <w:sz w:val="24"/>
          <w:szCs w:val="24"/>
        </w:rPr>
        <w:t xml:space="preserve"> unser einziger, innigst geliebter Sohn, unser lieber, </w:t>
      </w:r>
      <w:proofErr w:type="spellStart"/>
      <w:r w:rsidRPr="00564B60">
        <w:rPr>
          <w:rFonts w:ascii="Arial" w:hAnsi="Arial" w:cs="Arial"/>
          <w:i/>
          <w:iCs/>
          <w:sz w:val="24"/>
          <w:szCs w:val="24"/>
        </w:rPr>
        <w:t>unvergeßlicher</w:t>
      </w:r>
      <w:proofErr w:type="spellEnd"/>
      <w:r w:rsidRPr="00564B60">
        <w:rPr>
          <w:rFonts w:ascii="Arial" w:hAnsi="Arial" w:cs="Arial"/>
          <w:i/>
          <w:iCs/>
          <w:sz w:val="24"/>
          <w:szCs w:val="24"/>
        </w:rPr>
        <w:t xml:space="preserve">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D3447D2" w14:textId="77777777" w:rsidR="009B0C02" w:rsidRPr="00564B60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64B60">
        <w:rPr>
          <w:rFonts w:ascii="Arial" w:hAnsi="Arial" w:cs="Arial"/>
          <w:i/>
          <w:iCs/>
          <w:sz w:val="24"/>
          <w:szCs w:val="24"/>
        </w:rPr>
        <w:t>Soldat Josef Hammer</w:t>
      </w:r>
    </w:p>
    <w:p w14:paraId="49B3FB69" w14:textId="77777777" w:rsidR="009B0C02" w:rsidRPr="00564B60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8C0C6DC" w14:textId="77777777" w:rsidR="009B0C02" w:rsidRPr="00564B60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64B60">
        <w:rPr>
          <w:rFonts w:ascii="Arial" w:hAnsi="Arial" w:cs="Arial"/>
          <w:i/>
          <w:iCs/>
          <w:sz w:val="24"/>
          <w:szCs w:val="24"/>
        </w:rPr>
        <w:t>bei den schweren Kämpfen im Osten am 17. März 1944 im blühenden Alter von 18 Jahren sein junges hoffnungsvolles Leben lassen musste</w:t>
      </w:r>
    </w:p>
    <w:p w14:paraId="3699A5FD" w14:textId="77777777" w:rsidR="009B0C02" w:rsidRPr="00564B60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F819A00" w14:textId="77777777" w:rsidR="009B0C02" w:rsidRPr="00564B60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64B60">
        <w:rPr>
          <w:rFonts w:ascii="Arial" w:hAnsi="Arial" w:cs="Arial"/>
          <w:i/>
          <w:iCs/>
          <w:sz w:val="24"/>
          <w:szCs w:val="24"/>
        </w:rPr>
        <w:t xml:space="preserve">um stille Teilnahme bitten: Jakob Hammer und Frau Maria Hammer, geborene Neuhoff, Agnes Hammer, Ottilie Hammer, Magdalene Hammer, Elisabeth Hammer als Geschwister sowie </w:t>
      </w:r>
      <w:r w:rsidRPr="00564B6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Josef Rosenthal</w:t>
      </w:r>
      <w:r w:rsidRPr="00564B6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64B60">
        <w:rPr>
          <w:rFonts w:ascii="Arial" w:hAnsi="Arial" w:cs="Arial"/>
          <w:i/>
          <w:iCs/>
          <w:sz w:val="24"/>
          <w:szCs w:val="24"/>
        </w:rPr>
        <w:t>als Freund</w:t>
      </w:r>
    </w:p>
    <w:p w14:paraId="69FDC997" w14:textId="77777777" w:rsidR="009B0C02" w:rsidRPr="00564B60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82B8CA8" w14:textId="77777777" w:rsidR="009B0C02" w:rsidRPr="00564B60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64B60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 xml:space="preserve">Holpe </w:t>
      </w:r>
      <w:r w:rsidRPr="00564B60">
        <w:rPr>
          <w:rFonts w:ascii="Arial" w:hAnsi="Arial" w:cs="Arial"/>
          <w:i/>
          <w:iCs/>
          <w:sz w:val="24"/>
          <w:szCs w:val="24"/>
        </w:rPr>
        <w:t>im Mai 1944</w:t>
      </w:r>
    </w:p>
    <w:p w14:paraId="49BFEAF6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A5C8B7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11FD29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29B7DC" w14:textId="77777777" w:rsidR="009B0C02" w:rsidRPr="001139A4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139A4">
        <w:rPr>
          <w:rFonts w:ascii="Arial" w:hAnsi="Arial" w:cs="Arial"/>
          <w:b/>
          <w:bCs/>
          <w:sz w:val="48"/>
          <w:szCs w:val="48"/>
        </w:rPr>
        <w:t>Leo Rosenthal</w:t>
      </w:r>
    </w:p>
    <w:p w14:paraId="097F1B9D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52FB59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8170B4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CD8E77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F6CB4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A30CC" w14:textId="77777777" w:rsidR="009B0C02" w:rsidRPr="001139A4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139A4">
        <w:rPr>
          <w:rFonts w:ascii="Arial" w:hAnsi="Arial" w:cs="Arial"/>
          <w:b/>
          <w:bCs/>
          <w:sz w:val="32"/>
          <w:szCs w:val="32"/>
        </w:rPr>
        <w:t>23. Mai 1944</w:t>
      </w:r>
    </w:p>
    <w:p w14:paraId="6B0EE22A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76037" w14:textId="77777777" w:rsidR="009B0C02" w:rsidRPr="001139A4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39A4">
        <w:rPr>
          <w:rFonts w:ascii="Arial" w:hAnsi="Arial" w:cs="Arial"/>
          <w:i/>
          <w:iCs/>
          <w:sz w:val="24"/>
          <w:szCs w:val="24"/>
        </w:rPr>
        <w:t xml:space="preserve">Braunkarierter Knirps in Lederhülle am Samstagnachmittag 20. Mai in </w:t>
      </w:r>
      <w:proofErr w:type="spellStart"/>
      <w:r w:rsidRPr="001139A4">
        <w:rPr>
          <w:rFonts w:ascii="Arial" w:hAnsi="Arial" w:cs="Arial"/>
          <w:i/>
          <w:iCs/>
          <w:sz w:val="24"/>
          <w:szCs w:val="24"/>
        </w:rPr>
        <w:t>Marienheide</w:t>
      </w:r>
      <w:proofErr w:type="spellEnd"/>
      <w:r w:rsidRPr="001139A4">
        <w:rPr>
          <w:rFonts w:ascii="Arial" w:hAnsi="Arial" w:cs="Arial"/>
          <w:i/>
          <w:iCs/>
          <w:sz w:val="24"/>
          <w:szCs w:val="24"/>
        </w:rPr>
        <w:t xml:space="preserve"> zwischen Fabrik Rüggeberg und Hotel </w:t>
      </w:r>
      <w:proofErr w:type="spellStart"/>
      <w:r w:rsidRPr="001139A4">
        <w:rPr>
          <w:rFonts w:ascii="Arial" w:hAnsi="Arial" w:cs="Arial"/>
          <w:i/>
          <w:iCs/>
          <w:sz w:val="24"/>
          <w:szCs w:val="24"/>
        </w:rPr>
        <w:t>Trommershausen</w:t>
      </w:r>
      <w:proofErr w:type="spellEnd"/>
      <w:r w:rsidRPr="001139A4">
        <w:rPr>
          <w:rFonts w:ascii="Arial" w:hAnsi="Arial" w:cs="Arial"/>
          <w:i/>
          <w:iCs/>
          <w:sz w:val="24"/>
          <w:szCs w:val="24"/>
        </w:rPr>
        <w:t xml:space="preserve"> verloren.</w:t>
      </w:r>
    </w:p>
    <w:p w14:paraId="7702FAAA" w14:textId="77777777" w:rsidR="009B0C02" w:rsidRPr="001139A4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39A4">
        <w:rPr>
          <w:rFonts w:ascii="Arial" w:hAnsi="Arial" w:cs="Arial"/>
          <w:i/>
          <w:iCs/>
          <w:sz w:val="24"/>
          <w:szCs w:val="24"/>
        </w:rPr>
        <w:t xml:space="preserve">Gegen Belohnung abzugeben bei </w:t>
      </w:r>
      <w:r w:rsidRPr="001139A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Leo Rosenthal</w:t>
      </w:r>
      <w:r w:rsidRPr="001139A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139A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proofErr w:type="spellEnd"/>
      <w:r w:rsidRPr="001139A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, Neue Straße</w:t>
      </w:r>
    </w:p>
    <w:p w14:paraId="4857400C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40E29A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420A69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22647041"/>
    </w:p>
    <w:p w14:paraId="0A96172B" w14:textId="77777777" w:rsidR="009B0C02" w:rsidRPr="000B0E51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Rudolf Rosenthal</w:t>
      </w:r>
    </w:p>
    <w:p w14:paraId="3B0388DD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A661A0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6FBFAB6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CDEBCF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DC6048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67C35" w14:textId="77777777" w:rsidR="009B0C02" w:rsidRPr="000B0E51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B0E51">
        <w:rPr>
          <w:rFonts w:ascii="Arial" w:hAnsi="Arial" w:cs="Arial"/>
          <w:b/>
          <w:bCs/>
          <w:sz w:val="32"/>
          <w:szCs w:val="32"/>
        </w:rPr>
        <w:t>30. Mai 1944</w:t>
      </w:r>
    </w:p>
    <w:p w14:paraId="00B7ACC3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6B6E76" w14:textId="77777777" w:rsidR="009B0C02" w:rsidRPr="000B0E51" w:rsidRDefault="009B0C02" w:rsidP="009B0C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B0E51">
        <w:rPr>
          <w:rFonts w:ascii="Arial" w:hAnsi="Arial" w:cs="Arial"/>
          <w:i/>
          <w:iCs/>
          <w:sz w:val="24"/>
          <w:szCs w:val="24"/>
        </w:rPr>
        <w:t xml:space="preserve">Ehrentafel für unsere Helden: Das Eiserne Kreuz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0B0E51">
        <w:rPr>
          <w:rFonts w:ascii="Arial" w:hAnsi="Arial" w:cs="Arial"/>
          <w:i/>
          <w:iCs/>
          <w:sz w:val="24"/>
          <w:szCs w:val="24"/>
        </w:rPr>
        <w:t xml:space="preserve">. Klasse erhielt der </w:t>
      </w:r>
      <w:r>
        <w:rPr>
          <w:rFonts w:ascii="Arial" w:hAnsi="Arial" w:cs="Arial"/>
          <w:i/>
          <w:iCs/>
          <w:sz w:val="24"/>
          <w:szCs w:val="24"/>
        </w:rPr>
        <w:t>Matrosen-Obergefreite</w:t>
      </w:r>
      <w:r w:rsidRPr="000B0E5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Rudolf Rosenthal</w:t>
      </w:r>
      <w:r w:rsidRPr="000B0E51">
        <w:rPr>
          <w:rFonts w:ascii="Arial" w:hAnsi="Arial" w:cs="Arial"/>
          <w:i/>
          <w:iCs/>
          <w:sz w:val="24"/>
          <w:szCs w:val="24"/>
        </w:rPr>
        <w:t xml:space="preserve"> 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Holzwipper</w:t>
      </w:r>
    </w:p>
    <w:p w14:paraId="3179727F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1B2A3803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379F5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5A8A4E" w14:textId="77777777" w:rsidR="009B0C02" w:rsidRPr="00D2553D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2553D">
        <w:rPr>
          <w:rFonts w:ascii="Arial" w:hAnsi="Arial" w:cs="Arial"/>
          <w:b/>
          <w:bCs/>
          <w:sz w:val="48"/>
          <w:szCs w:val="48"/>
        </w:rPr>
        <w:t>Siegfried Rosenthal</w:t>
      </w:r>
    </w:p>
    <w:p w14:paraId="1178897D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F27E5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9EA71D5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1DB29A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97697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764FD" w14:textId="77777777" w:rsidR="009B0C02" w:rsidRPr="00D2553D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553D">
        <w:rPr>
          <w:rFonts w:ascii="Arial" w:hAnsi="Arial" w:cs="Arial"/>
          <w:b/>
          <w:bCs/>
          <w:sz w:val="32"/>
          <w:szCs w:val="32"/>
        </w:rPr>
        <w:t>1931</w:t>
      </w:r>
    </w:p>
    <w:p w14:paraId="2159F822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0E900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53D">
        <w:rPr>
          <w:rFonts w:ascii="Arial" w:hAnsi="Arial" w:cs="Arial"/>
          <w:b/>
          <w:bCs/>
          <w:color w:val="FF0000"/>
          <w:sz w:val="24"/>
          <w:szCs w:val="24"/>
        </w:rPr>
        <w:t>Siegfried Rosenthal</w:t>
      </w:r>
      <w:r w:rsidRPr="00D2553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ein großer Unterstützer des Turnvereins Strombach und am Bau des Sportplatzes beteiligt</w:t>
      </w:r>
    </w:p>
    <w:p w14:paraId="394764C4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F17CC9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4CECBC" w14:textId="77777777" w:rsidR="009B0C02" w:rsidRPr="00285353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2A73C" w14:textId="77777777" w:rsidR="009B0C02" w:rsidRPr="001F4136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Rosenthal</w:t>
      </w:r>
    </w:p>
    <w:p w14:paraId="1376AFD0" w14:textId="77777777" w:rsidR="009B0C02" w:rsidRPr="001F4136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436F0A" w14:textId="77777777" w:rsidR="009B0C02" w:rsidRPr="001F4136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4136"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7507C07A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4136">
        <w:rPr>
          <w:rFonts w:ascii="Arial" w:hAnsi="Arial" w:cs="Arial"/>
          <w:sz w:val="24"/>
          <w:szCs w:val="24"/>
        </w:rPr>
        <w:t>Gestorben am (unbekannt)</w:t>
      </w:r>
    </w:p>
    <w:p w14:paraId="456FED19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7BDC2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7A7F9" w14:textId="77777777" w:rsidR="009B0C02" w:rsidRPr="003520D5" w:rsidRDefault="009B0C02" w:rsidP="009B0C0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20D5">
        <w:rPr>
          <w:rFonts w:ascii="Arial" w:hAnsi="Arial" w:cs="Arial"/>
          <w:b/>
          <w:bCs/>
          <w:sz w:val="32"/>
          <w:szCs w:val="32"/>
        </w:rPr>
        <w:t>April 1998</w:t>
      </w:r>
    </w:p>
    <w:p w14:paraId="3DA3D5E5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1953F" w14:textId="77777777" w:rsidR="009B0C02" w:rsidRPr="001F4136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Werner Rosenthal </w:t>
      </w:r>
      <w:r>
        <w:rPr>
          <w:rFonts w:ascii="Arial" w:hAnsi="Arial" w:cs="Arial"/>
          <w:sz w:val="24"/>
          <w:szCs w:val="24"/>
        </w:rPr>
        <w:t xml:space="preserve">war Lehrer am </w:t>
      </w:r>
      <w:r w:rsidRPr="003520D5">
        <w:rPr>
          <w:rFonts w:ascii="Arial" w:hAnsi="Arial" w:cs="Arial"/>
          <w:b/>
          <w:bCs/>
          <w:color w:val="0000FF"/>
          <w:sz w:val="24"/>
          <w:szCs w:val="24"/>
        </w:rPr>
        <w:t>Bergneustädter Wüllenweber Gymnasium</w:t>
      </w:r>
    </w:p>
    <w:p w14:paraId="41D770AC" w14:textId="77777777" w:rsidR="009B0C02" w:rsidRDefault="009B0C02" w:rsidP="009B0C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4304F8" w14:textId="77777777" w:rsidR="00210A5D" w:rsidRPr="009B0C02" w:rsidRDefault="00210A5D" w:rsidP="009B0C02"/>
    <w:sectPr w:rsidR="00210A5D" w:rsidRPr="009B0C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5D"/>
    <w:rsid w:val="00210A5D"/>
    <w:rsid w:val="009B0C02"/>
    <w:rsid w:val="00F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9FE5"/>
  <w15:chartTrackingRefBased/>
  <w15:docId w15:val="{E86F2782-C289-4D3B-A68C-EA016C43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0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0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2022-12-11T22:48:00Z</dcterms:created>
  <dcterms:modified xsi:type="dcterms:W3CDTF">2023-05-14T21:34:00Z</dcterms:modified>
</cp:coreProperties>
</file>