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8A0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1694113"/>
    </w:p>
    <w:p w14:paraId="0ABBE4C6" w14:textId="77777777" w:rsidR="00E811C3" w:rsidRPr="001139A4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139A4">
        <w:rPr>
          <w:rFonts w:ascii="Arial" w:hAnsi="Arial" w:cs="Arial"/>
          <w:b/>
          <w:bCs/>
          <w:sz w:val="72"/>
          <w:szCs w:val="72"/>
        </w:rPr>
        <w:t>-Roßbach-</w:t>
      </w:r>
    </w:p>
    <w:p w14:paraId="654440D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7774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28BBF6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Roßbach</w:t>
      </w:r>
    </w:p>
    <w:p w14:paraId="25BF90EE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27B5A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70B48A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CAE90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B662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B86A5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1D19278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F549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0C2D152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8921D8A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588407D4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2D41E8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Jungvolk – </w:t>
      </w:r>
      <w:r>
        <w:rPr>
          <w:rFonts w:ascii="Arial" w:hAnsi="Arial" w:cs="Arial"/>
          <w:i/>
          <w:iCs/>
          <w:sz w:val="24"/>
          <w:szCs w:val="24"/>
        </w:rPr>
        <w:t>Mannschaftskämpfe</w:t>
      </w:r>
    </w:p>
    <w:p w14:paraId="4F463EB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E0DFBA" w14:textId="77777777" w:rsidR="00E811C3" w:rsidRPr="007325D8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 Jungschaft Schlageter (</w:t>
      </w:r>
      <w:r w:rsidRPr="00BD52E4">
        <w:rPr>
          <w:rFonts w:ascii="Arial" w:hAnsi="Arial" w:cs="Arial"/>
          <w:i/>
          <w:iCs/>
          <w:color w:val="000000" w:themeColor="text1"/>
          <w:sz w:val="24"/>
          <w:szCs w:val="24"/>
        </w:rPr>
        <w:t>A. Heitmann</w:t>
      </w:r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222,4 Punkte</w:t>
      </w:r>
    </w:p>
    <w:p w14:paraId="51F3B5F7" w14:textId="77777777" w:rsidR="00E811C3" w:rsidRPr="008F567E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Jungschaft Horst Wessel (</w:t>
      </w:r>
      <w:r w:rsidRPr="00BD52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E. Roßbach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199,3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0D98A4F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Jungschaft Seydlitz (Günter Helmus)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193,1 Punkte</w:t>
      </w:r>
    </w:p>
    <w:p w14:paraId="33FC6DB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A003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705A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620456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Ernst</w:t>
      </w:r>
      <w:r w:rsidRPr="00A77277">
        <w:rPr>
          <w:rFonts w:ascii="Arial" w:hAnsi="Arial" w:cs="Arial"/>
          <w:b/>
          <w:color w:val="000000" w:themeColor="text1"/>
          <w:sz w:val="48"/>
          <w:szCs w:val="24"/>
        </w:rPr>
        <w:t xml:space="preserve"> Roßbach</w:t>
      </w:r>
    </w:p>
    <w:p w14:paraId="6B4D1129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983B6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92B61F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05922A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9270A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F87B4E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32"/>
          <w:szCs w:val="24"/>
        </w:rPr>
        <w:t>10. Dezember 1933</w:t>
      </w:r>
    </w:p>
    <w:p w14:paraId="499F217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D4EDE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Heute Abend um 7 Uhr entschlief im städtischen Krankenhaus Bergneustadt nach langer schwerer Krankheit mein lieber Mann, unser guter Vater, Bruder Sohn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1BB6F4C2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Otto Roßbach</w:t>
      </w:r>
    </w:p>
    <w:p w14:paraId="54D8817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0EC1EB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im 48. Lebensjahr.</w:t>
      </w:r>
    </w:p>
    <w:p w14:paraId="4D62C31F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0E44D0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Dies zeigen an mit der Bitte um stille Teilnahme</w:t>
      </w:r>
    </w:p>
    <w:p w14:paraId="316C24C4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Frau Witwe </w:t>
      </w:r>
      <w:r w:rsidRPr="003D2AA0">
        <w:rPr>
          <w:rFonts w:ascii="Arial" w:hAnsi="Arial" w:cs="Arial"/>
          <w:bCs/>
          <w:i/>
          <w:color w:val="000000" w:themeColor="text1"/>
          <w:sz w:val="24"/>
          <w:szCs w:val="24"/>
        </w:rPr>
        <w:t>Hedwig Roßbach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geborene Stöppelkamp</w:t>
      </w:r>
    </w:p>
    <w:p w14:paraId="1CCB4C8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3D2AA0">
        <w:rPr>
          <w:rFonts w:ascii="Arial" w:hAnsi="Arial" w:cs="Arial"/>
          <w:b/>
          <w:bCs/>
          <w:i/>
          <w:color w:val="FF0000"/>
          <w:sz w:val="24"/>
          <w:szCs w:val="24"/>
        </w:rPr>
        <w:t>Ernst Roßbach</w:t>
      </w:r>
      <w:r w:rsidRPr="003D2AA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und Frau Helene Roßbach, geborene Sprunkel</w:t>
      </w:r>
    </w:p>
    <w:p w14:paraId="3E435193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Familie Rudolf Roßbach</w:t>
      </w:r>
    </w:p>
    <w:p w14:paraId="379D4447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7512366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b/>
          <w:i/>
          <w:color w:val="0000FF"/>
          <w:sz w:val="24"/>
          <w:szCs w:val="24"/>
        </w:rPr>
        <w:t>Bergneustadt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den 10. Dezember 1933</w:t>
      </w:r>
    </w:p>
    <w:p w14:paraId="6EC7BE1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FD487D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C3D5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909CB" w14:textId="77777777" w:rsidR="00E811C3" w:rsidRPr="000F30BD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30BD">
        <w:rPr>
          <w:rFonts w:ascii="Arial" w:hAnsi="Arial" w:cs="Arial"/>
          <w:b/>
          <w:bCs/>
          <w:sz w:val="48"/>
          <w:szCs w:val="48"/>
        </w:rPr>
        <w:t>Ernst Roßbach</w:t>
      </w:r>
    </w:p>
    <w:p w14:paraId="7479818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A9DC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350DF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6517F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44B4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88448" w14:textId="77777777" w:rsidR="00E811C3" w:rsidRPr="000F30BD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30BD">
        <w:rPr>
          <w:rFonts w:ascii="Arial" w:hAnsi="Arial" w:cs="Arial"/>
          <w:b/>
          <w:bCs/>
          <w:sz w:val="32"/>
          <w:szCs w:val="32"/>
        </w:rPr>
        <w:t>1973</w:t>
      </w:r>
    </w:p>
    <w:p w14:paraId="3157C5C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B347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0F30BD">
        <w:rPr>
          <w:rFonts w:ascii="Arial" w:hAnsi="Arial" w:cs="Arial"/>
          <w:b/>
          <w:bCs/>
          <w:color w:val="FF0000"/>
          <w:sz w:val="24"/>
          <w:szCs w:val="24"/>
        </w:rPr>
        <w:t>Ernst Roßbach</w:t>
      </w:r>
      <w:r>
        <w:rPr>
          <w:rFonts w:ascii="Arial" w:hAnsi="Arial" w:cs="Arial"/>
          <w:sz w:val="24"/>
          <w:szCs w:val="24"/>
        </w:rPr>
        <w:t xml:space="preserve">, wohnhaft in Bergneustadt, Kölner Straße 174, ist Vorsitzender des </w:t>
      </w:r>
      <w:r w:rsidRPr="000F30BD">
        <w:rPr>
          <w:rFonts w:ascii="Arial" w:hAnsi="Arial" w:cs="Arial"/>
          <w:b/>
          <w:bCs/>
          <w:color w:val="0000FF"/>
          <w:sz w:val="24"/>
          <w:szCs w:val="24"/>
        </w:rPr>
        <w:t>Schwimmvereins Bergneustadt</w:t>
      </w:r>
      <w:r>
        <w:rPr>
          <w:rFonts w:ascii="Arial" w:hAnsi="Arial" w:cs="Arial"/>
          <w:sz w:val="24"/>
          <w:szCs w:val="24"/>
        </w:rPr>
        <w:t>.</w:t>
      </w:r>
    </w:p>
    <w:p w14:paraId="5327A20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FAB4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9A5BE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B84EA7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Hedwig</w:t>
      </w:r>
      <w:r w:rsidRPr="00A77277">
        <w:rPr>
          <w:rFonts w:ascii="Arial" w:hAnsi="Arial" w:cs="Arial"/>
          <w:b/>
          <w:color w:val="000000" w:themeColor="text1"/>
          <w:sz w:val="48"/>
          <w:szCs w:val="24"/>
        </w:rPr>
        <w:t xml:space="preserve"> Roßbach</w:t>
      </w:r>
    </w:p>
    <w:p w14:paraId="27AE345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1A8EA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Hedwig Stöppelkamp</w:t>
      </w:r>
    </w:p>
    <w:p w14:paraId="52DF541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CAAC64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84B72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724F11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32"/>
          <w:szCs w:val="24"/>
        </w:rPr>
        <w:t>10. Dezember 1933</w:t>
      </w:r>
    </w:p>
    <w:p w14:paraId="1050367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462D4C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Heute Abend um 7 Uhr entschlief im städtischen Krankenhaus Bergneustadt nach langer schwerer Krankheit mein lieber Mann, unser guter Vater, Bruder Sohn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4F44B40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Otto Roßbach</w:t>
      </w:r>
    </w:p>
    <w:p w14:paraId="19BBF88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B39B6B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im 48. Lebensjahr.</w:t>
      </w:r>
    </w:p>
    <w:p w14:paraId="502397B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08056BF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Dies zeigen an mit der Bitte um stille Teilnahme</w:t>
      </w:r>
    </w:p>
    <w:p w14:paraId="568C9C40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Frau Witwe </w:t>
      </w:r>
      <w:r w:rsidRPr="00A77277">
        <w:rPr>
          <w:rFonts w:ascii="Arial" w:hAnsi="Arial" w:cs="Arial"/>
          <w:b/>
          <w:i/>
          <w:color w:val="FF0000"/>
          <w:sz w:val="24"/>
          <w:szCs w:val="24"/>
        </w:rPr>
        <w:t>Hedwig Roßbach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geborene Stöppelkamp</w:t>
      </w:r>
    </w:p>
    <w:p w14:paraId="6B532C4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Ernst Roßbach und Frau Helene Roßbach, geborene Sprunkel</w:t>
      </w:r>
    </w:p>
    <w:p w14:paraId="70D75E3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Familie Rudolf Roßbach</w:t>
      </w:r>
    </w:p>
    <w:p w14:paraId="1147231A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11A674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b/>
          <w:i/>
          <w:color w:val="0000FF"/>
          <w:sz w:val="24"/>
          <w:szCs w:val="24"/>
        </w:rPr>
        <w:t>Bergneustadt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den 10. Dezember 1933</w:t>
      </w:r>
    </w:p>
    <w:p w14:paraId="1CF9BA0F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639735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CAA3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0AD14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Helene</w:t>
      </w:r>
      <w:r w:rsidRPr="00A77277">
        <w:rPr>
          <w:rFonts w:ascii="Arial" w:hAnsi="Arial" w:cs="Arial"/>
          <w:b/>
          <w:color w:val="000000" w:themeColor="text1"/>
          <w:sz w:val="48"/>
          <w:szCs w:val="24"/>
        </w:rPr>
        <w:t xml:space="preserve"> Roßbach</w:t>
      </w:r>
    </w:p>
    <w:p w14:paraId="670B6DB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7C7539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 als Helene Sprunkel</w:t>
      </w:r>
    </w:p>
    <w:p w14:paraId="0DA9D59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773B91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90091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B95C2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32"/>
          <w:szCs w:val="24"/>
        </w:rPr>
        <w:t>10. Dezember 1933</w:t>
      </w:r>
    </w:p>
    <w:p w14:paraId="3710D86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4A9C8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Heute Abend um 7 Uhr entschlief im städtischen Krankenhaus Bergneustadt nach langer schwerer Krankheit mein lieber Mann, unser guter Vater, Bruder Sohn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75645204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Otto Roßbach</w:t>
      </w:r>
    </w:p>
    <w:p w14:paraId="24AB554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BF30E9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im 48. Lebensjahr.</w:t>
      </w:r>
    </w:p>
    <w:p w14:paraId="168448A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BE3B0D7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Dies zeigen an mit der Bitte um stille Teilnahme</w:t>
      </w:r>
    </w:p>
    <w:p w14:paraId="19040C36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Frau Witwe </w:t>
      </w:r>
      <w:r w:rsidRPr="003D2AA0">
        <w:rPr>
          <w:rFonts w:ascii="Arial" w:hAnsi="Arial" w:cs="Arial"/>
          <w:bCs/>
          <w:i/>
          <w:color w:val="000000" w:themeColor="text1"/>
          <w:sz w:val="24"/>
          <w:szCs w:val="24"/>
        </w:rPr>
        <w:t>Hedwig Roßbach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geborene Stöppelkamp</w:t>
      </w:r>
    </w:p>
    <w:p w14:paraId="4B5540DE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Ernst Roßbach und Frau </w:t>
      </w:r>
      <w:r w:rsidRPr="003D2AA0">
        <w:rPr>
          <w:rFonts w:ascii="Arial" w:hAnsi="Arial" w:cs="Arial"/>
          <w:b/>
          <w:bCs/>
          <w:i/>
          <w:color w:val="FF0000"/>
          <w:sz w:val="24"/>
          <w:szCs w:val="24"/>
        </w:rPr>
        <w:t>Helene Roßbach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geborene Sprunkel</w:t>
      </w:r>
    </w:p>
    <w:p w14:paraId="20A668E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Familie Rudolf Roßbach</w:t>
      </w:r>
    </w:p>
    <w:p w14:paraId="2B13411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CB584D3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b/>
          <w:i/>
          <w:color w:val="0000FF"/>
          <w:sz w:val="24"/>
          <w:szCs w:val="24"/>
        </w:rPr>
        <w:t>Bergneustadt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den 10. Dezember 1933</w:t>
      </w:r>
    </w:p>
    <w:p w14:paraId="7AB54839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A0AE0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18EE0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2E7AB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Lina</w:t>
      </w:r>
      <w:r w:rsidRPr="00522316">
        <w:rPr>
          <w:rFonts w:ascii="Arial" w:hAnsi="Arial" w:cs="Arial"/>
          <w:b/>
          <w:bCs/>
          <w:sz w:val="48"/>
          <w:szCs w:val="48"/>
        </w:rPr>
        <w:t xml:space="preserve"> Roßbach</w:t>
      </w:r>
    </w:p>
    <w:p w14:paraId="404E38C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40F5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Bolte</w:t>
      </w:r>
    </w:p>
    <w:p w14:paraId="2F2D648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768CC5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359D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9E206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2316">
        <w:rPr>
          <w:rFonts w:ascii="Arial" w:hAnsi="Arial" w:cs="Arial"/>
          <w:b/>
          <w:bCs/>
          <w:sz w:val="32"/>
          <w:szCs w:val="32"/>
        </w:rPr>
        <w:t>19. April 1944</w:t>
      </w:r>
    </w:p>
    <w:p w14:paraId="7780C90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C40D9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22316">
        <w:rPr>
          <w:rFonts w:ascii="Arial" w:hAnsi="Arial" w:cs="Arial"/>
          <w:i/>
          <w:iCs/>
          <w:sz w:val="24"/>
          <w:szCs w:val="24"/>
        </w:rPr>
        <w:t xml:space="preserve">Ihre Silberne Hochzeit feiern heute die Eheleute Rudolf Roßbach und Frau </w:t>
      </w:r>
      <w:r w:rsidRPr="005223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Roßbach</w:t>
      </w:r>
      <w:r w:rsidRPr="00522316">
        <w:rPr>
          <w:rFonts w:ascii="Arial" w:hAnsi="Arial" w:cs="Arial"/>
          <w:i/>
          <w:iCs/>
          <w:sz w:val="24"/>
          <w:szCs w:val="24"/>
        </w:rPr>
        <w:t xml:space="preserve">, geborene Bolte, wohnhaft in </w:t>
      </w:r>
      <w:r w:rsidRPr="005223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454086B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C278A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5C0E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67413" w14:textId="77777777" w:rsidR="00E811C3" w:rsidRPr="005D5E4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Roßbach</w:t>
      </w:r>
    </w:p>
    <w:p w14:paraId="2C5FD70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C9882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57A159E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9C1E33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F4F2A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CC06C" w14:textId="77777777" w:rsidR="00E811C3" w:rsidRPr="005D5E4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5E48">
        <w:rPr>
          <w:rFonts w:ascii="Arial" w:hAnsi="Arial" w:cs="Arial"/>
          <w:b/>
          <w:bCs/>
          <w:sz w:val="32"/>
          <w:szCs w:val="32"/>
        </w:rPr>
        <w:t>1933</w:t>
      </w:r>
    </w:p>
    <w:p w14:paraId="47FEB19F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0F80E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Roßbach</w:t>
      </w:r>
      <w:r w:rsidRPr="005D5E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gehörte zu den Bergneustädter Bauhandwerkern, die sich mit ihrem Werbewagen im Hof der </w:t>
      </w:r>
      <w:r w:rsidRPr="005D5E48">
        <w:rPr>
          <w:rFonts w:ascii="Arial" w:hAnsi="Arial" w:cs="Arial"/>
          <w:b/>
          <w:bCs/>
          <w:color w:val="0000FF"/>
          <w:sz w:val="24"/>
          <w:szCs w:val="24"/>
        </w:rPr>
        <w:t>Firma Bockemühl &amp; Schlösser</w:t>
      </w:r>
      <w:r>
        <w:rPr>
          <w:rFonts w:ascii="Arial" w:hAnsi="Arial" w:cs="Arial"/>
          <w:sz w:val="24"/>
          <w:szCs w:val="24"/>
        </w:rPr>
        <w:t xml:space="preserve"> präsentierten</w:t>
      </w:r>
    </w:p>
    <w:p w14:paraId="0768FC05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8F18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5C9B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C841E2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48"/>
          <w:szCs w:val="24"/>
        </w:rPr>
        <w:t>Otto Roßbach</w:t>
      </w:r>
    </w:p>
    <w:p w14:paraId="55942AC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391C09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9F54AA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10. Dezember 1933 in Bergneustadt</w:t>
      </w:r>
    </w:p>
    <w:p w14:paraId="723DCA2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80F9B5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F86FC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10. Dezember 1933</w:t>
      </w:r>
    </w:p>
    <w:p w14:paraId="0AE58CD3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58387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Heute Abend um 7 Uhr entschlief im städtischen Krankenhaus Bergneustadt nach langer schwerer Krankheit mein lieber Mann, unser guter Vater, Bruder Sohn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0A7B27D1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  <w:r w:rsidRPr="00A77277">
        <w:rPr>
          <w:rFonts w:ascii="Arial" w:hAnsi="Arial" w:cs="Arial"/>
          <w:b/>
          <w:i/>
          <w:color w:val="FF0000"/>
          <w:sz w:val="24"/>
          <w:szCs w:val="24"/>
        </w:rPr>
        <w:t>Otto Roßbach</w:t>
      </w:r>
    </w:p>
    <w:p w14:paraId="31B336B2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346263A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im 48. Lebensjahr.</w:t>
      </w:r>
    </w:p>
    <w:p w14:paraId="7535578F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A6CF6A6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Dies zeigen an mit der Bitte um stille Teilnahme</w:t>
      </w:r>
    </w:p>
    <w:p w14:paraId="613EEEC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Frau Witwe Hedwig Roßbach, geborene Stöppelkamp</w:t>
      </w:r>
    </w:p>
    <w:p w14:paraId="465B5C80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Ernst Roßbach und Frau Helene Roßbach, geborene Sprunkel</w:t>
      </w:r>
    </w:p>
    <w:p w14:paraId="39F87F47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Familie Rudolf Roßbach</w:t>
      </w:r>
    </w:p>
    <w:p w14:paraId="0D37AC66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BDD8439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b/>
          <w:i/>
          <w:color w:val="0000FF"/>
          <w:sz w:val="24"/>
          <w:szCs w:val="24"/>
        </w:rPr>
        <w:t>Bergneustadt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den 10. Dezember 1933</w:t>
      </w:r>
    </w:p>
    <w:p w14:paraId="6C2636E7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151E9A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3B5F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88B2A" w14:textId="77777777" w:rsidR="00E811C3" w:rsidRPr="005D5E4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 Roßbach</w:t>
      </w:r>
    </w:p>
    <w:p w14:paraId="1EEF9A35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BB5D3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7B3FF0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509D52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0496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CBC81" w14:textId="77777777" w:rsidR="00E811C3" w:rsidRPr="005D5E48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D5E48">
        <w:rPr>
          <w:rFonts w:ascii="Arial" w:hAnsi="Arial" w:cs="Arial"/>
          <w:b/>
          <w:bCs/>
          <w:sz w:val="32"/>
          <w:szCs w:val="32"/>
        </w:rPr>
        <w:t>1933</w:t>
      </w:r>
    </w:p>
    <w:p w14:paraId="1CD84A4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7309C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Rudolf Roßbach</w:t>
      </w:r>
      <w:r w:rsidRPr="005D5E4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gehörte zu den Bergneustädter Bauhandwerkern, die sich mit ihrem Werbewagen im Hof der </w:t>
      </w:r>
      <w:r w:rsidRPr="005D5E48">
        <w:rPr>
          <w:rFonts w:ascii="Arial" w:hAnsi="Arial" w:cs="Arial"/>
          <w:b/>
          <w:bCs/>
          <w:color w:val="0000FF"/>
          <w:sz w:val="24"/>
          <w:szCs w:val="24"/>
        </w:rPr>
        <w:t>Firma Bockemühl &amp; Schlösser</w:t>
      </w:r>
      <w:r>
        <w:rPr>
          <w:rFonts w:ascii="Arial" w:hAnsi="Arial" w:cs="Arial"/>
          <w:sz w:val="24"/>
          <w:szCs w:val="24"/>
        </w:rPr>
        <w:t xml:space="preserve"> präsentierten</w:t>
      </w:r>
    </w:p>
    <w:p w14:paraId="190092D6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DDE2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0F6F4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CE815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22316">
        <w:rPr>
          <w:rFonts w:ascii="Arial" w:hAnsi="Arial" w:cs="Arial"/>
          <w:b/>
          <w:bCs/>
          <w:sz w:val="48"/>
          <w:szCs w:val="48"/>
        </w:rPr>
        <w:t>Rudolf Roßbach</w:t>
      </w:r>
    </w:p>
    <w:p w14:paraId="79D0600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016DEC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E2CE2D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0C6D37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69AC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2D1FF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 w:rsidRPr="00A77277">
        <w:rPr>
          <w:rFonts w:ascii="Arial" w:hAnsi="Arial" w:cs="Arial"/>
          <w:b/>
          <w:color w:val="000000" w:themeColor="text1"/>
          <w:sz w:val="32"/>
          <w:szCs w:val="24"/>
        </w:rPr>
        <w:t>10. Dezember 1933</w:t>
      </w:r>
    </w:p>
    <w:p w14:paraId="0E30CFE8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A4A42B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Heute Abend um 7 Uhr entschlief im städtischen Krankenhaus Bergneustadt nach langer schwerer Krankheit mein lieber Mann, unser guter Vater, Bruder Sohn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[...]</w:t>
      </w:r>
    </w:p>
    <w:p w14:paraId="243AB188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Otto Roßbach</w:t>
      </w:r>
    </w:p>
    <w:p w14:paraId="7AB972D0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7769B0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im 48. Lebensjahr.</w:t>
      </w:r>
    </w:p>
    <w:p w14:paraId="5C26F8CB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E2370FD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Dies zeigen an mit der Bitte um stille Teilnahme</w:t>
      </w:r>
    </w:p>
    <w:p w14:paraId="10B293A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Frau Witwe </w:t>
      </w:r>
      <w:r w:rsidRPr="003D2AA0">
        <w:rPr>
          <w:rFonts w:ascii="Arial" w:hAnsi="Arial" w:cs="Arial"/>
          <w:bCs/>
          <w:i/>
          <w:color w:val="000000" w:themeColor="text1"/>
          <w:sz w:val="24"/>
          <w:szCs w:val="24"/>
        </w:rPr>
        <w:t>Hedwig Roßbach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geborene Stöppelkamp</w:t>
      </w:r>
    </w:p>
    <w:p w14:paraId="2DD7E755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Ernst Roßbach und Frau Helene Roßbach, geborene Sprunkel</w:t>
      </w:r>
    </w:p>
    <w:p w14:paraId="4ED2640C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 xml:space="preserve">Familie </w:t>
      </w:r>
      <w:r w:rsidRPr="003D2AA0">
        <w:rPr>
          <w:rFonts w:ascii="Arial" w:hAnsi="Arial" w:cs="Arial"/>
          <w:b/>
          <w:bCs/>
          <w:i/>
          <w:color w:val="FF0000"/>
          <w:sz w:val="24"/>
          <w:szCs w:val="24"/>
        </w:rPr>
        <w:t>Rudolf Roßbach</w:t>
      </w:r>
    </w:p>
    <w:p w14:paraId="7854F4BA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E3D71A3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A77277">
        <w:rPr>
          <w:rFonts w:ascii="Arial" w:hAnsi="Arial" w:cs="Arial"/>
          <w:b/>
          <w:i/>
          <w:color w:val="0000FF"/>
          <w:sz w:val="24"/>
          <w:szCs w:val="24"/>
        </w:rPr>
        <w:t>Bergneustadt</w:t>
      </w:r>
      <w:r w:rsidRPr="00A77277">
        <w:rPr>
          <w:rFonts w:ascii="Arial" w:hAnsi="Arial" w:cs="Arial"/>
          <w:i/>
          <w:color w:val="000000" w:themeColor="text1"/>
          <w:sz w:val="24"/>
          <w:szCs w:val="24"/>
        </w:rPr>
        <w:t>, den 10. Dezember 1933</w:t>
      </w:r>
    </w:p>
    <w:p w14:paraId="463D73F9" w14:textId="77777777" w:rsidR="00E811C3" w:rsidRPr="00A77277" w:rsidRDefault="00E811C3" w:rsidP="00E811C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96F7BE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AF729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22316">
        <w:rPr>
          <w:rFonts w:ascii="Arial" w:hAnsi="Arial" w:cs="Arial"/>
          <w:b/>
          <w:bCs/>
          <w:sz w:val="32"/>
          <w:szCs w:val="32"/>
        </w:rPr>
        <w:t>19. April 1944</w:t>
      </w:r>
    </w:p>
    <w:p w14:paraId="79D8B024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A4387" w14:textId="77777777" w:rsidR="00E811C3" w:rsidRPr="00522316" w:rsidRDefault="00E811C3" w:rsidP="00E811C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22316">
        <w:rPr>
          <w:rFonts w:ascii="Arial" w:hAnsi="Arial" w:cs="Arial"/>
          <w:i/>
          <w:iCs/>
          <w:sz w:val="24"/>
          <w:szCs w:val="24"/>
        </w:rPr>
        <w:t xml:space="preserve">Ihre Silberne Hochzeit feiern heute die Eheleute </w:t>
      </w:r>
      <w:r w:rsidRPr="0052231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Rudolf Roßbach</w:t>
      </w:r>
      <w:r w:rsidRPr="0052231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22316">
        <w:rPr>
          <w:rFonts w:ascii="Arial" w:hAnsi="Arial" w:cs="Arial"/>
          <w:i/>
          <w:iCs/>
          <w:sz w:val="24"/>
          <w:szCs w:val="24"/>
        </w:rPr>
        <w:t xml:space="preserve">und Frau Lina Roßbach, geborene Bolte, wohnhaft in </w:t>
      </w:r>
      <w:r w:rsidRPr="0052231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1E2D3BA1" w14:textId="77777777" w:rsidR="00E811C3" w:rsidRDefault="00E811C3" w:rsidP="00E811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11D1A6C" w14:textId="77777777" w:rsidR="008B0EAB" w:rsidRPr="00E811C3" w:rsidRDefault="008B0EAB" w:rsidP="00E811C3"/>
    <w:sectPr w:rsidR="008B0EAB" w:rsidRPr="00E81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AB"/>
    <w:rsid w:val="00352FC5"/>
    <w:rsid w:val="008B0EAB"/>
    <w:rsid w:val="00E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29A8-334A-4010-840B-E1D2FCB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1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2022-12-11T22:34:00Z</dcterms:created>
  <dcterms:modified xsi:type="dcterms:W3CDTF">2023-07-19T21:04:00Z</dcterms:modified>
</cp:coreProperties>
</file>