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D32FD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89ECB4" w14:textId="77777777" w:rsidR="00A71980" w:rsidRPr="007A3780" w:rsidRDefault="00A71980" w:rsidP="00A71980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7A3780">
        <w:rPr>
          <w:rFonts w:ascii="Arial" w:hAnsi="Arial" w:cs="Arial"/>
          <w:b/>
          <w:bCs/>
          <w:sz w:val="72"/>
          <w:szCs w:val="72"/>
        </w:rPr>
        <w:t>-Ret</w:t>
      </w:r>
      <w:r>
        <w:rPr>
          <w:rFonts w:ascii="Arial" w:hAnsi="Arial" w:cs="Arial"/>
          <w:b/>
          <w:bCs/>
          <w:sz w:val="72"/>
          <w:szCs w:val="72"/>
        </w:rPr>
        <w:t>tig</w:t>
      </w:r>
      <w:r w:rsidRPr="007A3780">
        <w:rPr>
          <w:rFonts w:ascii="Arial" w:hAnsi="Arial" w:cs="Arial"/>
          <w:b/>
          <w:bCs/>
          <w:sz w:val="72"/>
          <w:szCs w:val="72"/>
        </w:rPr>
        <w:t>-</w:t>
      </w:r>
    </w:p>
    <w:p w14:paraId="7D4A723B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0D2E28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B07D97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CEC127" w14:textId="77777777" w:rsidR="00A71980" w:rsidRPr="00A264DB" w:rsidRDefault="00A71980" w:rsidP="00A7198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264DB">
        <w:rPr>
          <w:rFonts w:ascii="Arial" w:hAnsi="Arial" w:cs="Arial"/>
          <w:b/>
          <w:bCs/>
          <w:sz w:val="48"/>
          <w:szCs w:val="48"/>
        </w:rPr>
        <w:t>Aenne Rettig</w:t>
      </w:r>
    </w:p>
    <w:p w14:paraId="5FD4D0F4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610E0A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(unbekannt) als Aenne </w:t>
      </w:r>
      <w:proofErr w:type="spellStart"/>
      <w:r>
        <w:rPr>
          <w:rFonts w:ascii="Arial" w:hAnsi="Arial" w:cs="Arial"/>
          <w:sz w:val="24"/>
          <w:szCs w:val="24"/>
        </w:rPr>
        <w:t>Reips</w:t>
      </w:r>
      <w:proofErr w:type="spellEnd"/>
    </w:p>
    <w:p w14:paraId="6064509A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25. April 1936</w:t>
      </w:r>
    </w:p>
    <w:p w14:paraId="0374FBEB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F113EE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9655B8" w14:textId="77777777" w:rsidR="00A71980" w:rsidRPr="00A264DB" w:rsidRDefault="00A71980" w:rsidP="00A7198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264DB">
        <w:rPr>
          <w:rFonts w:ascii="Arial" w:hAnsi="Arial" w:cs="Arial"/>
          <w:b/>
          <w:bCs/>
          <w:sz w:val="32"/>
          <w:szCs w:val="32"/>
        </w:rPr>
        <w:t>April 1936</w:t>
      </w:r>
    </w:p>
    <w:p w14:paraId="52635FE4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6284F8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Familie Paul Rettig, die 35-jährige </w:t>
      </w:r>
      <w:r w:rsidRPr="00A264DB">
        <w:rPr>
          <w:rFonts w:ascii="Arial" w:hAnsi="Arial" w:cs="Arial"/>
          <w:b/>
          <w:bCs/>
          <w:color w:val="FF0000"/>
          <w:sz w:val="24"/>
          <w:szCs w:val="24"/>
        </w:rPr>
        <w:t>Aenne Rettig</w:t>
      </w:r>
      <w:r>
        <w:rPr>
          <w:rFonts w:ascii="Arial" w:hAnsi="Arial" w:cs="Arial"/>
          <w:sz w:val="24"/>
          <w:szCs w:val="24"/>
        </w:rPr>
        <w:t xml:space="preserve">, geborene </w:t>
      </w:r>
      <w:proofErr w:type="spellStart"/>
      <w:r>
        <w:rPr>
          <w:rFonts w:ascii="Arial" w:hAnsi="Arial" w:cs="Arial"/>
          <w:sz w:val="24"/>
          <w:szCs w:val="24"/>
        </w:rPr>
        <w:t>Reips</w:t>
      </w:r>
      <w:proofErr w:type="spellEnd"/>
      <w:r>
        <w:rPr>
          <w:rFonts w:ascii="Arial" w:hAnsi="Arial" w:cs="Arial"/>
          <w:sz w:val="24"/>
          <w:szCs w:val="24"/>
        </w:rPr>
        <w:t xml:space="preserve"> sowie die Kinder wohnte in </w:t>
      </w:r>
      <w:r w:rsidRPr="00A264DB">
        <w:rPr>
          <w:rFonts w:ascii="Arial" w:hAnsi="Arial" w:cs="Arial"/>
          <w:b/>
          <w:bCs/>
          <w:color w:val="0000FF"/>
          <w:sz w:val="24"/>
          <w:szCs w:val="24"/>
        </w:rPr>
        <w:t>Lieberhausen</w:t>
      </w:r>
    </w:p>
    <w:p w14:paraId="63940172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086D12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4D32A5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9C9506" w14:textId="77777777" w:rsidR="00A71980" w:rsidRPr="008123BF" w:rsidRDefault="00A71980" w:rsidP="00A7198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Beate Rettig</w:t>
      </w:r>
    </w:p>
    <w:p w14:paraId="1C0DB9AF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993262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12EC233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9DD0E3F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785A22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269C9F" w14:textId="77777777" w:rsidR="00A71980" w:rsidRPr="00FD2549" w:rsidRDefault="00A71980" w:rsidP="00A7198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D2549">
        <w:rPr>
          <w:rFonts w:ascii="Arial" w:hAnsi="Arial" w:cs="Arial"/>
          <w:b/>
          <w:bCs/>
          <w:sz w:val="32"/>
          <w:szCs w:val="32"/>
        </w:rPr>
        <w:t>1968</w:t>
      </w:r>
    </w:p>
    <w:p w14:paraId="18536A8A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2ADD63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Beate Rettig</w:t>
      </w:r>
      <w:r w:rsidRPr="00FD254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besucht die Klasse 2 der </w:t>
      </w:r>
      <w:r>
        <w:rPr>
          <w:rFonts w:ascii="Arial" w:hAnsi="Arial" w:cs="Arial"/>
          <w:b/>
          <w:bCs/>
          <w:color w:val="0000FF"/>
          <w:sz w:val="24"/>
          <w:szCs w:val="24"/>
        </w:rPr>
        <w:t>Volkss</w:t>
      </w:r>
      <w:r w:rsidRPr="00FD2549">
        <w:rPr>
          <w:rFonts w:ascii="Arial" w:hAnsi="Arial" w:cs="Arial"/>
          <w:b/>
          <w:bCs/>
          <w:color w:val="0000FF"/>
          <w:sz w:val="24"/>
          <w:szCs w:val="24"/>
        </w:rPr>
        <w:t>chule in Lieberhausen</w:t>
      </w:r>
      <w:r>
        <w:rPr>
          <w:rFonts w:ascii="Arial" w:hAnsi="Arial" w:cs="Arial"/>
          <w:sz w:val="24"/>
          <w:szCs w:val="24"/>
        </w:rPr>
        <w:t>. In dieser Klasse befinden sich Schüler und Schülerinnen aus dem 5. bis zum 8. Schuljahr. Lehrer dieser Klasse ist Herr Hans-Heinrich Weber</w:t>
      </w:r>
    </w:p>
    <w:p w14:paraId="2E7C1414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1B196E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AB8CD1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46116F" w14:textId="77777777" w:rsidR="00A71980" w:rsidRPr="0090311E" w:rsidRDefault="00A71980" w:rsidP="00A7198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90311E">
        <w:rPr>
          <w:rFonts w:ascii="Arial" w:hAnsi="Arial" w:cs="Arial"/>
          <w:b/>
          <w:bCs/>
          <w:sz w:val="48"/>
          <w:szCs w:val="48"/>
        </w:rPr>
        <w:t>Hans Rettig</w:t>
      </w:r>
    </w:p>
    <w:p w14:paraId="32178B31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43B5A9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C9D0396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E9F809D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15C8D3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C60C90" w14:textId="77777777" w:rsidR="00A71980" w:rsidRPr="0090311E" w:rsidRDefault="00A71980" w:rsidP="00A7198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0311E">
        <w:rPr>
          <w:rFonts w:ascii="Arial" w:hAnsi="Arial" w:cs="Arial"/>
          <w:b/>
          <w:bCs/>
          <w:sz w:val="32"/>
          <w:szCs w:val="32"/>
        </w:rPr>
        <w:t>21. Juli 1960</w:t>
      </w:r>
    </w:p>
    <w:p w14:paraId="46DCB5D9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390EE4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0311E">
        <w:rPr>
          <w:rFonts w:ascii="Arial" w:hAnsi="Arial" w:cs="Arial"/>
          <w:i/>
          <w:sz w:val="24"/>
          <w:szCs w:val="24"/>
        </w:rPr>
        <w:t xml:space="preserve">Vorsitzender </w:t>
      </w:r>
      <w:r w:rsidRPr="0090311E">
        <w:rPr>
          <w:rFonts w:ascii="Arial" w:hAnsi="Arial" w:cs="Arial"/>
          <w:b/>
          <w:bCs/>
          <w:i/>
          <w:color w:val="FF0000"/>
          <w:sz w:val="24"/>
          <w:szCs w:val="24"/>
        </w:rPr>
        <w:t>Hans Rettig</w:t>
      </w:r>
      <w:r w:rsidRPr="0090311E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90311E">
        <w:rPr>
          <w:rFonts w:ascii="Arial" w:hAnsi="Arial" w:cs="Arial"/>
          <w:i/>
          <w:sz w:val="24"/>
          <w:szCs w:val="24"/>
        </w:rPr>
        <w:t xml:space="preserve">konnte zur Generalversammlung des </w:t>
      </w:r>
      <w:r w:rsidRPr="0090311E">
        <w:rPr>
          <w:rFonts w:ascii="Arial" w:hAnsi="Arial" w:cs="Arial"/>
          <w:b/>
          <w:i/>
          <w:color w:val="0000FF"/>
          <w:sz w:val="24"/>
          <w:szCs w:val="24"/>
        </w:rPr>
        <w:t>Turnvereins Bergneustadt</w:t>
      </w:r>
      <w:r w:rsidRPr="0090311E">
        <w:rPr>
          <w:rFonts w:ascii="Arial" w:hAnsi="Arial" w:cs="Arial"/>
          <w:i/>
          <w:sz w:val="24"/>
          <w:szCs w:val="24"/>
        </w:rPr>
        <w:t xml:space="preserve"> nicht allzu viele Mitglieder begrüßen. Trotzdem waren wichtige Dinge zu besprechen und zu beraten</w:t>
      </w:r>
      <w:r>
        <w:rPr>
          <w:rFonts w:ascii="Arial" w:hAnsi="Arial" w:cs="Arial"/>
          <w:sz w:val="24"/>
          <w:szCs w:val="24"/>
        </w:rPr>
        <w:t>.</w:t>
      </w:r>
    </w:p>
    <w:p w14:paraId="53FCF820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2AC7BF6A" w14:textId="77777777" w:rsidR="00A71980" w:rsidRPr="0090311E" w:rsidRDefault="00A71980" w:rsidP="00A71980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90311E">
        <w:rPr>
          <w:rFonts w:ascii="Arial" w:hAnsi="Arial" w:cs="Arial"/>
          <w:i/>
          <w:sz w:val="24"/>
          <w:szCs w:val="24"/>
        </w:rPr>
        <w:t>Man gedachte eingangs der seit der letzten Versammlung gestorbenen Mitglieder</w:t>
      </w:r>
    </w:p>
    <w:p w14:paraId="4C070C8A" w14:textId="77777777" w:rsidR="00A71980" w:rsidRPr="0090311E" w:rsidRDefault="00A71980" w:rsidP="00A71980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90311E">
        <w:rPr>
          <w:rFonts w:ascii="Arial" w:hAnsi="Arial" w:cs="Arial"/>
          <w:i/>
          <w:sz w:val="24"/>
          <w:szCs w:val="24"/>
        </w:rPr>
        <w:lastRenderedPageBreak/>
        <w:t>- Ehrenmitglied Adolf Krawinkel</w:t>
      </w:r>
    </w:p>
    <w:p w14:paraId="4578EB77" w14:textId="77777777" w:rsidR="00A71980" w:rsidRPr="0090311E" w:rsidRDefault="00A71980" w:rsidP="00A71980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90311E">
        <w:rPr>
          <w:rFonts w:ascii="Arial" w:hAnsi="Arial" w:cs="Arial"/>
          <w:i/>
          <w:sz w:val="24"/>
          <w:szCs w:val="24"/>
        </w:rPr>
        <w:t>- Rudolf Roßbach, und</w:t>
      </w:r>
    </w:p>
    <w:p w14:paraId="4AEE0C32" w14:textId="77777777" w:rsidR="00A71980" w:rsidRPr="0090311E" w:rsidRDefault="00A71980" w:rsidP="00A71980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90311E">
        <w:rPr>
          <w:rFonts w:ascii="Arial" w:hAnsi="Arial" w:cs="Arial"/>
          <w:i/>
          <w:sz w:val="24"/>
          <w:szCs w:val="24"/>
        </w:rPr>
        <w:t>- Ernst Hollmann</w:t>
      </w:r>
    </w:p>
    <w:p w14:paraId="2956BD72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7FAE8BBD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0311E">
        <w:rPr>
          <w:rFonts w:ascii="Arial" w:hAnsi="Arial" w:cs="Arial"/>
          <w:i/>
          <w:sz w:val="24"/>
          <w:szCs w:val="24"/>
        </w:rPr>
        <w:t>Bei den Berichten über die turnerischen Erfolge ragte Erhard Hoberg wieder heraus. Er bekam noch zwei Urkunden</w:t>
      </w:r>
      <w:r>
        <w:rPr>
          <w:rFonts w:ascii="Arial" w:hAnsi="Arial" w:cs="Arial"/>
          <w:sz w:val="24"/>
          <w:szCs w:val="24"/>
        </w:rPr>
        <w:t>.</w:t>
      </w:r>
    </w:p>
    <w:p w14:paraId="6633BCE1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69E2013E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0311E">
        <w:rPr>
          <w:rFonts w:ascii="Arial" w:hAnsi="Arial" w:cs="Arial"/>
          <w:i/>
          <w:sz w:val="24"/>
          <w:szCs w:val="24"/>
        </w:rPr>
        <w:t>Oberturnwart Erich Henkel erörterte die verschiedenen sportlichen Veranstaltungen, während der Vorsitzende den Teilnehmern, Mitgliedern und Abteilungsleitern dankte, deren Arbeit die Erfolge gewährleisteten. Dabei ist Turnwart Kurt Henkel einer der Selbstlosesten</w:t>
      </w:r>
      <w:r>
        <w:rPr>
          <w:rFonts w:ascii="Arial" w:hAnsi="Arial" w:cs="Arial"/>
          <w:sz w:val="24"/>
          <w:szCs w:val="24"/>
        </w:rPr>
        <w:t>.</w:t>
      </w:r>
    </w:p>
    <w:p w14:paraId="1E568AE1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„Oberbergischen Volkszeitung“ v. 21.7.1960]</w:t>
      </w:r>
    </w:p>
    <w:p w14:paraId="791AAE08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935003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9477372"/>
    </w:p>
    <w:p w14:paraId="2171342C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EB2E7D" w14:textId="77777777" w:rsidR="00A71980" w:rsidRPr="00A264DB" w:rsidRDefault="00A71980" w:rsidP="00A7198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Paul</w:t>
      </w:r>
      <w:r w:rsidRPr="00A264DB">
        <w:rPr>
          <w:rFonts w:ascii="Arial" w:hAnsi="Arial" w:cs="Arial"/>
          <w:b/>
          <w:bCs/>
          <w:sz w:val="48"/>
          <w:szCs w:val="48"/>
        </w:rPr>
        <w:t xml:space="preserve"> Rettig</w:t>
      </w:r>
    </w:p>
    <w:p w14:paraId="6F633538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FD8DF1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93B4645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203983C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F42776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9AC8C3" w14:textId="77777777" w:rsidR="00A71980" w:rsidRPr="00A264DB" w:rsidRDefault="00A71980" w:rsidP="00A7198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264DB">
        <w:rPr>
          <w:rFonts w:ascii="Arial" w:hAnsi="Arial" w:cs="Arial"/>
          <w:b/>
          <w:bCs/>
          <w:sz w:val="32"/>
          <w:szCs w:val="32"/>
        </w:rPr>
        <w:t>April 1936</w:t>
      </w:r>
    </w:p>
    <w:p w14:paraId="7814B415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4D8243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Familie </w:t>
      </w:r>
      <w:r w:rsidRPr="00A264DB">
        <w:rPr>
          <w:rFonts w:ascii="Arial" w:hAnsi="Arial" w:cs="Arial"/>
          <w:b/>
          <w:bCs/>
          <w:color w:val="FF0000"/>
          <w:sz w:val="24"/>
          <w:szCs w:val="24"/>
        </w:rPr>
        <w:t>Paul Rettig</w:t>
      </w:r>
      <w:r>
        <w:rPr>
          <w:rFonts w:ascii="Arial" w:hAnsi="Arial" w:cs="Arial"/>
          <w:sz w:val="24"/>
          <w:szCs w:val="24"/>
        </w:rPr>
        <w:t xml:space="preserve">, die 35-jährige Aenne Rettig, geborene </w:t>
      </w:r>
      <w:proofErr w:type="spellStart"/>
      <w:r>
        <w:rPr>
          <w:rFonts w:ascii="Arial" w:hAnsi="Arial" w:cs="Arial"/>
          <w:sz w:val="24"/>
          <w:szCs w:val="24"/>
        </w:rPr>
        <w:t>Reips</w:t>
      </w:r>
      <w:proofErr w:type="spellEnd"/>
      <w:r>
        <w:rPr>
          <w:rFonts w:ascii="Arial" w:hAnsi="Arial" w:cs="Arial"/>
          <w:sz w:val="24"/>
          <w:szCs w:val="24"/>
        </w:rPr>
        <w:t xml:space="preserve"> sowie die Kinder wohnte in </w:t>
      </w:r>
      <w:r w:rsidRPr="006460A2">
        <w:rPr>
          <w:rFonts w:ascii="Arial" w:hAnsi="Arial" w:cs="Arial"/>
          <w:b/>
          <w:bCs/>
          <w:color w:val="0000FF"/>
          <w:sz w:val="24"/>
          <w:szCs w:val="24"/>
        </w:rPr>
        <w:t>Lieberhausen</w:t>
      </w:r>
    </w:p>
    <w:p w14:paraId="318B2F44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A0FEE6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5F8411" w14:textId="77777777" w:rsidR="00A71980" w:rsidRPr="00930562" w:rsidRDefault="00A71980" w:rsidP="00A7198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30562">
        <w:rPr>
          <w:rFonts w:ascii="Arial" w:hAnsi="Arial" w:cs="Arial"/>
          <w:b/>
          <w:bCs/>
          <w:sz w:val="32"/>
          <w:szCs w:val="32"/>
        </w:rPr>
        <w:t>1973</w:t>
      </w:r>
    </w:p>
    <w:p w14:paraId="755A30BA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0C4463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Herr </w:t>
      </w:r>
      <w:r>
        <w:rPr>
          <w:rFonts w:ascii="Arial" w:hAnsi="Arial" w:cs="Arial"/>
          <w:b/>
          <w:bCs/>
          <w:color w:val="FF0000"/>
          <w:sz w:val="24"/>
          <w:szCs w:val="24"/>
        </w:rPr>
        <w:t>Paul Rettig</w:t>
      </w:r>
      <w:r>
        <w:rPr>
          <w:rFonts w:ascii="Arial" w:hAnsi="Arial" w:cs="Arial"/>
          <w:sz w:val="24"/>
          <w:szCs w:val="24"/>
        </w:rPr>
        <w:t xml:space="preserve"> wohnt im Gummersbacher Stadtteil </w:t>
      </w:r>
      <w:r w:rsidRPr="00930562">
        <w:rPr>
          <w:rFonts w:ascii="Arial" w:hAnsi="Arial" w:cs="Arial"/>
          <w:b/>
          <w:bCs/>
          <w:color w:val="0000FF"/>
          <w:sz w:val="24"/>
          <w:szCs w:val="24"/>
        </w:rPr>
        <w:t>Lieberhausen</w:t>
      </w:r>
      <w:r>
        <w:rPr>
          <w:rFonts w:ascii="Arial" w:hAnsi="Arial" w:cs="Arial"/>
          <w:b/>
          <w:bCs/>
          <w:color w:val="0000FF"/>
          <w:sz w:val="24"/>
          <w:szCs w:val="24"/>
        </w:rPr>
        <w:t>, Gartenweg 1</w:t>
      </w:r>
    </w:p>
    <w:p w14:paraId="11A84456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7F525DD2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E6458A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068989" w14:textId="77777777" w:rsidR="00A71980" w:rsidRPr="00734CCC" w:rsidRDefault="00A71980" w:rsidP="00A7198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Wilhelm Rettig</w:t>
      </w:r>
    </w:p>
    <w:p w14:paraId="1BD734C6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1047E7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DA336B1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97612F9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C298CD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6CA8BE" w14:textId="77777777" w:rsidR="00A71980" w:rsidRPr="00734CCC" w:rsidRDefault="00A71980" w:rsidP="00A7198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34CCC">
        <w:rPr>
          <w:rFonts w:ascii="Arial" w:hAnsi="Arial" w:cs="Arial"/>
          <w:b/>
          <w:bCs/>
          <w:sz w:val="32"/>
          <w:szCs w:val="32"/>
        </w:rPr>
        <w:t>18. März 1923</w:t>
      </w:r>
    </w:p>
    <w:p w14:paraId="70926AAB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1326D2" w14:textId="77777777" w:rsidR="00A71980" w:rsidRPr="00734CCC" w:rsidRDefault="00A71980" w:rsidP="00A7198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34CCC">
        <w:rPr>
          <w:rFonts w:ascii="Arial" w:hAnsi="Arial" w:cs="Arial"/>
          <w:i/>
          <w:iCs/>
          <w:sz w:val="24"/>
          <w:szCs w:val="24"/>
        </w:rPr>
        <w:t xml:space="preserve">Ihre Verlobung geben bekannt. Fräulein Hedwig Stieg und Herr </w:t>
      </w:r>
      <w:r w:rsidRPr="00734CCC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Wilhelm Rettig</w:t>
      </w:r>
      <w:r w:rsidRPr="00734CCC">
        <w:rPr>
          <w:rFonts w:ascii="Arial" w:hAnsi="Arial" w:cs="Arial"/>
          <w:i/>
          <w:iCs/>
          <w:sz w:val="24"/>
          <w:szCs w:val="24"/>
        </w:rPr>
        <w:t xml:space="preserve">, wohnhaft in </w:t>
      </w:r>
      <w:r w:rsidRPr="00734CCC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Waldbröl</w:t>
      </w:r>
    </w:p>
    <w:p w14:paraId="45C51424" w14:textId="77777777" w:rsidR="00A71980" w:rsidRPr="00E3391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A2785A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EFF547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A183CE" w14:textId="77777777" w:rsidR="00A71980" w:rsidRPr="007A3780" w:rsidRDefault="00A71980" w:rsidP="00A7198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Wilhelm Rettig</w:t>
      </w:r>
    </w:p>
    <w:p w14:paraId="6E4A3599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F71E87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65AE2E8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7BFAB28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16054E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D67121" w14:textId="77777777" w:rsidR="00A71980" w:rsidRPr="00F124E1" w:rsidRDefault="00A71980" w:rsidP="00A71980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</w:rPr>
      </w:pPr>
      <w:r w:rsidRPr="00F124E1">
        <w:rPr>
          <w:rFonts w:ascii="Arial" w:hAnsi="Arial" w:cs="Arial"/>
          <w:b/>
          <w:sz w:val="32"/>
          <w:szCs w:val="24"/>
        </w:rPr>
        <w:t>3. Dezember 1933</w:t>
      </w:r>
    </w:p>
    <w:p w14:paraId="4FBED920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9C8E2B" w14:textId="77777777" w:rsidR="00A71980" w:rsidRPr="00F124E1" w:rsidRDefault="00A71980" w:rsidP="00A71980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F124E1">
        <w:rPr>
          <w:rFonts w:ascii="Arial" w:hAnsi="Arial" w:cs="Arial"/>
          <w:i/>
          <w:sz w:val="24"/>
          <w:szCs w:val="24"/>
        </w:rPr>
        <w:t xml:space="preserve">Am Sonntag fand im </w:t>
      </w:r>
      <w:r w:rsidRPr="00A61F02">
        <w:rPr>
          <w:rFonts w:ascii="Arial" w:hAnsi="Arial" w:cs="Arial"/>
          <w:b/>
          <w:bCs/>
          <w:i/>
          <w:color w:val="0000FF"/>
          <w:sz w:val="24"/>
          <w:szCs w:val="24"/>
        </w:rPr>
        <w:t xml:space="preserve">Vereinslokal </w:t>
      </w:r>
      <w:proofErr w:type="spellStart"/>
      <w:r w:rsidRPr="00A61F02">
        <w:rPr>
          <w:rFonts w:ascii="Arial" w:hAnsi="Arial" w:cs="Arial"/>
          <w:b/>
          <w:bCs/>
          <w:i/>
          <w:color w:val="0000FF"/>
          <w:sz w:val="24"/>
          <w:szCs w:val="24"/>
        </w:rPr>
        <w:t>Hoemann</w:t>
      </w:r>
      <w:proofErr w:type="spellEnd"/>
      <w:r w:rsidRPr="00A61F02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Pr="00F124E1">
        <w:rPr>
          <w:rFonts w:ascii="Arial" w:hAnsi="Arial" w:cs="Arial"/>
          <w:i/>
          <w:sz w:val="24"/>
          <w:szCs w:val="24"/>
        </w:rPr>
        <w:t>die Generalversammlung des Kriegervereins Waldbröl statt.</w:t>
      </w:r>
    </w:p>
    <w:p w14:paraId="7C06F6E3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124E1">
        <w:rPr>
          <w:rFonts w:ascii="Arial" w:hAnsi="Arial" w:cs="Arial"/>
          <w:i/>
          <w:sz w:val="24"/>
          <w:szCs w:val="24"/>
        </w:rPr>
        <w:t>Kamerad Rudolf Peters gab nach der Begrüßung zunächst bekannt, daß er als Führer des Vereins durch Befehl des Verbands bestellt und bestätigt worden sei</w:t>
      </w:r>
      <w:r>
        <w:rPr>
          <w:rFonts w:ascii="Arial" w:hAnsi="Arial" w:cs="Arial"/>
          <w:sz w:val="24"/>
          <w:szCs w:val="24"/>
        </w:rPr>
        <w:t>.</w:t>
      </w:r>
    </w:p>
    <w:p w14:paraId="323A588E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[...]</w:t>
      </w:r>
    </w:p>
    <w:p w14:paraId="0363FD42" w14:textId="77777777" w:rsidR="00A71980" w:rsidRPr="00F124E1" w:rsidRDefault="00A71980" w:rsidP="00A71980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F124E1">
        <w:rPr>
          <w:rFonts w:ascii="Arial" w:hAnsi="Arial" w:cs="Arial"/>
          <w:i/>
          <w:sz w:val="24"/>
          <w:szCs w:val="24"/>
        </w:rPr>
        <w:t>Der Vereinsführer ernannte nach dem Führerprinzip folgende Kameraden zu seinen Mitarbeitern:</w:t>
      </w:r>
    </w:p>
    <w:p w14:paraId="2DF76CE6" w14:textId="77777777" w:rsidR="00A71980" w:rsidRPr="00F124E1" w:rsidRDefault="00A71980" w:rsidP="00A71980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F124E1">
        <w:rPr>
          <w:rFonts w:ascii="Arial" w:hAnsi="Arial" w:cs="Arial"/>
          <w:i/>
          <w:sz w:val="24"/>
          <w:szCs w:val="24"/>
        </w:rPr>
        <w:t>-stellvertretender Führer Otto Lorenz</w:t>
      </w:r>
    </w:p>
    <w:p w14:paraId="08197592" w14:textId="77777777" w:rsidR="00A71980" w:rsidRPr="00F124E1" w:rsidRDefault="00A71980" w:rsidP="00A71980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F124E1">
        <w:rPr>
          <w:rFonts w:ascii="Arial" w:hAnsi="Arial" w:cs="Arial"/>
          <w:i/>
          <w:sz w:val="24"/>
          <w:szCs w:val="24"/>
        </w:rPr>
        <w:t xml:space="preserve">-Schriftführer </w:t>
      </w:r>
      <w:r w:rsidRPr="0067686D">
        <w:rPr>
          <w:rFonts w:ascii="Arial" w:hAnsi="Arial" w:cs="Arial"/>
          <w:b/>
          <w:bCs/>
          <w:i/>
          <w:color w:val="FF0000"/>
          <w:sz w:val="24"/>
          <w:szCs w:val="24"/>
        </w:rPr>
        <w:t>Wilhelm Rettig</w:t>
      </w:r>
    </w:p>
    <w:p w14:paraId="53C0167D" w14:textId="77777777" w:rsidR="00A71980" w:rsidRPr="00F124E1" w:rsidRDefault="00A71980" w:rsidP="00A71980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F124E1">
        <w:rPr>
          <w:rFonts w:ascii="Arial" w:hAnsi="Arial" w:cs="Arial"/>
          <w:i/>
          <w:sz w:val="24"/>
          <w:szCs w:val="24"/>
        </w:rPr>
        <w:t xml:space="preserve">-stellvertretender Schriftführer Otto </w:t>
      </w:r>
      <w:proofErr w:type="spellStart"/>
      <w:r w:rsidRPr="00F124E1">
        <w:rPr>
          <w:rFonts w:ascii="Arial" w:hAnsi="Arial" w:cs="Arial"/>
          <w:i/>
          <w:sz w:val="24"/>
          <w:szCs w:val="24"/>
        </w:rPr>
        <w:t>Pampus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2</w:t>
      </w:r>
    </w:p>
    <w:p w14:paraId="0B2B98F3" w14:textId="77777777" w:rsidR="00A71980" w:rsidRPr="00F124E1" w:rsidRDefault="00A71980" w:rsidP="00A71980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F124E1">
        <w:rPr>
          <w:rFonts w:ascii="Arial" w:hAnsi="Arial" w:cs="Arial"/>
          <w:i/>
          <w:sz w:val="24"/>
          <w:szCs w:val="24"/>
        </w:rPr>
        <w:t>-Kassenführer Gustav Neumann</w:t>
      </w:r>
    </w:p>
    <w:p w14:paraId="22974618" w14:textId="77777777" w:rsidR="00A71980" w:rsidRPr="00F124E1" w:rsidRDefault="00A71980" w:rsidP="00A71980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F124E1">
        <w:rPr>
          <w:rFonts w:ascii="Arial" w:hAnsi="Arial" w:cs="Arial"/>
          <w:i/>
          <w:sz w:val="24"/>
          <w:szCs w:val="24"/>
        </w:rPr>
        <w:t>-stellvertretender Kassenführer August Wirths in Ruh</w:t>
      </w:r>
    </w:p>
    <w:p w14:paraId="2068D9D1" w14:textId="77777777" w:rsidR="00A71980" w:rsidRPr="00F124E1" w:rsidRDefault="00A71980" w:rsidP="00A71980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F124E1">
        <w:rPr>
          <w:rFonts w:ascii="Arial" w:hAnsi="Arial" w:cs="Arial"/>
          <w:i/>
          <w:sz w:val="24"/>
          <w:szCs w:val="24"/>
        </w:rPr>
        <w:t>-Schießwart Wilhelm Rettig</w:t>
      </w:r>
    </w:p>
    <w:p w14:paraId="7178EB42" w14:textId="77777777" w:rsidR="00A71980" w:rsidRPr="00F124E1" w:rsidRDefault="00A71980" w:rsidP="00A71980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F124E1">
        <w:rPr>
          <w:rFonts w:ascii="Arial" w:hAnsi="Arial" w:cs="Arial"/>
          <w:i/>
          <w:sz w:val="24"/>
          <w:szCs w:val="24"/>
        </w:rPr>
        <w:t>-stellvertretender Schießwart Karl Bauer</w:t>
      </w:r>
    </w:p>
    <w:p w14:paraId="46E635FE" w14:textId="77777777" w:rsidR="00A71980" w:rsidRPr="00F124E1" w:rsidRDefault="00A71980" w:rsidP="00A71980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F124E1">
        <w:rPr>
          <w:rFonts w:ascii="Arial" w:hAnsi="Arial" w:cs="Arial"/>
          <w:i/>
          <w:sz w:val="24"/>
          <w:szCs w:val="24"/>
        </w:rPr>
        <w:t>-Fechtwart Josef Klein, Hufen</w:t>
      </w:r>
    </w:p>
    <w:p w14:paraId="08B22439" w14:textId="77777777" w:rsidR="00A71980" w:rsidRPr="00F124E1" w:rsidRDefault="00A71980" w:rsidP="00A71980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F124E1">
        <w:rPr>
          <w:rFonts w:ascii="Arial" w:hAnsi="Arial" w:cs="Arial"/>
          <w:i/>
          <w:sz w:val="24"/>
          <w:szCs w:val="24"/>
        </w:rPr>
        <w:t xml:space="preserve">-Beisitzer und Feldwebel Karl Gran, </w:t>
      </w:r>
      <w:proofErr w:type="spellStart"/>
      <w:r w:rsidRPr="00F124E1">
        <w:rPr>
          <w:rFonts w:ascii="Arial" w:hAnsi="Arial" w:cs="Arial"/>
          <w:i/>
          <w:sz w:val="24"/>
          <w:szCs w:val="24"/>
        </w:rPr>
        <w:t>Lützingen</w:t>
      </w:r>
      <w:proofErr w:type="spellEnd"/>
    </w:p>
    <w:p w14:paraId="3524551B" w14:textId="77777777" w:rsidR="00A71980" w:rsidRPr="00F124E1" w:rsidRDefault="00A71980" w:rsidP="00A71980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F124E1">
        <w:rPr>
          <w:rFonts w:ascii="Arial" w:hAnsi="Arial" w:cs="Arial"/>
          <w:i/>
          <w:sz w:val="24"/>
          <w:szCs w:val="24"/>
        </w:rPr>
        <w:t>Der Führer verpflichtet den neuen Vorstand und ersuchte um vertrauensvolle Mitarbeit</w:t>
      </w:r>
    </w:p>
    <w:p w14:paraId="4DE1C1B4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D0E883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74C66D" w14:textId="77777777" w:rsidR="00A71980" w:rsidRPr="00D46CB4" w:rsidRDefault="00A71980" w:rsidP="00A7198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46CB4">
        <w:rPr>
          <w:rFonts w:ascii="Arial" w:hAnsi="Arial" w:cs="Arial"/>
          <w:b/>
          <w:bCs/>
          <w:sz w:val="32"/>
          <w:szCs w:val="32"/>
        </w:rPr>
        <w:t>9. April 1936</w:t>
      </w:r>
    </w:p>
    <w:p w14:paraId="67ED1F75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DCBFDF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34CCC">
        <w:rPr>
          <w:rFonts w:ascii="Arial" w:hAnsi="Arial" w:cs="Arial"/>
          <w:i/>
          <w:iCs/>
          <w:sz w:val="24"/>
          <w:szCs w:val="24"/>
        </w:rPr>
        <w:t xml:space="preserve">Die Einweihung des Schießstandes in </w:t>
      </w:r>
      <w:r w:rsidRPr="00734CCC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Hermesdorf</w:t>
      </w:r>
      <w:r w:rsidRPr="00734CCC">
        <w:rPr>
          <w:rFonts w:ascii="Arial" w:hAnsi="Arial" w:cs="Arial"/>
          <w:i/>
          <w:iCs/>
          <w:sz w:val="24"/>
          <w:szCs w:val="24"/>
        </w:rPr>
        <w:t xml:space="preserve"> fand unter starker Beteiligung der Kameraden und der Bevölkerung statt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45B984DC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34CCC">
        <w:rPr>
          <w:rFonts w:ascii="Arial" w:hAnsi="Arial" w:cs="Arial"/>
          <w:i/>
          <w:iCs/>
          <w:sz w:val="24"/>
          <w:szCs w:val="24"/>
        </w:rPr>
        <w:t xml:space="preserve">Im anschließenden Preisschießen war die Beteiligung so stark, dass nicht alle Schützen zum </w:t>
      </w:r>
      <w:proofErr w:type="spellStart"/>
      <w:r w:rsidRPr="00734CCC">
        <w:rPr>
          <w:rFonts w:ascii="Arial" w:hAnsi="Arial" w:cs="Arial"/>
          <w:i/>
          <w:iCs/>
          <w:sz w:val="24"/>
          <w:szCs w:val="24"/>
        </w:rPr>
        <w:t>Schuß</w:t>
      </w:r>
      <w:proofErr w:type="spellEnd"/>
      <w:r w:rsidRPr="00734CCC">
        <w:rPr>
          <w:rFonts w:ascii="Arial" w:hAnsi="Arial" w:cs="Arial"/>
          <w:i/>
          <w:iCs/>
          <w:sz w:val="24"/>
          <w:szCs w:val="24"/>
        </w:rPr>
        <w:t xml:space="preserve"> kommen konnten</w:t>
      </w:r>
      <w:r>
        <w:rPr>
          <w:rFonts w:ascii="Arial" w:hAnsi="Arial" w:cs="Arial"/>
          <w:sz w:val="24"/>
          <w:szCs w:val="24"/>
        </w:rPr>
        <w:t>.</w:t>
      </w:r>
    </w:p>
    <w:p w14:paraId="792AC442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78B81E18" w14:textId="77777777" w:rsidR="00A71980" w:rsidRPr="00734CCC" w:rsidRDefault="00A71980" w:rsidP="00A7198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34CCC">
        <w:rPr>
          <w:rFonts w:ascii="Arial" w:hAnsi="Arial" w:cs="Arial"/>
          <w:i/>
          <w:iCs/>
          <w:sz w:val="24"/>
          <w:szCs w:val="24"/>
        </w:rPr>
        <w:t xml:space="preserve">Den 4. Preis erhielt Kamerad </w:t>
      </w:r>
      <w:r w:rsidRPr="00734CCC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Wilhelm Rettig</w:t>
      </w:r>
      <w:r w:rsidRPr="00734CCC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734CCC">
        <w:rPr>
          <w:rFonts w:ascii="Arial" w:hAnsi="Arial" w:cs="Arial"/>
          <w:i/>
          <w:iCs/>
          <w:sz w:val="24"/>
          <w:szCs w:val="24"/>
        </w:rPr>
        <w:t>(69 Ringe) aus der Wehrkameradschaft Waldbröl</w:t>
      </w:r>
    </w:p>
    <w:p w14:paraId="4A678451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4BEC2D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B0182A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39477424"/>
    </w:p>
    <w:p w14:paraId="2D9C0EB4" w14:textId="77777777" w:rsidR="00A71980" w:rsidRPr="00930562" w:rsidRDefault="00A71980" w:rsidP="00A7198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Willy Rettig</w:t>
      </w:r>
    </w:p>
    <w:p w14:paraId="56ECD29A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583529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0FC5039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A9E4485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B7636D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6E46E1" w14:textId="77777777" w:rsidR="00A71980" w:rsidRPr="00930562" w:rsidRDefault="00A71980" w:rsidP="00A7198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30562">
        <w:rPr>
          <w:rFonts w:ascii="Arial" w:hAnsi="Arial" w:cs="Arial"/>
          <w:b/>
          <w:bCs/>
          <w:sz w:val="32"/>
          <w:szCs w:val="32"/>
        </w:rPr>
        <w:t>1973</w:t>
      </w:r>
    </w:p>
    <w:p w14:paraId="23A2105D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5A8579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Herr </w:t>
      </w:r>
      <w:r>
        <w:rPr>
          <w:rFonts w:ascii="Arial" w:hAnsi="Arial" w:cs="Arial"/>
          <w:b/>
          <w:bCs/>
          <w:color w:val="FF0000"/>
          <w:sz w:val="24"/>
          <w:szCs w:val="24"/>
        </w:rPr>
        <w:t>Willy Rettig</w:t>
      </w:r>
      <w:r>
        <w:rPr>
          <w:rFonts w:ascii="Arial" w:hAnsi="Arial" w:cs="Arial"/>
          <w:sz w:val="24"/>
          <w:szCs w:val="24"/>
        </w:rPr>
        <w:t xml:space="preserve"> wohnt im Gummersbacher Stadtteil </w:t>
      </w:r>
      <w:r w:rsidRPr="00930562">
        <w:rPr>
          <w:rFonts w:ascii="Arial" w:hAnsi="Arial" w:cs="Arial"/>
          <w:b/>
          <w:bCs/>
          <w:color w:val="0000FF"/>
          <w:sz w:val="24"/>
          <w:szCs w:val="24"/>
        </w:rPr>
        <w:t>Lieberhausen</w:t>
      </w:r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, Im </w:t>
      </w:r>
      <w:proofErr w:type="spellStart"/>
      <w:r>
        <w:rPr>
          <w:rFonts w:ascii="Arial" w:hAnsi="Arial" w:cs="Arial"/>
          <w:b/>
          <w:bCs/>
          <w:color w:val="0000FF"/>
          <w:sz w:val="24"/>
          <w:szCs w:val="24"/>
        </w:rPr>
        <w:t>Heuhof</w:t>
      </w:r>
      <w:proofErr w:type="spellEnd"/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 6</w:t>
      </w:r>
    </w:p>
    <w:p w14:paraId="7ABF2395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1"/>
    <w:p w14:paraId="11C506EA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A6F52E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18CC0F" w14:textId="77777777" w:rsidR="00A71980" w:rsidRPr="008123BF" w:rsidRDefault="00A71980" w:rsidP="00A7198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Wolfgang Rettig</w:t>
      </w:r>
    </w:p>
    <w:p w14:paraId="3059604C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D01F65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E515317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0ED5453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C8CC1F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4B7E2F" w14:textId="77777777" w:rsidR="00A71980" w:rsidRPr="00FD2549" w:rsidRDefault="00A71980" w:rsidP="00A7198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D2549">
        <w:rPr>
          <w:rFonts w:ascii="Arial" w:hAnsi="Arial" w:cs="Arial"/>
          <w:b/>
          <w:bCs/>
          <w:sz w:val="32"/>
          <w:szCs w:val="32"/>
        </w:rPr>
        <w:t>196</w:t>
      </w:r>
      <w:r>
        <w:rPr>
          <w:rFonts w:ascii="Arial" w:hAnsi="Arial" w:cs="Arial"/>
          <w:b/>
          <w:bCs/>
          <w:sz w:val="32"/>
          <w:szCs w:val="32"/>
        </w:rPr>
        <w:t>0</w:t>
      </w:r>
    </w:p>
    <w:p w14:paraId="48347809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EDDC7F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Wolfgang Rettig</w:t>
      </w:r>
      <w:r w:rsidRPr="00FD254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besucht die Klasse 1 der </w:t>
      </w:r>
      <w:r>
        <w:rPr>
          <w:rFonts w:ascii="Arial" w:hAnsi="Arial" w:cs="Arial"/>
          <w:b/>
          <w:bCs/>
          <w:color w:val="0000FF"/>
          <w:sz w:val="24"/>
          <w:szCs w:val="24"/>
        </w:rPr>
        <w:t>Volkss</w:t>
      </w:r>
      <w:r w:rsidRPr="00FD2549">
        <w:rPr>
          <w:rFonts w:ascii="Arial" w:hAnsi="Arial" w:cs="Arial"/>
          <w:b/>
          <w:bCs/>
          <w:color w:val="0000FF"/>
          <w:sz w:val="24"/>
          <w:szCs w:val="24"/>
        </w:rPr>
        <w:t>chule in Lieberhausen</w:t>
      </w:r>
      <w:r>
        <w:rPr>
          <w:rFonts w:ascii="Arial" w:hAnsi="Arial" w:cs="Arial"/>
          <w:sz w:val="24"/>
          <w:szCs w:val="24"/>
        </w:rPr>
        <w:t xml:space="preserve">. In dieser Klasse befinden sich Schüler und Schülerinnen aus dem 1. bis zum 4. Schuljahr. Lehrer dieser Klasse ist Herr Hans-Heinrich Weber </w:t>
      </w:r>
    </w:p>
    <w:p w14:paraId="0330B04F" w14:textId="77777777" w:rsidR="00A71980" w:rsidRDefault="00A71980" w:rsidP="00A719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AF3B3B" w14:textId="77777777" w:rsidR="007F5937" w:rsidRDefault="007F5937"/>
    <w:sectPr w:rsidR="007F59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937"/>
    <w:rsid w:val="007F5937"/>
    <w:rsid w:val="00A7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9A843-7C53-4E8E-BCDC-E78B5FF2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19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473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2024-02-04T08:32:00Z</dcterms:created>
  <dcterms:modified xsi:type="dcterms:W3CDTF">2024-02-04T08:32:00Z</dcterms:modified>
</cp:coreProperties>
</file>