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35BB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51FE27" w14:textId="77777777" w:rsidR="00264886" w:rsidRPr="004D4763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4D4763">
        <w:rPr>
          <w:rFonts w:ascii="Arial" w:hAnsi="Arial" w:cs="Arial"/>
          <w:b/>
          <w:bCs/>
          <w:sz w:val="72"/>
          <w:szCs w:val="72"/>
        </w:rPr>
        <w:t>-</w:t>
      </w:r>
      <w:proofErr w:type="spellStart"/>
      <w:r w:rsidRPr="004D4763">
        <w:rPr>
          <w:rFonts w:ascii="Arial" w:hAnsi="Arial" w:cs="Arial"/>
          <w:b/>
          <w:bCs/>
          <w:sz w:val="72"/>
          <w:szCs w:val="72"/>
        </w:rPr>
        <w:t>Rötzel</w:t>
      </w:r>
      <w:proofErr w:type="spellEnd"/>
      <w:r w:rsidRPr="004D4763">
        <w:rPr>
          <w:rFonts w:ascii="Arial" w:hAnsi="Arial" w:cs="Arial"/>
          <w:b/>
          <w:bCs/>
          <w:sz w:val="72"/>
          <w:szCs w:val="72"/>
        </w:rPr>
        <w:t>-</w:t>
      </w:r>
    </w:p>
    <w:p w14:paraId="2D90195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C295CD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BD1C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0C0DDE" w14:textId="77777777" w:rsidR="00264886" w:rsidRPr="009E0C74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Adolf Wilhelm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767CF588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E4543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C7FE53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18A9A3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D4B4BC2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A61D27" w14:textId="77777777" w:rsidR="00264886" w:rsidRPr="009E0C74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6BB94C8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BA2F23" w14:textId="77777777" w:rsidR="00264886" w:rsidRPr="00F80FD1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 xml:space="preserve">Das Standesamt der Gemeinde Waldbröl beurkundete in der Zeit vom 16. bis 30. November die </w:t>
      </w:r>
      <w:r>
        <w:rPr>
          <w:rFonts w:ascii="Arial" w:hAnsi="Arial" w:cs="Arial"/>
          <w:i/>
          <w:iCs/>
          <w:sz w:val="24"/>
          <w:szCs w:val="24"/>
        </w:rPr>
        <w:t>Eheschließung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07AF25DD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>- de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BC1E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Adolf Wilhelm </w:t>
      </w:r>
      <w:proofErr w:type="spellStart"/>
      <w:r w:rsidRPr="00BC1E8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Rötzel</w:t>
      </w:r>
      <w:proofErr w:type="spellEnd"/>
      <w:r w:rsidRPr="00BC1E87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und der Johanna Irma Maria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Rötzel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Wirths, wohnhaft in </w:t>
      </w:r>
      <w:proofErr w:type="spellStart"/>
      <w:r w:rsidRPr="00BC1E8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Geiningen</w:t>
      </w:r>
      <w:proofErr w:type="spellEnd"/>
    </w:p>
    <w:p w14:paraId="654C421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9025AD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A0235F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1DD0F95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Christ. </w:t>
      </w:r>
      <w:proofErr w:type="spellStart"/>
      <w:r>
        <w:rPr>
          <w:rFonts w:ascii="Arial" w:hAnsi="Arial" w:cs="Arial"/>
          <w:b/>
          <w:sz w:val="48"/>
          <w:szCs w:val="24"/>
        </w:rPr>
        <w:t>Rötzel</w:t>
      </w:r>
      <w:proofErr w:type="spellEnd"/>
    </w:p>
    <w:p w14:paraId="48ABB29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E9D85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verwitwete Benner</w:t>
      </w:r>
    </w:p>
    <w:p w14:paraId="461DFBA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7. Dezember 1933</w:t>
      </w:r>
    </w:p>
    <w:p w14:paraId="074B9407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7A950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EB40821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 w:rsidRPr="00DA205E">
        <w:rPr>
          <w:rFonts w:ascii="Arial" w:hAnsi="Arial" w:cs="Arial"/>
          <w:b/>
          <w:sz w:val="32"/>
          <w:szCs w:val="24"/>
        </w:rPr>
        <w:t>7. Dezember 1933</w:t>
      </w:r>
    </w:p>
    <w:p w14:paraId="0BA8CB0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582B5AB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 xml:space="preserve">Heute Abend entschlief nach langem Leiden meine </w:t>
      </w:r>
      <w:proofErr w:type="spellStart"/>
      <w:r w:rsidRPr="00DA205E">
        <w:rPr>
          <w:rFonts w:ascii="Arial" w:hAnsi="Arial" w:cs="Arial"/>
          <w:i/>
          <w:sz w:val="24"/>
          <w:szCs w:val="24"/>
        </w:rPr>
        <w:t>unvergeßliche</w:t>
      </w:r>
      <w:proofErr w:type="spellEnd"/>
      <w:r w:rsidRPr="00DA205E">
        <w:rPr>
          <w:rFonts w:ascii="Arial" w:hAnsi="Arial" w:cs="Arial"/>
          <w:i/>
          <w:sz w:val="24"/>
          <w:szCs w:val="24"/>
        </w:rPr>
        <w:t xml:space="preserve"> Frau, meine liebe Tochter, Schwester</w:t>
      </w:r>
      <w:r>
        <w:rPr>
          <w:rFonts w:ascii="Arial" w:hAnsi="Arial" w:cs="Arial"/>
          <w:sz w:val="24"/>
          <w:szCs w:val="24"/>
        </w:rPr>
        <w:t xml:space="preserve"> [...]</w:t>
      </w:r>
    </w:p>
    <w:p w14:paraId="62805C4D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 xml:space="preserve">Frau Helene </w:t>
      </w:r>
      <w:proofErr w:type="spellStart"/>
      <w:r w:rsidRPr="00DA205E">
        <w:rPr>
          <w:rFonts w:ascii="Arial" w:hAnsi="Arial" w:cs="Arial"/>
          <w:i/>
          <w:sz w:val="24"/>
          <w:szCs w:val="24"/>
        </w:rPr>
        <w:t>Schäckermann</w:t>
      </w:r>
      <w:proofErr w:type="spellEnd"/>
      <w:r w:rsidRPr="00DA205E">
        <w:rPr>
          <w:rFonts w:ascii="Arial" w:hAnsi="Arial" w:cs="Arial"/>
          <w:i/>
          <w:sz w:val="24"/>
          <w:szCs w:val="24"/>
        </w:rPr>
        <w:t>, geborene Benner</w:t>
      </w:r>
    </w:p>
    <w:p w14:paraId="7161E77C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53FA875E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>im Alter von 56 Jahren</w:t>
      </w:r>
    </w:p>
    <w:p w14:paraId="4D27FCC9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12198A7B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>in tiefer Trauer:</w:t>
      </w:r>
    </w:p>
    <w:p w14:paraId="78E253E4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 xml:space="preserve">Wilhelm </w:t>
      </w:r>
      <w:proofErr w:type="spellStart"/>
      <w:r w:rsidRPr="00DA205E">
        <w:rPr>
          <w:rFonts w:ascii="Arial" w:hAnsi="Arial" w:cs="Arial"/>
          <w:i/>
          <w:sz w:val="24"/>
          <w:szCs w:val="24"/>
        </w:rPr>
        <w:t>Schäckermann</w:t>
      </w:r>
      <w:proofErr w:type="spellEnd"/>
    </w:p>
    <w:p w14:paraId="1DB94F69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 xml:space="preserve">Frau </w:t>
      </w:r>
      <w:r w:rsidRPr="001F4BA3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Christ. </w:t>
      </w:r>
      <w:proofErr w:type="spellStart"/>
      <w:r w:rsidRPr="001F4BA3">
        <w:rPr>
          <w:rFonts w:ascii="Arial" w:hAnsi="Arial" w:cs="Arial"/>
          <w:b/>
          <w:bCs/>
          <w:i/>
          <w:color w:val="FF0000"/>
          <w:sz w:val="24"/>
          <w:szCs w:val="24"/>
        </w:rPr>
        <w:t>Rötzel</w:t>
      </w:r>
      <w:proofErr w:type="spellEnd"/>
      <w:r w:rsidRPr="00DA205E">
        <w:rPr>
          <w:rFonts w:ascii="Arial" w:hAnsi="Arial" w:cs="Arial"/>
          <w:i/>
          <w:sz w:val="24"/>
          <w:szCs w:val="24"/>
        </w:rPr>
        <w:t>, verwitwete Benner</w:t>
      </w:r>
    </w:p>
    <w:p w14:paraId="6928331A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>Familie Otto Benner</w:t>
      </w:r>
    </w:p>
    <w:p w14:paraId="463D62FB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3C0B1EA9" w14:textId="77777777" w:rsidR="00264886" w:rsidRPr="00DA205E" w:rsidRDefault="00264886" w:rsidP="00264886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A205E">
        <w:rPr>
          <w:rFonts w:ascii="Arial" w:hAnsi="Arial" w:cs="Arial"/>
          <w:i/>
          <w:sz w:val="24"/>
          <w:szCs w:val="24"/>
        </w:rPr>
        <w:t>Neu-Dieringhausen, Bergstraße 2, den 7. Dezember 1933</w:t>
      </w:r>
    </w:p>
    <w:p w14:paraId="11A40D5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9FA0A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FE4459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4FBBC2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Eduard</w:t>
      </w:r>
      <w:r w:rsidRPr="00117492">
        <w:rPr>
          <w:rFonts w:ascii="Arial" w:hAnsi="Arial" w:cs="Arial"/>
          <w:b/>
          <w:bCs/>
          <w:sz w:val="48"/>
          <w:szCs w:val="48"/>
        </w:rPr>
        <w:t xml:space="preserve"> </w:t>
      </w:r>
      <w:proofErr w:type="spellStart"/>
      <w:r w:rsidRPr="00117492"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24E2B08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9B2DF2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73E73E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Gestorben am (unbekannt)</w:t>
      </w:r>
    </w:p>
    <w:p w14:paraId="01F160B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4178F9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6EB6DAB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7492">
        <w:rPr>
          <w:rFonts w:ascii="Arial" w:hAnsi="Arial" w:cs="Arial"/>
          <w:b/>
          <w:bCs/>
          <w:sz w:val="32"/>
          <w:szCs w:val="32"/>
        </w:rPr>
        <w:t>1.Juni 1944</w:t>
      </w:r>
    </w:p>
    <w:p w14:paraId="00DB0840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D82B88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Wir erhielten die tieftraurige Nachricht, daß unser einziger, herzlieber, tapferer Sohn, mein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190AE7A9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Stabsgefreiter Herbert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Rötzel</w:t>
      </w:r>
      <w:proofErr w:type="spellEnd"/>
    </w:p>
    <w:p w14:paraId="526608F3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Inhaber mehrerer Kriegsauszeichnungen</w:t>
      </w:r>
    </w:p>
    <w:p w14:paraId="2F7221DA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8897E4A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am 10. März 1944 bei den schweren Kämpfen im Süden der Ostfront im Alter von 27 Jahren gefallen ist. </w:t>
      </w:r>
    </w:p>
    <w:p w14:paraId="5DBEAB68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6C29C67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In tiefem Schmerz und stiller Trauer: Familie </w:t>
      </w:r>
      <w:r w:rsidRPr="001174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Eduard </w:t>
      </w:r>
      <w:proofErr w:type="spellStart"/>
      <w:r w:rsidRPr="001174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Rötzel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, Fritz Bubenzer, zurzeit im Felde, Anneliese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Scheffen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 als Braut</w:t>
      </w:r>
    </w:p>
    <w:p w14:paraId="22F723A4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1F06BE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11749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17492">
        <w:rPr>
          <w:rFonts w:ascii="Arial" w:hAnsi="Arial" w:cs="Arial"/>
          <w:i/>
          <w:iCs/>
          <w:sz w:val="24"/>
          <w:szCs w:val="24"/>
        </w:rPr>
        <w:t>im Mai 1944</w:t>
      </w:r>
    </w:p>
    <w:p w14:paraId="0752A1C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14575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F67392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607C4B7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Heini </w:t>
      </w:r>
      <w:proofErr w:type="spellStart"/>
      <w:r>
        <w:rPr>
          <w:rFonts w:ascii="Arial" w:hAnsi="Arial" w:cs="Arial"/>
          <w:b/>
          <w:sz w:val="48"/>
          <w:szCs w:val="24"/>
        </w:rPr>
        <w:t>Rötzel</w:t>
      </w:r>
      <w:proofErr w:type="spellEnd"/>
    </w:p>
    <w:p w14:paraId="7312618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33F845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BC8378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B06DBF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311C67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41B392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>1924 / 25</w:t>
      </w:r>
    </w:p>
    <w:p w14:paraId="336CDE5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29BA6D8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Heini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Rötzel</w:t>
      </w:r>
      <w:proofErr w:type="spell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aktiver Spieler in der 3. Fußballmannschaft des SSV Dieringhausen</w:t>
      </w:r>
    </w:p>
    <w:p w14:paraId="585C9F7C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5F2AFD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012F0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2764151" w14:textId="77777777" w:rsidR="00264886" w:rsidRPr="00BE472E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0DB47A20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BDE2D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12B4B77C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Oktober 1949</w:t>
      </w:r>
    </w:p>
    <w:p w14:paraId="39EFBBBB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D01CACD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8CDFA76" w14:textId="77777777" w:rsidR="00264886" w:rsidRPr="00BE472E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BE472E">
        <w:rPr>
          <w:rFonts w:ascii="Arial" w:hAnsi="Arial" w:cs="Arial"/>
          <w:b/>
          <w:bCs/>
          <w:sz w:val="32"/>
          <w:szCs w:val="32"/>
        </w:rPr>
        <w:t>5. November 1949</w:t>
      </w:r>
    </w:p>
    <w:p w14:paraId="610E282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7265AB8" w14:textId="77777777" w:rsidR="00264886" w:rsidRPr="00B9364E" w:rsidRDefault="00264886" w:rsidP="0026488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BE472E">
        <w:rPr>
          <w:rFonts w:ascii="Arial" w:hAnsi="Arial" w:cs="Arial"/>
          <w:i/>
          <w:iCs/>
          <w:sz w:val="24"/>
          <w:szCs w:val="24"/>
        </w:rPr>
        <w:t>Das Standesamt der Stadt Waldbröl beurkundete vom 16. bis 31. Oktober 1949</w:t>
      </w:r>
      <w:r>
        <w:rPr>
          <w:rFonts w:ascii="Arial" w:hAnsi="Arial" w:cs="Arial"/>
          <w:i/>
          <w:iCs/>
          <w:sz w:val="24"/>
          <w:szCs w:val="24"/>
        </w:rPr>
        <w:t>;</w:t>
      </w:r>
      <w:r w:rsidRPr="00BE472E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es starben: </w:t>
      </w:r>
      <w:r w:rsidRPr="00FF326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Heinrich </w:t>
      </w:r>
      <w:proofErr w:type="spellStart"/>
      <w:r w:rsidRPr="00FF326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Rötzel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wohnhaft in </w:t>
      </w:r>
      <w:r w:rsidRPr="00FF326F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Dieringhausen</w:t>
      </w:r>
      <w:r>
        <w:rPr>
          <w:rFonts w:ascii="Arial" w:hAnsi="Arial" w:cs="Arial"/>
          <w:i/>
          <w:iCs/>
          <w:sz w:val="24"/>
          <w:szCs w:val="24"/>
        </w:rPr>
        <w:t>, 51 Jahre alt</w:t>
      </w:r>
    </w:p>
    <w:p w14:paraId="157331CB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[laut der OVZ v. 5.11.1949)</w:t>
      </w:r>
    </w:p>
    <w:p w14:paraId="7F49F06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299112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3344A7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39477577"/>
    </w:p>
    <w:p w14:paraId="2ADDABD0" w14:textId="77777777" w:rsidR="00264886" w:rsidRPr="0093056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Heinrich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151508AE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AC4F0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962213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54A07E9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C25314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9DF98FB" w14:textId="77777777" w:rsidR="00264886" w:rsidRPr="0093056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30562">
        <w:rPr>
          <w:rFonts w:ascii="Arial" w:hAnsi="Arial" w:cs="Arial"/>
          <w:b/>
          <w:bCs/>
          <w:sz w:val="32"/>
          <w:szCs w:val="32"/>
        </w:rPr>
        <w:t>1973</w:t>
      </w:r>
    </w:p>
    <w:p w14:paraId="01FC8D2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0C0054E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Herr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Heinrich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Rötzel</w:t>
      </w:r>
      <w:proofErr w:type="spellEnd"/>
      <w:r>
        <w:rPr>
          <w:rFonts w:ascii="Arial" w:hAnsi="Arial" w:cs="Arial"/>
          <w:sz w:val="24"/>
          <w:szCs w:val="24"/>
        </w:rPr>
        <w:t xml:space="preserve"> wohnt im Gummersbacher Stadtteil </w:t>
      </w:r>
      <w:r w:rsidRPr="00930562">
        <w:rPr>
          <w:rFonts w:ascii="Arial" w:hAnsi="Arial" w:cs="Arial"/>
          <w:b/>
          <w:bCs/>
          <w:color w:val="0000FF"/>
          <w:sz w:val="24"/>
          <w:szCs w:val="24"/>
        </w:rPr>
        <w:t>Lieberhausen</w:t>
      </w:r>
      <w:r>
        <w:rPr>
          <w:rFonts w:ascii="Arial" w:hAnsi="Arial" w:cs="Arial"/>
          <w:b/>
          <w:bCs/>
          <w:color w:val="0000FF"/>
          <w:sz w:val="24"/>
          <w:szCs w:val="24"/>
        </w:rPr>
        <w:t>, Rosenthaler Weg 4</w:t>
      </w:r>
    </w:p>
    <w:p w14:paraId="7198700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0"/>
    <w:p w14:paraId="000DD21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D40D22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CC2028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117492">
        <w:rPr>
          <w:rFonts w:ascii="Arial" w:hAnsi="Arial" w:cs="Arial"/>
          <w:b/>
          <w:bCs/>
          <w:sz w:val="48"/>
          <w:szCs w:val="48"/>
        </w:rPr>
        <w:t xml:space="preserve">Herbert </w:t>
      </w:r>
      <w:proofErr w:type="spellStart"/>
      <w:r w:rsidRPr="00117492"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73FA5FC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739D09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3004867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Gefallen am 10. März 1944 im Osten</w:t>
      </w:r>
    </w:p>
    <w:p w14:paraId="38A7CAB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17B00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FC8100C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117492">
        <w:rPr>
          <w:rFonts w:ascii="Arial" w:hAnsi="Arial" w:cs="Arial"/>
          <w:b/>
          <w:bCs/>
          <w:sz w:val="32"/>
          <w:szCs w:val="32"/>
        </w:rPr>
        <w:t>1.Juni 1944</w:t>
      </w:r>
    </w:p>
    <w:p w14:paraId="191C759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3D8553B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Wir erhielten die tieftraurige Nachricht, daß unser einziger, herzlieber, tapferer Sohn, mein lieber Bruder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4D4AB2CA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Stabsgefreiter </w:t>
      </w:r>
      <w:r w:rsidRPr="001174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Herbert </w:t>
      </w:r>
      <w:proofErr w:type="spellStart"/>
      <w:r w:rsidRPr="00117492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Rötzel</w:t>
      </w:r>
      <w:proofErr w:type="spellEnd"/>
    </w:p>
    <w:p w14:paraId="45B9E10D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>Inhaber mehrerer Kriegsauszeichnungen</w:t>
      </w:r>
    </w:p>
    <w:p w14:paraId="06FB7842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84128DB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am 10. März 1944 bei den schweren Kämpfen im Süden der Ostfront im Alter von 27 Jahren gefallen ist. </w:t>
      </w:r>
    </w:p>
    <w:p w14:paraId="76C95231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4630CBA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i/>
          <w:iCs/>
          <w:sz w:val="24"/>
          <w:szCs w:val="24"/>
        </w:rPr>
        <w:t xml:space="preserve">In tiefem Schmerz und stiller Trauer: Familie Eduard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Rötzel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, Fritz Bubenzer, zurzeit im Felde, Anneliese </w:t>
      </w:r>
      <w:proofErr w:type="spellStart"/>
      <w:r w:rsidRPr="00117492">
        <w:rPr>
          <w:rFonts w:ascii="Arial" w:hAnsi="Arial" w:cs="Arial"/>
          <w:i/>
          <w:iCs/>
          <w:sz w:val="24"/>
          <w:szCs w:val="24"/>
        </w:rPr>
        <w:t>Scheffen</w:t>
      </w:r>
      <w:proofErr w:type="spellEnd"/>
      <w:r w:rsidRPr="00117492">
        <w:rPr>
          <w:rFonts w:ascii="Arial" w:hAnsi="Arial" w:cs="Arial"/>
          <w:i/>
          <w:iCs/>
          <w:sz w:val="24"/>
          <w:szCs w:val="24"/>
        </w:rPr>
        <w:t xml:space="preserve"> als Braut</w:t>
      </w:r>
    </w:p>
    <w:p w14:paraId="06EBF6D8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5696395" w14:textId="77777777" w:rsidR="00264886" w:rsidRPr="00117492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117492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Hermesdorf</w:t>
      </w:r>
      <w:r w:rsidRPr="00117492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117492">
        <w:rPr>
          <w:rFonts w:ascii="Arial" w:hAnsi="Arial" w:cs="Arial"/>
          <w:i/>
          <w:iCs/>
          <w:sz w:val="24"/>
          <w:szCs w:val="24"/>
        </w:rPr>
        <w:t>im Mai 1944</w:t>
      </w:r>
    </w:p>
    <w:p w14:paraId="571E1DEC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96EDBEC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CF7C9DE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9084161" w14:textId="77777777" w:rsidR="00264886" w:rsidRPr="009E0C74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Johanna Irma Maria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Rötzel</w:t>
      </w:r>
      <w:proofErr w:type="spellEnd"/>
    </w:p>
    <w:p w14:paraId="4CC130A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A737D3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Johanna Irma Maria Wirths</w:t>
      </w:r>
    </w:p>
    <w:p w14:paraId="2B974999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65EF494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7DAE257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329EA44" w14:textId="77777777" w:rsidR="00264886" w:rsidRPr="009E0C74" w:rsidRDefault="00264886" w:rsidP="00264886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9E0C74">
        <w:rPr>
          <w:rFonts w:ascii="Arial" w:hAnsi="Arial" w:cs="Arial"/>
          <w:b/>
          <w:bCs/>
          <w:sz w:val="32"/>
          <w:szCs w:val="32"/>
        </w:rPr>
        <w:t>14. Dezember 1949</w:t>
      </w:r>
    </w:p>
    <w:p w14:paraId="4A0CF13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8DD15F" w14:textId="77777777" w:rsidR="00264886" w:rsidRPr="00F80FD1" w:rsidRDefault="00264886" w:rsidP="00264886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9E0C74">
        <w:rPr>
          <w:rFonts w:ascii="Arial" w:hAnsi="Arial" w:cs="Arial"/>
          <w:i/>
          <w:iCs/>
          <w:sz w:val="24"/>
          <w:szCs w:val="24"/>
        </w:rPr>
        <w:t xml:space="preserve">Das Standesamt der Gemeinde Waldbröl beurkundete in der Zeit vom 16. bis 30. November die </w:t>
      </w:r>
      <w:r>
        <w:rPr>
          <w:rFonts w:ascii="Arial" w:hAnsi="Arial" w:cs="Arial"/>
          <w:i/>
          <w:iCs/>
          <w:sz w:val="24"/>
          <w:szCs w:val="24"/>
        </w:rPr>
        <w:t>Eheschließung</w:t>
      </w:r>
      <w:r w:rsidRPr="00F80FD1">
        <w:rPr>
          <w:rFonts w:ascii="Arial" w:hAnsi="Arial" w:cs="Arial"/>
          <w:i/>
          <w:iCs/>
          <w:color w:val="000000" w:themeColor="text1"/>
          <w:sz w:val="24"/>
          <w:szCs w:val="24"/>
        </w:rPr>
        <w:t>:</w:t>
      </w:r>
    </w:p>
    <w:p w14:paraId="74A60AEA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>- de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s</w:t>
      </w:r>
      <w:r w:rsidRPr="00255E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Adolf Wilhelm </w:t>
      </w:r>
      <w:proofErr w:type="spellStart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Rötzel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und der </w:t>
      </w:r>
      <w:r w:rsidRPr="00BC1E87">
        <w:rPr>
          <w:rFonts w:ascii="Arial" w:hAnsi="Arial" w:cs="Arial"/>
          <w:b/>
          <w:i/>
          <w:iCs/>
          <w:color w:val="FF0000"/>
          <w:sz w:val="24"/>
          <w:szCs w:val="24"/>
        </w:rPr>
        <w:t xml:space="preserve">Johanna Irma Maria </w:t>
      </w:r>
      <w:proofErr w:type="spellStart"/>
      <w:r w:rsidRPr="00BC1E87">
        <w:rPr>
          <w:rFonts w:ascii="Arial" w:hAnsi="Arial" w:cs="Arial"/>
          <w:b/>
          <w:i/>
          <w:iCs/>
          <w:color w:val="FF0000"/>
          <w:sz w:val="24"/>
          <w:szCs w:val="24"/>
        </w:rPr>
        <w:t>Rötzel</w:t>
      </w:r>
      <w:proofErr w:type="spellEnd"/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, geborene Wirths, wohnhaft in </w:t>
      </w:r>
      <w:proofErr w:type="spellStart"/>
      <w:r w:rsidRPr="00BC1E87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Geiningen</w:t>
      </w:r>
      <w:proofErr w:type="spellEnd"/>
    </w:p>
    <w:p w14:paraId="20FDB84F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946792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5620B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B31A35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>
        <w:rPr>
          <w:rFonts w:ascii="Arial" w:hAnsi="Arial" w:cs="Arial"/>
          <w:b/>
          <w:sz w:val="48"/>
          <w:szCs w:val="24"/>
        </w:rPr>
        <w:t xml:space="preserve">Wilhelm </w:t>
      </w:r>
      <w:proofErr w:type="spellStart"/>
      <w:r>
        <w:rPr>
          <w:rFonts w:ascii="Arial" w:hAnsi="Arial" w:cs="Arial"/>
          <w:b/>
          <w:sz w:val="48"/>
          <w:szCs w:val="24"/>
        </w:rPr>
        <w:t>Rötzel</w:t>
      </w:r>
      <w:proofErr w:type="spellEnd"/>
    </w:p>
    <w:p w14:paraId="7A53DD1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E552300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32CB601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054F19B6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69A0A52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AD644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März 1930</w:t>
      </w:r>
    </w:p>
    <w:p w14:paraId="4F4AA67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DE06902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Initiative von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Wilhelm </w:t>
      </w:r>
      <w:proofErr w:type="spellStart"/>
      <w:r>
        <w:rPr>
          <w:rFonts w:ascii="Arial" w:hAnsi="Arial" w:cs="Arial"/>
          <w:b/>
          <w:color w:val="FF0000"/>
          <w:sz w:val="24"/>
          <w:szCs w:val="24"/>
        </w:rPr>
        <w:t>Rötzel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hin wurde der Verein für Rasensport in </w:t>
      </w:r>
      <w:r>
        <w:rPr>
          <w:rFonts w:ascii="Arial" w:hAnsi="Arial" w:cs="Arial"/>
          <w:b/>
          <w:color w:val="0000FF"/>
          <w:sz w:val="24"/>
          <w:szCs w:val="24"/>
        </w:rPr>
        <w:t>Marienhagen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gegründet</w:t>
      </w:r>
    </w:p>
    <w:p w14:paraId="25296CC3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3E3235" w14:textId="77777777" w:rsidR="00264886" w:rsidRDefault="00264886" w:rsidP="002648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B73CD1" w14:textId="77777777" w:rsidR="00A47979" w:rsidRDefault="00A47979"/>
    <w:sectPr w:rsidR="00A47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79"/>
    <w:rsid w:val="00264886"/>
    <w:rsid w:val="00A4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9C35-D0E7-485F-B11C-46C0479A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648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394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2023-08-07T19:58:00Z</dcterms:created>
  <dcterms:modified xsi:type="dcterms:W3CDTF">2023-08-07T19:59:00Z</dcterms:modified>
</cp:coreProperties>
</file>