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9633" w14:textId="39A14A22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93353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3302B711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0A35DEB2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AD0C22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6D07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CB75A68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140A64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58DF8A86" w14:textId="77777777" w:rsidR="00D66D07" w:rsidRPr="006A24BB" w:rsidRDefault="00D66D07" w:rsidP="00D66D0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7BA5C67A" w14:textId="21BC2524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9A26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CD2534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C4795">
        <w:rPr>
          <w:rFonts w:ascii="Arial" w:hAnsi="Arial" w:cs="Arial"/>
          <w:b/>
          <w:bCs/>
          <w:sz w:val="72"/>
          <w:szCs w:val="72"/>
        </w:rPr>
        <w:t>-Röschmann-</w:t>
      </w:r>
    </w:p>
    <w:p w14:paraId="55190D5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1871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857F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2A98B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90648">
        <w:rPr>
          <w:rFonts w:ascii="Arial" w:hAnsi="Arial" w:cs="Arial"/>
          <w:b/>
          <w:bCs/>
          <w:sz w:val="48"/>
          <w:szCs w:val="48"/>
        </w:rPr>
        <w:t>Achim Röschmann</w:t>
      </w:r>
    </w:p>
    <w:p w14:paraId="680F100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7219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Mai 1956 in Gummersbach</w:t>
      </w:r>
    </w:p>
    <w:p w14:paraId="52010635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8035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5ADAD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28. Mai 1956</w:t>
      </w:r>
    </w:p>
    <w:p w14:paraId="4E6483B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EC4D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Achim Röschmann</w:t>
      </w:r>
      <w:r w:rsidRPr="00B906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Hans Gert Röschmann und Frau Erna Röschmann,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47294D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4FE6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0BC40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26. August 1985</w:t>
      </w:r>
    </w:p>
    <w:p w14:paraId="1422CAF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2251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Reno / Nevada / USA findet die Hochzeit der Eheleute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Achim Röschmann</w:t>
      </w:r>
      <w:r w:rsidRPr="00B906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Angelika Röschmann, geborene Miksch statt.</w:t>
      </w:r>
    </w:p>
    <w:p w14:paraId="39E5299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9379C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7268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DCE20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E365F">
        <w:rPr>
          <w:rFonts w:ascii="Arial" w:hAnsi="Arial" w:cs="Arial"/>
          <w:b/>
          <w:bCs/>
          <w:sz w:val="48"/>
          <w:szCs w:val="48"/>
        </w:rPr>
        <w:t>Andreas Röschmann</w:t>
      </w:r>
    </w:p>
    <w:p w14:paraId="41898DB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FB65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Oktober 1966 in Gummersbach</w:t>
      </w:r>
    </w:p>
    <w:p w14:paraId="56D345A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230E6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C41E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86B59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12. Oktober 1966</w:t>
      </w:r>
    </w:p>
    <w:p w14:paraId="0F2B038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450B5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Andreas Röschmann</w:t>
      </w:r>
      <w:r w:rsidRPr="006E36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drittes Kind der Eheleute Hans Gert Röschmann und Frau Erna Röschmann,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208D55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E580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40DE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59548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90648">
        <w:rPr>
          <w:rFonts w:ascii="Arial" w:hAnsi="Arial" w:cs="Arial"/>
          <w:b/>
          <w:bCs/>
          <w:sz w:val="48"/>
          <w:szCs w:val="48"/>
        </w:rPr>
        <w:lastRenderedPageBreak/>
        <w:t>Angela Röschmann</w:t>
      </w:r>
    </w:p>
    <w:p w14:paraId="32BCC08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1C41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November 1964 in Dormagen</w:t>
      </w:r>
    </w:p>
    <w:p w14:paraId="263BAAA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E806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141BD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13. Mai 1992</w:t>
      </w:r>
    </w:p>
    <w:p w14:paraId="2323EAB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F6C0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Dormagen findet die Hochzeit der Eheleute Felix Röschmann und Frau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Angela Röschmann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Mossa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03103FA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7C8B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BA11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F0DCC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90648">
        <w:rPr>
          <w:rFonts w:ascii="Arial" w:hAnsi="Arial" w:cs="Arial"/>
          <w:b/>
          <w:bCs/>
          <w:sz w:val="48"/>
          <w:szCs w:val="48"/>
        </w:rPr>
        <w:t>Angelika Röschmann</w:t>
      </w:r>
    </w:p>
    <w:p w14:paraId="6EB1384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8EEA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März 1955 in Waldmünden als Angelika Miksch</w:t>
      </w:r>
    </w:p>
    <w:p w14:paraId="7A788E6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BEA6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D0561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26. August 1985</w:t>
      </w:r>
    </w:p>
    <w:p w14:paraId="3FA4337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7B5F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Reno / Nevada / USA findet die Hochzeit der Eheleute Achim Röschmann und Frau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Angelika Röschmann</w:t>
      </w:r>
      <w:r>
        <w:rPr>
          <w:rFonts w:ascii="Arial" w:hAnsi="Arial" w:cs="Arial"/>
          <w:sz w:val="24"/>
          <w:szCs w:val="24"/>
        </w:rPr>
        <w:t>, geborene Miksch statt.</w:t>
      </w:r>
    </w:p>
    <w:p w14:paraId="54ECE57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B5E5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0241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4C446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E365F">
        <w:rPr>
          <w:rFonts w:ascii="Arial" w:hAnsi="Arial" w:cs="Arial"/>
          <w:b/>
          <w:bCs/>
          <w:sz w:val="48"/>
          <w:szCs w:val="48"/>
        </w:rPr>
        <w:t>Anja Röschmann</w:t>
      </w:r>
    </w:p>
    <w:p w14:paraId="72EA5CF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FD37A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4. Mai 1967 in Gummersbach</w:t>
      </w:r>
    </w:p>
    <w:p w14:paraId="444D369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353EA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0DAF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E0BB4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4. Mai 1967</w:t>
      </w:r>
    </w:p>
    <w:p w14:paraId="2CA3D28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0729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Anja Röschmann</w:t>
      </w:r>
      <w:r w:rsidRPr="006E36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Jörn-Dieter Röschmann und Frau Anneliese Röschmann,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EC8D3C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0AF9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0C0B5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BF541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Anneliese</w:t>
      </w:r>
      <w:r w:rsidRPr="006E365F">
        <w:rPr>
          <w:rFonts w:ascii="Arial" w:hAnsi="Arial" w:cs="Arial"/>
          <w:b/>
          <w:bCs/>
          <w:sz w:val="48"/>
          <w:szCs w:val="48"/>
        </w:rPr>
        <w:t xml:space="preserve"> Röschmann</w:t>
      </w:r>
    </w:p>
    <w:p w14:paraId="4B9C80A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F6BE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21. Februar 1942 in Gummersbach als Anneliese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</w:p>
    <w:p w14:paraId="5ADC9C65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68B01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88E0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D0E9E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21. Oktober 1966</w:t>
      </w:r>
    </w:p>
    <w:p w14:paraId="7D166AB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0995F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Jörn-Dieter Röschmann und Frau </w:t>
      </w: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Anneliese Röschmann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6ACC407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1CD2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731F2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4. Mai 1967</w:t>
      </w:r>
    </w:p>
    <w:p w14:paraId="0603EB4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5DEE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Anja Röschmann wird als erstes Kind der Eheleute Jörn-Dieter Röschmann und Frau </w:t>
      </w: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Anneliese Röschmann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22440A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0CAC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080DA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12. September 19</w:t>
      </w:r>
      <w:r>
        <w:rPr>
          <w:rFonts w:ascii="Arial" w:hAnsi="Arial" w:cs="Arial"/>
          <w:b/>
          <w:bCs/>
          <w:sz w:val="32"/>
          <w:szCs w:val="32"/>
        </w:rPr>
        <w:t>73</w:t>
      </w:r>
    </w:p>
    <w:p w14:paraId="5A5BDA0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8062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Röschmann wird als zweites Kind der Eheleute Jörn-Dieter Röschmann und Frau Anneliese Röschmann,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6E365F">
        <w:rPr>
          <w:rFonts w:ascii="Arial" w:hAnsi="Arial" w:cs="Arial"/>
          <w:color w:val="000000" w:themeColor="text1"/>
          <w:sz w:val="24"/>
          <w:szCs w:val="24"/>
        </w:rPr>
        <w:t>n Mettmann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4A1B8B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7886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8243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33609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4795">
        <w:rPr>
          <w:rFonts w:ascii="Arial" w:hAnsi="Arial" w:cs="Arial"/>
          <w:b/>
          <w:bCs/>
          <w:sz w:val="48"/>
          <w:szCs w:val="48"/>
          <w:u w:val="single"/>
        </w:rPr>
        <w:t>Erna</w:t>
      </w:r>
      <w:r w:rsidRPr="005C4795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 xml:space="preserve">Josefine Amanda Walburga Paula </w:t>
      </w:r>
      <w:r w:rsidRPr="005C4795">
        <w:rPr>
          <w:rFonts w:ascii="Arial" w:hAnsi="Arial" w:cs="Arial"/>
          <w:b/>
          <w:bCs/>
          <w:sz w:val="48"/>
          <w:szCs w:val="48"/>
        </w:rPr>
        <w:t>Röschmann</w:t>
      </w:r>
    </w:p>
    <w:p w14:paraId="140CFD7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4A45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August 1932 in München als Erna Peitsch</w:t>
      </w:r>
    </w:p>
    <w:p w14:paraId="1D02270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9F131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BA53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DABEA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4795">
        <w:rPr>
          <w:rFonts w:ascii="Arial" w:hAnsi="Arial" w:cs="Arial"/>
          <w:b/>
          <w:bCs/>
          <w:sz w:val="32"/>
          <w:szCs w:val="32"/>
        </w:rPr>
        <w:t>7. Mai 1955</w:t>
      </w:r>
    </w:p>
    <w:p w14:paraId="66E8D25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D99B5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5C4795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5C479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Hans Gert Röschmann und Frau </w:t>
      </w:r>
      <w:r w:rsidRPr="005C4795">
        <w:rPr>
          <w:rFonts w:ascii="Arial" w:hAnsi="Arial" w:cs="Arial"/>
          <w:b/>
          <w:bCs/>
          <w:color w:val="FF0000"/>
          <w:sz w:val="24"/>
          <w:szCs w:val="24"/>
        </w:rPr>
        <w:t>Erna Röschmann</w:t>
      </w:r>
      <w:r>
        <w:rPr>
          <w:rFonts w:ascii="Arial" w:hAnsi="Arial" w:cs="Arial"/>
          <w:sz w:val="24"/>
          <w:szCs w:val="24"/>
        </w:rPr>
        <w:t>, geborene Peitsch statt.</w:t>
      </w:r>
    </w:p>
    <w:p w14:paraId="1328FC4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2CE9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9C436F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28. Mai 1956</w:t>
      </w:r>
    </w:p>
    <w:p w14:paraId="00D3C53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21BFC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Achim Röschmann wird als erstes Kind der Eheleute Hans Gert Röschmann und Frau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Erna Röschmann</w:t>
      </w:r>
      <w:r>
        <w:rPr>
          <w:rFonts w:ascii="Arial" w:hAnsi="Arial" w:cs="Arial"/>
          <w:sz w:val="24"/>
          <w:szCs w:val="24"/>
        </w:rPr>
        <w:t xml:space="preserve">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E386B3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4F12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4EB92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 April 1960</w:t>
      </w:r>
    </w:p>
    <w:p w14:paraId="2EDDF7B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4D96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Felix Röschmann wird als zweites Kind der Eheleute Hans Gert Röschmann und Frau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Erna Röschmann</w:t>
      </w:r>
      <w:r>
        <w:rPr>
          <w:rFonts w:ascii="Arial" w:hAnsi="Arial" w:cs="Arial"/>
          <w:sz w:val="24"/>
          <w:szCs w:val="24"/>
        </w:rPr>
        <w:t xml:space="preserve">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1C45D6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FA88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15621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12. Oktober 1966</w:t>
      </w:r>
    </w:p>
    <w:p w14:paraId="1DC1F8F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918C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Andreas Röschmann wird als drittes Kind der Eheleute Hans Gert Röschmann und Frau </w:t>
      </w: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Erna Röschmann</w:t>
      </w:r>
      <w:r>
        <w:rPr>
          <w:rFonts w:ascii="Arial" w:hAnsi="Arial" w:cs="Arial"/>
          <w:sz w:val="24"/>
          <w:szCs w:val="24"/>
        </w:rPr>
        <w:t xml:space="preserve">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1B8B6E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E8F1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D556C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E0753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E365F">
        <w:rPr>
          <w:rFonts w:ascii="Arial" w:hAnsi="Arial" w:cs="Arial"/>
          <w:b/>
          <w:bCs/>
          <w:sz w:val="48"/>
          <w:szCs w:val="48"/>
        </w:rPr>
        <w:t>Felix Röschmann</w:t>
      </w:r>
    </w:p>
    <w:p w14:paraId="1D1BD37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8D688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11. April 1960 in Gummersbach</w:t>
      </w:r>
    </w:p>
    <w:p w14:paraId="7EF0087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2908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E90B0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 April 1960</w:t>
      </w:r>
    </w:p>
    <w:p w14:paraId="5B31720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031F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Felix Röschmann</w:t>
      </w:r>
      <w:r w:rsidRPr="006E36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Hans Gert Röschmann und Frau Erna Röschmann,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3B9913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5E06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F7476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13. Mai 1992</w:t>
      </w:r>
    </w:p>
    <w:p w14:paraId="29A3BBE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CF35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Dormagen findet die Hochzeit der Eheleute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Felix Röschmann</w:t>
      </w:r>
      <w:r w:rsidRPr="00B906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Angela Röschmann, geborene </w:t>
      </w:r>
      <w:proofErr w:type="spellStart"/>
      <w:r>
        <w:rPr>
          <w:rFonts w:ascii="Arial" w:hAnsi="Arial" w:cs="Arial"/>
          <w:sz w:val="24"/>
          <w:szCs w:val="24"/>
        </w:rPr>
        <w:t>Mossa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33BF7F8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C701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489C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68150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4795">
        <w:rPr>
          <w:rFonts w:ascii="Arial" w:hAnsi="Arial" w:cs="Arial"/>
          <w:b/>
          <w:bCs/>
          <w:sz w:val="48"/>
          <w:szCs w:val="48"/>
        </w:rPr>
        <w:t>Hans Gert Röschmann</w:t>
      </w:r>
    </w:p>
    <w:p w14:paraId="596BDB1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0D31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März 1930 in Gummersbach</w:t>
      </w:r>
    </w:p>
    <w:p w14:paraId="156F6CC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ADE4F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4BDA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D84AB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4795">
        <w:rPr>
          <w:rFonts w:ascii="Arial" w:hAnsi="Arial" w:cs="Arial"/>
          <w:b/>
          <w:bCs/>
          <w:sz w:val="32"/>
          <w:szCs w:val="32"/>
        </w:rPr>
        <w:t>7. März 1930</w:t>
      </w:r>
    </w:p>
    <w:p w14:paraId="78B76065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9FF7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C4795">
        <w:rPr>
          <w:rFonts w:ascii="Arial" w:hAnsi="Arial" w:cs="Arial"/>
          <w:b/>
          <w:bCs/>
          <w:color w:val="FF0000"/>
          <w:sz w:val="24"/>
          <w:szCs w:val="24"/>
        </w:rPr>
        <w:t>Hans Gert Röschmann</w:t>
      </w:r>
      <w:r w:rsidRPr="005C47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Johannes Röschmann und Frau Irmgard Röschmann, geborene Heuser, in </w:t>
      </w:r>
      <w:r w:rsidRPr="005C4795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5C479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AC9A2E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ABC9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132A4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4795">
        <w:rPr>
          <w:rFonts w:ascii="Arial" w:hAnsi="Arial" w:cs="Arial"/>
          <w:b/>
          <w:bCs/>
          <w:sz w:val="32"/>
          <w:szCs w:val="32"/>
        </w:rPr>
        <w:t>7. Mai 1955</w:t>
      </w:r>
    </w:p>
    <w:p w14:paraId="5A206BE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7A0A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5C4795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5C479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</w:t>
      </w:r>
      <w:r w:rsidRPr="005C4795">
        <w:rPr>
          <w:rFonts w:ascii="Arial" w:hAnsi="Arial" w:cs="Arial"/>
          <w:b/>
          <w:bCs/>
          <w:color w:val="FF0000"/>
          <w:sz w:val="24"/>
          <w:szCs w:val="24"/>
        </w:rPr>
        <w:t>Hans Gert Röschmann</w:t>
      </w:r>
      <w:r w:rsidRPr="005C47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Erna Röschmann, geborene Peitsch statt.</w:t>
      </w:r>
    </w:p>
    <w:p w14:paraId="733C1C6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AC2E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330BD" w14:textId="77777777" w:rsidR="00D66D07" w:rsidRPr="00B90648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648">
        <w:rPr>
          <w:rFonts w:ascii="Arial" w:hAnsi="Arial" w:cs="Arial"/>
          <w:b/>
          <w:bCs/>
          <w:sz w:val="32"/>
          <w:szCs w:val="32"/>
        </w:rPr>
        <w:t>28. Mai 1956</w:t>
      </w:r>
    </w:p>
    <w:p w14:paraId="0261BE4C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E11F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Achim Röschmann wird als erstes Kind der Eheleute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Hans Gert Röschmann</w:t>
      </w:r>
      <w:r>
        <w:rPr>
          <w:rFonts w:ascii="Arial" w:hAnsi="Arial" w:cs="Arial"/>
          <w:sz w:val="24"/>
          <w:szCs w:val="24"/>
        </w:rPr>
        <w:t xml:space="preserve"> und Frau Erna Röschmann,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E9539C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7806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5F730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 April 1960</w:t>
      </w:r>
    </w:p>
    <w:p w14:paraId="65C8CB5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EDAA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Felix Röschmann wird als zweites Kind der Eheleute </w:t>
      </w:r>
      <w:r w:rsidRPr="00B90648">
        <w:rPr>
          <w:rFonts w:ascii="Arial" w:hAnsi="Arial" w:cs="Arial"/>
          <w:b/>
          <w:bCs/>
          <w:color w:val="FF0000"/>
          <w:sz w:val="24"/>
          <w:szCs w:val="24"/>
        </w:rPr>
        <w:t>Hans Gert Röschmann</w:t>
      </w:r>
      <w:r>
        <w:rPr>
          <w:rFonts w:ascii="Arial" w:hAnsi="Arial" w:cs="Arial"/>
          <w:sz w:val="24"/>
          <w:szCs w:val="24"/>
        </w:rPr>
        <w:t xml:space="preserve"> und Frau Erna Röschmann,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787C63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AE0C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DF4C1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12. Oktober 1966</w:t>
      </w:r>
    </w:p>
    <w:p w14:paraId="10436E6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E1FB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Andreas Röschmann wird als drittes Kind der Eheleute </w:t>
      </w: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Hans Gert Röschmann</w:t>
      </w:r>
      <w:r>
        <w:rPr>
          <w:rFonts w:ascii="Arial" w:hAnsi="Arial" w:cs="Arial"/>
          <w:sz w:val="24"/>
          <w:szCs w:val="24"/>
        </w:rPr>
        <w:t xml:space="preserve"> und Frau Erna Röschmann, geborene Peitsch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B42490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7695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09DAC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FDA761" w14:textId="77777777" w:rsidR="00D66D07" w:rsidRPr="00CA4E90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Irmgard Röschmann</w:t>
      </w:r>
    </w:p>
    <w:p w14:paraId="620AEA2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704E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Januar 1907 in Gummersbach als Irmgard Heuser</w:t>
      </w:r>
    </w:p>
    <w:p w14:paraId="09133CF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1610D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1DF4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F7D55" w14:textId="77777777" w:rsidR="00D66D07" w:rsidRPr="0072799B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799B">
        <w:rPr>
          <w:rFonts w:ascii="Arial" w:hAnsi="Arial" w:cs="Arial"/>
          <w:b/>
          <w:bCs/>
          <w:sz w:val="32"/>
          <w:szCs w:val="32"/>
        </w:rPr>
        <w:t>23. Januar 1907</w:t>
      </w:r>
    </w:p>
    <w:p w14:paraId="2EE81E3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BF30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799B">
        <w:rPr>
          <w:rFonts w:ascii="Arial" w:hAnsi="Arial" w:cs="Arial"/>
          <w:b/>
          <w:bCs/>
          <w:color w:val="FF0000"/>
          <w:sz w:val="24"/>
          <w:szCs w:val="24"/>
        </w:rPr>
        <w:t>Irmgard Heuser</w:t>
      </w:r>
      <w:r w:rsidRPr="007279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Franz Heuser und Frau Marie Heuser, geborene Schnabel in </w:t>
      </w:r>
      <w:r w:rsidRPr="0072799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72799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607459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5508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E2380" w14:textId="77777777" w:rsidR="00D66D07" w:rsidRPr="0072799B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799B">
        <w:rPr>
          <w:rFonts w:ascii="Arial" w:hAnsi="Arial" w:cs="Arial"/>
          <w:b/>
          <w:bCs/>
          <w:sz w:val="32"/>
          <w:szCs w:val="32"/>
        </w:rPr>
        <w:t>15. Juni 1929</w:t>
      </w:r>
    </w:p>
    <w:p w14:paraId="58D4E00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293C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72799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findet die Hochzeit der Eheleute Johannes Röschmann und Frau </w:t>
      </w:r>
      <w:r w:rsidRPr="0072799B">
        <w:rPr>
          <w:rFonts w:ascii="Arial" w:hAnsi="Arial" w:cs="Arial"/>
          <w:b/>
          <w:bCs/>
          <w:color w:val="FF0000"/>
          <w:sz w:val="24"/>
          <w:szCs w:val="24"/>
        </w:rPr>
        <w:t>Irmgard Röschmann</w:t>
      </w:r>
      <w:r>
        <w:rPr>
          <w:rFonts w:ascii="Arial" w:hAnsi="Arial" w:cs="Arial"/>
          <w:sz w:val="24"/>
          <w:szCs w:val="24"/>
        </w:rPr>
        <w:t>, geborene Heuser statt.</w:t>
      </w:r>
    </w:p>
    <w:p w14:paraId="6D0B2395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10EA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B07F0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4795">
        <w:rPr>
          <w:rFonts w:ascii="Arial" w:hAnsi="Arial" w:cs="Arial"/>
          <w:b/>
          <w:bCs/>
          <w:sz w:val="32"/>
          <w:szCs w:val="32"/>
        </w:rPr>
        <w:t>7. März 1930</w:t>
      </w:r>
    </w:p>
    <w:p w14:paraId="6FEC46A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00F1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Gert Röschmann wird als erstes Kind der Eheleute Johannes Röschmann und Frau </w:t>
      </w:r>
      <w:r w:rsidRPr="005C4795">
        <w:rPr>
          <w:rFonts w:ascii="Arial" w:hAnsi="Arial" w:cs="Arial"/>
          <w:b/>
          <w:bCs/>
          <w:color w:val="FF0000"/>
          <w:sz w:val="24"/>
          <w:szCs w:val="24"/>
        </w:rPr>
        <w:t>Irmgard Röschmann</w:t>
      </w:r>
      <w:r>
        <w:rPr>
          <w:rFonts w:ascii="Arial" w:hAnsi="Arial" w:cs="Arial"/>
          <w:sz w:val="24"/>
          <w:szCs w:val="24"/>
        </w:rPr>
        <w:t xml:space="preserve">, geborene Heuser, in </w:t>
      </w:r>
      <w:r w:rsidRPr="005C4795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5C479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E2F169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315D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E8E724" w14:textId="77777777" w:rsidR="00D66D07" w:rsidRPr="00176D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76D5F">
        <w:rPr>
          <w:rFonts w:ascii="Arial" w:hAnsi="Arial" w:cs="Arial"/>
          <w:b/>
          <w:bCs/>
          <w:sz w:val="32"/>
          <w:szCs w:val="32"/>
        </w:rPr>
        <w:t>11. Juni 1934</w:t>
      </w:r>
    </w:p>
    <w:p w14:paraId="4BF81F5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7A04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Kaja Röschmann wird als zweites Kind der Eheleute Johannes Röschmann und Frau </w:t>
      </w:r>
      <w:r w:rsidRPr="00784E82">
        <w:rPr>
          <w:rFonts w:ascii="Arial" w:hAnsi="Arial" w:cs="Arial"/>
          <w:b/>
          <w:bCs/>
          <w:color w:val="FF0000"/>
          <w:sz w:val="24"/>
          <w:szCs w:val="24"/>
        </w:rPr>
        <w:t>Irmgard Röschmann</w:t>
      </w:r>
      <w:r>
        <w:rPr>
          <w:rFonts w:ascii="Arial" w:hAnsi="Arial" w:cs="Arial"/>
          <w:sz w:val="24"/>
          <w:szCs w:val="24"/>
        </w:rPr>
        <w:t xml:space="preserve">, geborene Heuser in </w:t>
      </w:r>
      <w:r w:rsidRPr="00176D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176D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532CA2C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E789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57587" w14:textId="77777777" w:rsidR="00D66D07" w:rsidRPr="00CA4E90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4E90">
        <w:rPr>
          <w:rFonts w:ascii="Arial" w:hAnsi="Arial" w:cs="Arial"/>
          <w:b/>
          <w:bCs/>
          <w:sz w:val="32"/>
          <w:szCs w:val="32"/>
        </w:rPr>
        <w:t>23. Mai 1936</w:t>
      </w:r>
    </w:p>
    <w:p w14:paraId="394A7DE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CFA28" w14:textId="77777777" w:rsidR="00D66D07" w:rsidRPr="00CA4E9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E90">
        <w:rPr>
          <w:rFonts w:ascii="Arial" w:hAnsi="Arial" w:cs="Arial"/>
          <w:i/>
          <w:iCs/>
          <w:sz w:val="24"/>
          <w:szCs w:val="24"/>
        </w:rPr>
        <w:t xml:space="preserve">Am Samstag und Sonntag trug der </w:t>
      </w:r>
      <w:r w:rsidRPr="00CA4E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Gummersbacher Tennisklub</w:t>
      </w:r>
      <w:r w:rsidRPr="00CA4E9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A4E90">
        <w:rPr>
          <w:rFonts w:ascii="Arial" w:hAnsi="Arial" w:cs="Arial"/>
          <w:i/>
          <w:iCs/>
          <w:sz w:val="24"/>
          <w:szCs w:val="24"/>
        </w:rPr>
        <w:t>von 1921 die Spiele zur Aufstellung seiner Rangliste aus, die samt und sonders recht interessant verliefen, und in denen mancher Platz heiß umstritten wurde.</w:t>
      </w:r>
    </w:p>
    <w:p w14:paraId="47A5B84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E90">
        <w:rPr>
          <w:rFonts w:ascii="Arial" w:hAnsi="Arial" w:cs="Arial"/>
          <w:i/>
          <w:iCs/>
          <w:sz w:val="24"/>
          <w:szCs w:val="24"/>
        </w:rPr>
        <w:t>Die ermittelte Rangliste sieht bei den Spieler</w:t>
      </w:r>
      <w:r>
        <w:rPr>
          <w:rFonts w:ascii="Arial" w:hAnsi="Arial" w:cs="Arial"/>
          <w:i/>
          <w:iCs/>
          <w:sz w:val="24"/>
          <w:szCs w:val="24"/>
        </w:rPr>
        <w:t>innen</w:t>
      </w:r>
      <w:r w:rsidRPr="00CA4E90">
        <w:rPr>
          <w:rFonts w:ascii="Arial" w:hAnsi="Arial" w:cs="Arial"/>
          <w:i/>
          <w:iCs/>
          <w:sz w:val="24"/>
          <w:szCs w:val="24"/>
        </w:rPr>
        <w:t xml:space="preserve"> wie folgt aus:</w:t>
      </w:r>
    </w:p>
    <w:p w14:paraId="3B9C7834" w14:textId="77777777" w:rsidR="00D66D07" w:rsidRPr="00D620B0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20B0">
        <w:rPr>
          <w:rFonts w:ascii="Arial" w:hAnsi="Arial" w:cs="Arial"/>
          <w:sz w:val="24"/>
          <w:szCs w:val="24"/>
        </w:rPr>
        <w:t>[…]</w:t>
      </w:r>
    </w:p>
    <w:p w14:paraId="7CBC43FF" w14:textId="77777777" w:rsidR="00D66D07" w:rsidRPr="00CA4E9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5</w:t>
      </w:r>
      <w:r w:rsidRPr="00CA4E9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Frau Röschmann</w:t>
      </w:r>
    </w:p>
    <w:p w14:paraId="5D89770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96A2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AC6CA" w14:textId="77777777" w:rsidR="00D66D07" w:rsidRPr="00176D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3. Februar 1941</w:t>
      </w:r>
    </w:p>
    <w:p w14:paraId="2089253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4EBF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69BF">
        <w:rPr>
          <w:rFonts w:ascii="Arial" w:hAnsi="Arial" w:cs="Arial"/>
          <w:bCs/>
          <w:color w:val="000000" w:themeColor="text1"/>
          <w:sz w:val="24"/>
          <w:szCs w:val="24"/>
        </w:rPr>
        <w:t>Jörn-Dieter Röschmann</w:t>
      </w:r>
      <w:r w:rsidRPr="00AF69BF">
        <w:rPr>
          <w:rFonts w:ascii="Arial" w:hAnsi="Arial" w:cs="Arial"/>
          <w:color w:val="000000" w:themeColor="text1"/>
          <w:sz w:val="24"/>
          <w:szCs w:val="24"/>
        </w:rPr>
        <w:t xml:space="preserve"> wird als drittes Kind der Eheleute Johannes Röschmann </w:t>
      </w:r>
      <w:r>
        <w:rPr>
          <w:rFonts w:ascii="Arial" w:hAnsi="Arial" w:cs="Arial"/>
          <w:sz w:val="24"/>
          <w:szCs w:val="24"/>
        </w:rPr>
        <w:t xml:space="preserve">und Frau </w:t>
      </w:r>
      <w:r w:rsidRPr="00AF69BF">
        <w:rPr>
          <w:rFonts w:ascii="Arial" w:hAnsi="Arial" w:cs="Arial"/>
          <w:b/>
          <w:bCs/>
          <w:color w:val="FF0000"/>
          <w:sz w:val="24"/>
          <w:szCs w:val="24"/>
        </w:rPr>
        <w:t>Irmgard Röschmann</w:t>
      </w:r>
      <w:r>
        <w:rPr>
          <w:rFonts w:ascii="Arial" w:hAnsi="Arial" w:cs="Arial"/>
          <w:sz w:val="24"/>
          <w:szCs w:val="24"/>
        </w:rPr>
        <w:t xml:space="preserve">, geborene Heuser in </w:t>
      </w:r>
      <w:r w:rsidRPr="00176D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176D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62BE60A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E469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73F50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24F0">
        <w:rPr>
          <w:rFonts w:ascii="Arial" w:hAnsi="Arial" w:cs="Arial"/>
          <w:b/>
          <w:bCs/>
          <w:sz w:val="32"/>
          <w:szCs w:val="32"/>
        </w:rPr>
        <w:t>20. November 1949</w:t>
      </w:r>
    </w:p>
    <w:p w14:paraId="1784B0D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0D43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A24F0">
        <w:rPr>
          <w:rFonts w:ascii="Arial" w:hAnsi="Arial" w:cs="Arial"/>
          <w:i/>
          <w:iCs/>
          <w:sz w:val="24"/>
          <w:szCs w:val="24"/>
        </w:rPr>
        <w:t xml:space="preserve">Heute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4A24F0">
        <w:rPr>
          <w:rFonts w:ascii="Arial" w:hAnsi="Arial" w:cs="Arial"/>
          <w:i/>
          <w:iCs/>
          <w:sz w:val="24"/>
          <w:szCs w:val="24"/>
        </w:rPr>
        <w:t>orgen entschlief nach schwerem Leiden mein innigst geliebter Mann, unser treusorgender geliebter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15B0179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24F0">
        <w:rPr>
          <w:rFonts w:ascii="Arial" w:hAnsi="Arial" w:cs="Arial"/>
          <w:i/>
          <w:iCs/>
          <w:sz w:val="24"/>
          <w:szCs w:val="24"/>
        </w:rPr>
        <w:t>Franz Heuser</w:t>
      </w:r>
    </w:p>
    <w:p w14:paraId="7B546C93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0D639A3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24F0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656E1454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4A24F0">
        <w:rPr>
          <w:rFonts w:ascii="Arial" w:hAnsi="Arial" w:cs="Arial"/>
          <w:i/>
          <w:iCs/>
          <w:color w:val="000000" w:themeColor="text1"/>
          <w:sz w:val="24"/>
          <w:szCs w:val="24"/>
        </w:rPr>
        <w:t>Maria Heuser</w:t>
      </w:r>
      <w:r w:rsidRPr="004A24F0">
        <w:rPr>
          <w:rFonts w:ascii="Arial" w:hAnsi="Arial" w:cs="Arial"/>
          <w:i/>
          <w:iCs/>
          <w:sz w:val="24"/>
          <w:szCs w:val="24"/>
        </w:rPr>
        <w:t>, geborene Schnabel</w:t>
      </w:r>
    </w:p>
    <w:p w14:paraId="4B0ECCEE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>Eheleute Erich Kohnert und Frau Herta Kohnert, geborene Heuser</w:t>
      </w:r>
    </w:p>
    <w:p w14:paraId="11D8AE51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Eheleute Hans Röschmann und Frau </w:t>
      </w:r>
      <w:r w:rsidRPr="00EF1F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Irmgard Röschmann</w:t>
      </w:r>
      <w:r w:rsidRPr="004A24F0">
        <w:rPr>
          <w:rFonts w:ascii="Arial" w:hAnsi="Arial" w:cs="Arial"/>
          <w:i/>
          <w:iCs/>
          <w:sz w:val="24"/>
          <w:szCs w:val="24"/>
        </w:rPr>
        <w:t>, geborene Heuser</w:t>
      </w:r>
    </w:p>
    <w:p w14:paraId="40A40376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Eheleute Hans Lothar </w:t>
      </w:r>
      <w:proofErr w:type="spellStart"/>
      <w:r w:rsidRPr="004A24F0">
        <w:rPr>
          <w:rFonts w:ascii="Arial" w:hAnsi="Arial" w:cs="Arial"/>
          <w:i/>
          <w:iCs/>
          <w:sz w:val="24"/>
          <w:szCs w:val="24"/>
        </w:rPr>
        <w:t>Hoestermann</w:t>
      </w:r>
      <w:proofErr w:type="spellEnd"/>
      <w:r w:rsidRPr="004A24F0">
        <w:rPr>
          <w:rFonts w:ascii="Arial" w:hAnsi="Arial" w:cs="Arial"/>
          <w:i/>
          <w:iCs/>
          <w:sz w:val="24"/>
          <w:szCs w:val="24"/>
        </w:rPr>
        <w:t xml:space="preserve"> und Frau Anita </w:t>
      </w:r>
      <w:proofErr w:type="spellStart"/>
      <w:r w:rsidRPr="004A24F0">
        <w:rPr>
          <w:rFonts w:ascii="Arial" w:hAnsi="Arial" w:cs="Arial"/>
          <w:i/>
          <w:iCs/>
          <w:sz w:val="24"/>
          <w:szCs w:val="24"/>
        </w:rPr>
        <w:t>Hoestermann</w:t>
      </w:r>
      <w:proofErr w:type="spellEnd"/>
      <w:r w:rsidRPr="004A24F0">
        <w:rPr>
          <w:rFonts w:ascii="Arial" w:hAnsi="Arial" w:cs="Arial"/>
          <w:i/>
          <w:iCs/>
          <w:sz w:val="24"/>
          <w:szCs w:val="24"/>
        </w:rPr>
        <w:t>, geb. Heuser</w:t>
      </w:r>
    </w:p>
    <w:p w14:paraId="6F259BE2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Frau Brunhilde </w:t>
      </w:r>
      <w:proofErr w:type="spellStart"/>
      <w:r w:rsidRPr="004A24F0">
        <w:rPr>
          <w:rFonts w:ascii="Arial" w:hAnsi="Arial" w:cs="Arial"/>
          <w:i/>
          <w:iCs/>
          <w:sz w:val="24"/>
          <w:szCs w:val="24"/>
        </w:rPr>
        <w:t>Schweser</w:t>
      </w:r>
      <w:proofErr w:type="spellEnd"/>
      <w:r w:rsidRPr="004A24F0">
        <w:rPr>
          <w:rFonts w:ascii="Arial" w:hAnsi="Arial" w:cs="Arial"/>
          <w:i/>
          <w:iCs/>
          <w:sz w:val="24"/>
          <w:szCs w:val="24"/>
        </w:rPr>
        <w:t>, geborene Heuser</w:t>
      </w:r>
    </w:p>
    <w:p w14:paraId="10DA1B06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4B7AA4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24F0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</w:t>
      </w:r>
      <w:r w:rsidRPr="004A24F0">
        <w:rPr>
          <w:rFonts w:ascii="Arial" w:hAnsi="Arial" w:cs="Arial"/>
          <w:i/>
          <w:iCs/>
          <w:sz w:val="24"/>
          <w:szCs w:val="24"/>
        </w:rPr>
        <w:t>, den 20. November 1949</w:t>
      </w:r>
    </w:p>
    <w:p w14:paraId="5CACA7A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9068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CB78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A406A" w14:textId="77777777" w:rsidR="00D66D07" w:rsidRPr="00380B70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2799B">
        <w:rPr>
          <w:rFonts w:ascii="Arial" w:hAnsi="Arial" w:cs="Arial"/>
          <w:b/>
          <w:bCs/>
          <w:sz w:val="48"/>
          <w:szCs w:val="48"/>
          <w:u w:val="single"/>
        </w:rPr>
        <w:t>Johannes</w:t>
      </w:r>
      <w:r>
        <w:rPr>
          <w:rFonts w:ascii="Arial" w:hAnsi="Arial" w:cs="Arial"/>
          <w:b/>
          <w:bCs/>
          <w:sz w:val="48"/>
          <w:szCs w:val="48"/>
        </w:rPr>
        <w:t xml:space="preserve"> Jörn Franz Röschmann</w:t>
      </w:r>
    </w:p>
    <w:p w14:paraId="4015F22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7C59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November 1902 in Emden</w:t>
      </w:r>
    </w:p>
    <w:p w14:paraId="5064229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5. Juli 1976 in Gummersbach</w:t>
      </w:r>
    </w:p>
    <w:p w14:paraId="2C9115C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CB82C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2641F" w14:textId="77777777" w:rsidR="00D66D07" w:rsidRPr="0072799B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799B">
        <w:rPr>
          <w:rFonts w:ascii="Arial" w:hAnsi="Arial" w:cs="Arial"/>
          <w:b/>
          <w:bCs/>
          <w:sz w:val="32"/>
          <w:szCs w:val="32"/>
        </w:rPr>
        <w:t>15. Juni 1929</w:t>
      </w:r>
    </w:p>
    <w:p w14:paraId="6E37E7E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97A3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72799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findet die Hochzeit der Eheleute </w:t>
      </w:r>
      <w:r w:rsidRPr="0072799B">
        <w:rPr>
          <w:rFonts w:ascii="Arial" w:hAnsi="Arial" w:cs="Arial"/>
          <w:b/>
          <w:bCs/>
          <w:color w:val="FF0000"/>
          <w:sz w:val="24"/>
          <w:szCs w:val="24"/>
        </w:rPr>
        <w:t>Johannes Röschmann</w:t>
      </w:r>
      <w:r w:rsidRPr="007279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Irmgard Röschmann, geborene Heuser statt.</w:t>
      </w:r>
    </w:p>
    <w:p w14:paraId="59635BD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70D5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69779" w14:textId="77777777" w:rsidR="00D66D07" w:rsidRPr="005C4795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4795">
        <w:rPr>
          <w:rFonts w:ascii="Arial" w:hAnsi="Arial" w:cs="Arial"/>
          <w:b/>
          <w:bCs/>
          <w:sz w:val="32"/>
          <w:szCs w:val="32"/>
        </w:rPr>
        <w:t>7. März 1930</w:t>
      </w:r>
    </w:p>
    <w:p w14:paraId="12FDB58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9DB3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Gert Röschmann wird als erstes Kind der Eheleute </w:t>
      </w:r>
      <w:r w:rsidRPr="005C4795">
        <w:rPr>
          <w:rFonts w:ascii="Arial" w:hAnsi="Arial" w:cs="Arial"/>
          <w:b/>
          <w:color w:val="FF0000"/>
          <w:sz w:val="24"/>
          <w:szCs w:val="24"/>
        </w:rPr>
        <w:t>Johannes Röschmann</w:t>
      </w:r>
      <w:r>
        <w:rPr>
          <w:rFonts w:ascii="Arial" w:hAnsi="Arial" w:cs="Arial"/>
          <w:sz w:val="24"/>
          <w:szCs w:val="24"/>
        </w:rPr>
        <w:t xml:space="preserve"> und Frau Irmgard Röschmann, geborene Heuser, in </w:t>
      </w:r>
      <w:r w:rsidRPr="005C4795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5C479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2CB279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AB38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7376A" w14:textId="77777777" w:rsidR="00D66D07" w:rsidRPr="00380B70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0B70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32</w:t>
      </w:r>
    </w:p>
    <w:p w14:paraId="1565956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217D9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Hans Röschmann</w:t>
      </w:r>
      <w:r w:rsidRPr="00380B7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Gummersbacher Schützenkönig</w:t>
      </w:r>
    </w:p>
    <w:p w14:paraId="20DBD64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86C7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6B334" w14:textId="77777777" w:rsidR="00D66D07" w:rsidRPr="00176D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76D5F">
        <w:rPr>
          <w:rFonts w:ascii="Arial" w:hAnsi="Arial" w:cs="Arial"/>
          <w:b/>
          <w:bCs/>
          <w:sz w:val="32"/>
          <w:szCs w:val="32"/>
        </w:rPr>
        <w:lastRenderedPageBreak/>
        <w:t>11. Juni 1934</w:t>
      </w:r>
    </w:p>
    <w:p w14:paraId="79B5A9C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F39F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Kaja Röschmann wird als zweites Kind der Eheleute </w:t>
      </w:r>
      <w:r w:rsidRPr="00784E82">
        <w:rPr>
          <w:rFonts w:ascii="Arial" w:hAnsi="Arial" w:cs="Arial"/>
          <w:b/>
          <w:bCs/>
          <w:color w:val="FF0000"/>
          <w:sz w:val="24"/>
          <w:szCs w:val="24"/>
        </w:rPr>
        <w:t>Johannes Röschmann</w:t>
      </w:r>
      <w:r>
        <w:rPr>
          <w:rFonts w:ascii="Arial" w:hAnsi="Arial" w:cs="Arial"/>
          <w:sz w:val="24"/>
          <w:szCs w:val="24"/>
        </w:rPr>
        <w:t xml:space="preserve"> und Frau Irmgard Röschmann, geborene Heuser in </w:t>
      </w:r>
      <w:r w:rsidRPr="00176D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176D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199FB08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488FC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7DFC6" w14:textId="77777777" w:rsidR="00D66D07" w:rsidRPr="00176D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3. Februar 1941</w:t>
      </w:r>
    </w:p>
    <w:p w14:paraId="4E60798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4397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69BF">
        <w:rPr>
          <w:rFonts w:ascii="Arial" w:hAnsi="Arial" w:cs="Arial"/>
          <w:color w:val="000000" w:themeColor="text1"/>
          <w:sz w:val="24"/>
          <w:szCs w:val="24"/>
        </w:rPr>
        <w:t xml:space="preserve">Jörn-Dieter Röschmann wird als drittes Kind der Eheleute </w:t>
      </w:r>
      <w:r w:rsidRPr="00AF69BF">
        <w:rPr>
          <w:rFonts w:ascii="Arial" w:hAnsi="Arial" w:cs="Arial"/>
          <w:b/>
          <w:bCs/>
          <w:color w:val="FF0000"/>
          <w:sz w:val="24"/>
          <w:szCs w:val="24"/>
        </w:rPr>
        <w:t>Johannes Röschmann</w:t>
      </w:r>
      <w:r w:rsidRPr="00AF69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Irmgard Röschmann, geborene Heuser in </w:t>
      </w:r>
      <w:r w:rsidRPr="00176D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176D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16BE68B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5364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072A0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24F0">
        <w:rPr>
          <w:rFonts w:ascii="Arial" w:hAnsi="Arial" w:cs="Arial"/>
          <w:b/>
          <w:bCs/>
          <w:sz w:val="32"/>
          <w:szCs w:val="32"/>
        </w:rPr>
        <w:t>20. November 1949</w:t>
      </w:r>
    </w:p>
    <w:p w14:paraId="62FA316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5142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A24F0">
        <w:rPr>
          <w:rFonts w:ascii="Arial" w:hAnsi="Arial" w:cs="Arial"/>
          <w:i/>
          <w:iCs/>
          <w:sz w:val="24"/>
          <w:szCs w:val="24"/>
        </w:rPr>
        <w:t xml:space="preserve">Heute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4A24F0">
        <w:rPr>
          <w:rFonts w:ascii="Arial" w:hAnsi="Arial" w:cs="Arial"/>
          <w:i/>
          <w:iCs/>
          <w:sz w:val="24"/>
          <w:szCs w:val="24"/>
        </w:rPr>
        <w:t>orgen entschlief nach schwerem Leiden mein innigst geliebter Mann, unser treusorgender geliebter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C22112C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24F0">
        <w:rPr>
          <w:rFonts w:ascii="Arial" w:hAnsi="Arial" w:cs="Arial"/>
          <w:i/>
          <w:iCs/>
          <w:sz w:val="24"/>
          <w:szCs w:val="24"/>
        </w:rPr>
        <w:t>Franz Heuser</w:t>
      </w:r>
    </w:p>
    <w:p w14:paraId="41F9C75C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61F05C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24F0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164ECE65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4A24F0">
        <w:rPr>
          <w:rFonts w:ascii="Arial" w:hAnsi="Arial" w:cs="Arial"/>
          <w:i/>
          <w:iCs/>
          <w:color w:val="000000" w:themeColor="text1"/>
          <w:sz w:val="24"/>
          <w:szCs w:val="24"/>
        </w:rPr>
        <w:t>Maria Heuser</w:t>
      </w:r>
      <w:r w:rsidRPr="004A24F0">
        <w:rPr>
          <w:rFonts w:ascii="Arial" w:hAnsi="Arial" w:cs="Arial"/>
          <w:i/>
          <w:iCs/>
          <w:sz w:val="24"/>
          <w:szCs w:val="24"/>
        </w:rPr>
        <w:t>, geborene Schnabel</w:t>
      </w:r>
    </w:p>
    <w:p w14:paraId="6850AB6A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>Eheleute Erich Kohnert und Frau Herta Kohnert, geborene Heuser</w:t>
      </w:r>
    </w:p>
    <w:p w14:paraId="79CD0095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Eheleute </w:t>
      </w:r>
      <w:r w:rsidRPr="00EF1F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Röschmann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 und Frau Irmgard Röschmann, geborene Heuser</w:t>
      </w:r>
    </w:p>
    <w:p w14:paraId="489C56BB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Eheleute Hans Lothar </w:t>
      </w:r>
      <w:proofErr w:type="spellStart"/>
      <w:r w:rsidRPr="004A24F0">
        <w:rPr>
          <w:rFonts w:ascii="Arial" w:hAnsi="Arial" w:cs="Arial"/>
          <w:i/>
          <w:iCs/>
          <w:sz w:val="24"/>
          <w:szCs w:val="24"/>
        </w:rPr>
        <w:t>Hoestermann</w:t>
      </w:r>
      <w:proofErr w:type="spellEnd"/>
      <w:r w:rsidRPr="004A24F0">
        <w:rPr>
          <w:rFonts w:ascii="Arial" w:hAnsi="Arial" w:cs="Arial"/>
          <w:i/>
          <w:iCs/>
          <w:sz w:val="24"/>
          <w:szCs w:val="24"/>
        </w:rPr>
        <w:t xml:space="preserve"> und Frau Anita </w:t>
      </w:r>
      <w:proofErr w:type="spellStart"/>
      <w:r w:rsidRPr="004A24F0">
        <w:rPr>
          <w:rFonts w:ascii="Arial" w:hAnsi="Arial" w:cs="Arial"/>
          <w:i/>
          <w:iCs/>
          <w:sz w:val="24"/>
          <w:szCs w:val="24"/>
        </w:rPr>
        <w:t>Hoestermann</w:t>
      </w:r>
      <w:proofErr w:type="spellEnd"/>
      <w:r w:rsidRPr="004A24F0">
        <w:rPr>
          <w:rFonts w:ascii="Arial" w:hAnsi="Arial" w:cs="Arial"/>
          <w:i/>
          <w:iCs/>
          <w:sz w:val="24"/>
          <w:szCs w:val="24"/>
        </w:rPr>
        <w:t>, geb. Heuser</w:t>
      </w:r>
    </w:p>
    <w:p w14:paraId="30B80E7D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4A24F0">
        <w:rPr>
          <w:rFonts w:ascii="Arial" w:hAnsi="Arial" w:cs="Arial"/>
          <w:i/>
          <w:iCs/>
          <w:sz w:val="24"/>
          <w:szCs w:val="24"/>
        </w:rPr>
        <w:t xml:space="preserve">Frau Brunhilde </w:t>
      </w:r>
      <w:proofErr w:type="spellStart"/>
      <w:r w:rsidRPr="004A24F0">
        <w:rPr>
          <w:rFonts w:ascii="Arial" w:hAnsi="Arial" w:cs="Arial"/>
          <w:i/>
          <w:iCs/>
          <w:sz w:val="24"/>
          <w:szCs w:val="24"/>
        </w:rPr>
        <w:t>Schweser</w:t>
      </w:r>
      <w:proofErr w:type="spellEnd"/>
      <w:r w:rsidRPr="004A24F0">
        <w:rPr>
          <w:rFonts w:ascii="Arial" w:hAnsi="Arial" w:cs="Arial"/>
          <w:i/>
          <w:iCs/>
          <w:sz w:val="24"/>
          <w:szCs w:val="24"/>
        </w:rPr>
        <w:t>, geborene Heuser</w:t>
      </w:r>
    </w:p>
    <w:p w14:paraId="2010A0FC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FCB9A4" w14:textId="77777777" w:rsidR="00D66D07" w:rsidRPr="004A24F0" w:rsidRDefault="00D66D07" w:rsidP="00D66D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24F0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</w:t>
      </w:r>
      <w:r w:rsidRPr="004A24F0">
        <w:rPr>
          <w:rFonts w:ascii="Arial" w:hAnsi="Arial" w:cs="Arial"/>
          <w:i/>
          <w:iCs/>
          <w:sz w:val="24"/>
          <w:szCs w:val="24"/>
        </w:rPr>
        <w:t>, den 20. November 1949</w:t>
      </w:r>
    </w:p>
    <w:p w14:paraId="526A971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3A81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C39C6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51911018"/>
    </w:p>
    <w:p w14:paraId="3153B113" w14:textId="77777777" w:rsidR="00D66D07" w:rsidRPr="00176D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Jörn-Dieter Röschmann</w:t>
      </w:r>
    </w:p>
    <w:p w14:paraId="72BCEC6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64F0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Februar 1941 in Gummersbach</w:t>
      </w:r>
    </w:p>
    <w:p w14:paraId="56D3E74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5BD60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D7D9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8D20A" w14:textId="77777777" w:rsidR="00D66D07" w:rsidRPr="00176D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3. Februar 1941</w:t>
      </w:r>
    </w:p>
    <w:p w14:paraId="2ADEB9F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083E8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Jörn-Dieter</w:t>
      </w:r>
      <w:r w:rsidRPr="00176D5F">
        <w:rPr>
          <w:rFonts w:ascii="Arial" w:hAnsi="Arial" w:cs="Arial"/>
          <w:b/>
          <w:bCs/>
          <w:color w:val="FF0000"/>
          <w:sz w:val="24"/>
          <w:szCs w:val="24"/>
        </w:rPr>
        <w:t xml:space="preserve"> Röschmann</w:t>
      </w:r>
      <w:r>
        <w:rPr>
          <w:rFonts w:ascii="Arial" w:hAnsi="Arial" w:cs="Arial"/>
          <w:sz w:val="24"/>
          <w:szCs w:val="24"/>
        </w:rPr>
        <w:t xml:space="preserve"> wird als drittes Kind der Eheleute Johannes Röschmann und Frau Irmgard Röschmann, geborene Heuser in </w:t>
      </w:r>
      <w:r w:rsidRPr="00176D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176D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6C2132F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C5BA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62675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21. Oktober 1966</w:t>
      </w:r>
    </w:p>
    <w:p w14:paraId="413E473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E2A3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</w:t>
      </w:r>
      <w:r w:rsidRPr="006E365F">
        <w:rPr>
          <w:rFonts w:ascii="Arial" w:hAnsi="Arial" w:cs="Arial"/>
          <w:b/>
          <w:color w:val="FF0000"/>
          <w:sz w:val="24"/>
          <w:szCs w:val="24"/>
        </w:rPr>
        <w:t>Jörn-Dieter Röschmann</w:t>
      </w:r>
      <w:r>
        <w:rPr>
          <w:rFonts w:ascii="Arial" w:hAnsi="Arial" w:cs="Arial"/>
          <w:sz w:val="24"/>
          <w:szCs w:val="24"/>
        </w:rPr>
        <w:t xml:space="preserve"> und Frau Anneliese Röschmann,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24E5A29F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C7B2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DC616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4. Mai 1967</w:t>
      </w:r>
    </w:p>
    <w:p w14:paraId="65150CF0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E2FF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Anja Röschmann wird als erstes Kind der Eheleute </w:t>
      </w: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Jörn-Dieter Röschmann</w:t>
      </w:r>
      <w:r>
        <w:rPr>
          <w:rFonts w:ascii="Arial" w:hAnsi="Arial" w:cs="Arial"/>
          <w:sz w:val="24"/>
          <w:szCs w:val="24"/>
        </w:rPr>
        <w:t xml:space="preserve"> und Frau Anneliese Röschmann,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E365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6A2522D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7342E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9AC85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12. September 19</w:t>
      </w:r>
      <w:r>
        <w:rPr>
          <w:rFonts w:ascii="Arial" w:hAnsi="Arial" w:cs="Arial"/>
          <w:b/>
          <w:bCs/>
          <w:sz w:val="32"/>
          <w:szCs w:val="32"/>
        </w:rPr>
        <w:t>73</w:t>
      </w:r>
    </w:p>
    <w:p w14:paraId="65BC1BB1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F4A09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Röschmann wird als zweites Kind der Eheleute </w:t>
      </w: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Jörn-Dieter Röschmann</w:t>
      </w:r>
      <w:r>
        <w:rPr>
          <w:rFonts w:ascii="Arial" w:hAnsi="Arial" w:cs="Arial"/>
          <w:sz w:val="24"/>
          <w:szCs w:val="24"/>
        </w:rPr>
        <w:t xml:space="preserve"> und Frau Anneliese Röschmann,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 w:rsidRPr="006E365F">
        <w:rPr>
          <w:rFonts w:ascii="Arial" w:hAnsi="Arial" w:cs="Arial"/>
          <w:color w:val="000000" w:themeColor="text1"/>
          <w:sz w:val="24"/>
          <w:szCs w:val="24"/>
        </w:rPr>
        <w:t xml:space="preserve"> in Mettmann</w:t>
      </w:r>
      <w:r w:rsidRPr="006E365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A483B53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8A2F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09FF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5B674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E365F">
        <w:rPr>
          <w:rFonts w:ascii="Arial" w:hAnsi="Arial" w:cs="Arial"/>
          <w:b/>
          <w:bCs/>
          <w:sz w:val="48"/>
          <w:szCs w:val="48"/>
        </w:rPr>
        <w:t>Nina Röschmann</w:t>
      </w:r>
    </w:p>
    <w:p w14:paraId="3EE53A96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55A0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September 1973 in Mettmann</w:t>
      </w:r>
    </w:p>
    <w:p w14:paraId="175C3D3A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A59CD5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E6B27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16D7E" w14:textId="77777777" w:rsidR="00D66D07" w:rsidRPr="006E365F" w:rsidRDefault="00D66D07" w:rsidP="00D66D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365F">
        <w:rPr>
          <w:rFonts w:ascii="Arial" w:hAnsi="Arial" w:cs="Arial"/>
          <w:b/>
          <w:bCs/>
          <w:sz w:val="32"/>
          <w:szCs w:val="32"/>
        </w:rPr>
        <w:t>12. September 19</w:t>
      </w:r>
      <w:r>
        <w:rPr>
          <w:rFonts w:ascii="Arial" w:hAnsi="Arial" w:cs="Arial"/>
          <w:b/>
          <w:bCs/>
          <w:sz w:val="32"/>
          <w:szCs w:val="32"/>
        </w:rPr>
        <w:t>73</w:t>
      </w:r>
    </w:p>
    <w:p w14:paraId="733248B2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BD144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365F">
        <w:rPr>
          <w:rFonts w:ascii="Arial" w:hAnsi="Arial" w:cs="Arial"/>
          <w:b/>
          <w:bCs/>
          <w:color w:val="FF0000"/>
          <w:sz w:val="24"/>
          <w:szCs w:val="24"/>
        </w:rPr>
        <w:t>Nina Röschmann</w:t>
      </w:r>
      <w:r w:rsidRPr="006E36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Jörn-Dieter Röschmann und Frau Anneliese Röschmann, geborene </w:t>
      </w:r>
      <w:proofErr w:type="spellStart"/>
      <w:r>
        <w:rPr>
          <w:rFonts w:ascii="Arial" w:hAnsi="Arial" w:cs="Arial"/>
          <w:sz w:val="24"/>
          <w:szCs w:val="24"/>
        </w:rPr>
        <w:t>Dienstühler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365F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color w:val="000000" w:themeColor="text1"/>
          <w:sz w:val="24"/>
          <w:szCs w:val="24"/>
        </w:rPr>
        <w:t>Mettmann</w:t>
      </w:r>
      <w:r w:rsidRPr="006E365F">
        <w:rPr>
          <w:rFonts w:ascii="Arial" w:hAnsi="Arial" w:cs="Arial"/>
          <w:color w:val="000000" w:themeColor="text1"/>
          <w:sz w:val="24"/>
          <w:szCs w:val="24"/>
        </w:rPr>
        <w:t xml:space="preserve"> geb</w:t>
      </w:r>
      <w:r>
        <w:rPr>
          <w:rFonts w:ascii="Arial" w:hAnsi="Arial" w:cs="Arial"/>
          <w:sz w:val="24"/>
          <w:szCs w:val="24"/>
        </w:rPr>
        <w:t>oren</w:t>
      </w:r>
    </w:p>
    <w:bookmarkEnd w:id="3"/>
    <w:p w14:paraId="2538209B" w14:textId="77777777" w:rsidR="00D66D07" w:rsidRDefault="00D66D07" w:rsidP="00D66D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73937" w14:textId="77777777" w:rsidR="00490B08" w:rsidRDefault="00490B08"/>
    <w:sectPr w:rsidR="00490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08"/>
    <w:rsid w:val="00490B08"/>
    <w:rsid w:val="00D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91B3"/>
  <w15:chartTrackingRefBased/>
  <w15:docId w15:val="{115EC831-1115-4CDC-9A67-F8F44E9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1089</Words>
  <Characters>6866</Characters>
  <Application>Microsoft Office Word</Application>
  <DocSecurity>0</DocSecurity>
  <Lines>57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2023-11-27T22:51:00Z</dcterms:created>
  <dcterms:modified xsi:type="dcterms:W3CDTF">2023-11-27T22:52:00Z</dcterms:modified>
</cp:coreProperties>
</file>