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57BF" w14:textId="47FAE5C8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16944166"/>
    </w:p>
    <w:p w14:paraId="7F4DFF5F" w14:textId="6E4AD7EB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12CFD2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4742034"/>
    </w:p>
    <w:p w14:paraId="1ABB6EBA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würde mich sehr freuen, wenn Sie mich bei diesem Projekt mit Rat und Tat unterstützen können.</w:t>
      </w:r>
    </w:p>
    <w:p w14:paraId="23939B55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0BAC379" w14:textId="77777777" w:rsidR="009056F2" w:rsidRPr="009056F2" w:rsidRDefault="009056F2" w:rsidP="009056F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9056F2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9056F2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47E9F09E" w14:textId="77777777" w:rsidR="009056F2" w:rsidRPr="00D64C66" w:rsidRDefault="009056F2" w:rsidP="009056F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4C0BA62" w14:textId="77777777" w:rsidR="009056F2" w:rsidRPr="00D64C66" w:rsidRDefault="009056F2" w:rsidP="009056F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64C66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p w14:paraId="20BB2B67" w14:textId="77777777" w:rsidR="009056F2" w:rsidRPr="00D64C66" w:rsidRDefault="009056F2" w:rsidP="009056F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1"/>
    <w:p w14:paraId="484A4EAD" w14:textId="65B929DF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8846DA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020EC2" w14:textId="77777777" w:rsidR="009056F2" w:rsidRPr="008F19C6" w:rsidRDefault="009056F2" w:rsidP="009056F2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8F19C6">
        <w:rPr>
          <w:rFonts w:ascii="Arial" w:hAnsi="Arial" w:cs="Arial"/>
          <w:b/>
          <w:bCs/>
          <w:sz w:val="72"/>
          <w:szCs w:val="72"/>
        </w:rPr>
        <w:t>-Oeh</w:t>
      </w:r>
      <w:r>
        <w:rPr>
          <w:rFonts w:ascii="Arial" w:hAnsi="Arial" w:cs="Arial"/>
          <w:b/>
          <w:bCs/>
          <w:sz w:val="72"/>
          <w:szCs w:val="72"/>
        </w:rPr>
        <w:t>ler</w:t>
      </w:r>
      <w:r w:rsidRPr="008F19C6">
        <w:rPr>
          <w:rFonts w:ascii="Arial" w:hAnsi="Arial" w:cs="Arial"/>
          <w:b/>
          <w:bCs/>
          <w:sz w:val="72"/>
          <w:szCs w:val="72"/>
        </w:rPr>
        <w:t>-</w:t>
      </w:r>
    </w:p>
    <w:p w14:paraId="36FCF02F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970E66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1011EE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8CBE1D" w14:textId="77777777" w:rsidR="009056F2" w:rsidRPr="007509C6" w:rsidRDefault="009056F2" w:rsidP="009056F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7509C6">
        <w:rPr>
          <w:rFonts w:ascii="Arial" w:hAnsi="Arial" w:cs="Arial"/>
          <w:b/>
          <w:bCs/>
          <w:sz w:val="48"/>
          <w:szCs w:val="48"/>
        </w:rPr>
        <w:t>Elfriede Oehler</w:t>
      </w:r>
    </w:p>
    <w:p w14:paraId="17663288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AD56A2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2E16CC8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D16E5A9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75564C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7C5A2E" w14:textId="77777777" w:rsidR="009056F2" w:rsidRPr="007509C6" w:rsidRDefault="009056F2" w:rsidP="009056F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509C6">
        <w:rPr>
          <w:rFonts w:ascii="Arial" w:hAnsi="Arial" w:cs="Arial"/>
          <w:b/>
          <w:bCs/>
          <w:sz w:val="32"/>
          <w:szCs w:val="32"/>
        </w:rPr>
        <w:t>11. Juni 1944</w:t>
      </w:r>
    </w:p>
    <w:p w14:paraId="4F9C75DF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62B9B6" w14:textId="77777777" w:rsidR="009056F2" w:rsidRPr="007509C6" w:rsidRDefault="009056F2" w:rsidP="009056F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509C6">
        <w:rPr>
          <w:rFonts w:ascii="Arial" w:hAnsi="Arial" w:cs="Arial"/>
          <w:i/>
          <w:iCs/>
          <w:sz w:val="24"/>
          <w:szCs w:val="24"/>
        </w:rPr>
        <w:t xml:space="preserve">Ihre Verlobung geben bekannt: Fräulein </w:t>
      </w:r>
      <w:r w:rsidRPr="007509C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Elfriede Oehler</w:t>
      </w:r>
      <w:r w:rsidRPr="007509C6">
        <w:rPr>
          <w:rFonts w:ascii="Arial" w:hAnsi="Arial" w:cs="Arial"/>
          <w:i/>
          <w:iCs/>
          <w:sz w:val="24"/>
          <w:szCs w:val="24"/>
        </w:rPr>
        <w:t xml:space="preserve">, wohnhaft in </w:t>
      </w:r>
      <w:r w:rsidRPr="007509C6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Neu-Dieringhausen, </w:t>
      </w:r>
      <w:proofErr w:type="spellStart"/>
      <w:r w:rsidRPr="007509C6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Aggersiefen</w:t>
      </w:r>
      <w:proofErr w:type="spellEnd"/>
      <w:r w:rsidRPr="007509C6">
        <w:rPr>
          <w:rFonts w:ascii="Arial" w:hAnsi="Arial" w:cs="Arial"/>
          <w:i/>
          <w:iCs/>
          <w:sz w:val="24"/>
          <w:szCs w:val="24"/>
        </w:rPr>
        <w:t xml:space="preserve"> und Alfred Renk, wohnhaft in Bottrop i. Westf., </w:t>
      </w:r>
      <w:proofErr w:type="spellStart"/>
      <w:r w:rsidRPr="007509C6">
        <w:rPr>
          <w:rFonts w:ascii="Arial" w:hAnsi="Arial" w:cs="Arial"/>
          <w:i/>
          <w:iCs/>
          <w:sz w:val="24"/>
          <w:szCs w:val="24"/>
        </w:rPr>
        <w:t>Kortzmannstraße</w:t>
      </w:r>
      <w:proofErr w:type="spellEnd"/>
      <w:r w:rsidRPr="007509C6">
        <w:rPr>
          <w:rFonts w:ascii="Arial" w:hAnsi="Arial" w:cs="Arial"/>
          <w:i/>
          <w:iCs/>
          <w:sz w:val="24"/>
          <w:szCs w:val="24"/>
        </w:rPr>
        <w:t>, am 11. Juni 1944</w:t>
      </w:r>
    </w:p>
    <w:p w14:paraId="267B62D2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8AD4C0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10A802" w14:textId="77777777" w:rsidR="009056F2" w:rsidRPr="0034258C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0A41E5" w14:textId="77777777" w:rsidR="009056F2" w:rsidRPr="005C66D8" w:rsidRDefault="009056F2" w:rsidP="009056F2">
      <w:pPr>
        <w:spacing w:after="0" w:line="240" w:lineRule="auto"/>
        <w:contextualSpacing/>
        <w:rPr>
          <w:rFonts w:ascii="Arial" w:hAnsi="Arial" w:cs="Arial"/>
          <w:b/>
          <w:sz w:val="48"/>
          <w:szCs w:val="48"/>
        </w:rPr>
      </w:pPr>
      <w:r w:rsidRPr="005C66D8">
        <w:rPr>
          <w:rFonts w:ascii="Arial" w:hAnsi="Arial" w:cs="Arial"/>
          <w:b/>
          <w:sz w:val="48"/>
          <w:szCs w:val="48"/>
        </w:rPr>
        <w:t>K. Oehler</w:t>
      </w:r>
    </w:p>
    <w:p w14:paraId="058EE10F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5CC162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273AAA3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A66077C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39D27A" w14:textId="77777777" w:rsidR="009056F2" w:rsidRPr="0034258C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4C4F29" w14:textId="77777777" w:rsidR="009056F2" w:rsidRPr="005C66D8" w:rsidRDefault="009056F2" w:rsidP="009056F2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5C66D8">
        <w:rPr>
          <w:rFonts w:ascii="Arial" w:hAnsi="Arial" w:cs="Arial"/>
          <w:b/>
          <w:sz w:val="32"/>
          <w:szCs w:val="32"/>
        </w:rPr>
        <w:t>12. Juni 1919</w:t>
      </w:r>
    </w:p>
    <w:p w14:paraId="1A85C49E" w14:textId="77777777" w:rsidR="009056F2" w:rsidRPr="0034258C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D4AA62" w14:textId="77777777" w:rsidR="009056F2" w:rsidRPr="0034258C" w:rsidRDefault="009056F2" w:rsidP="009056F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4258C">
        <w:rPr>
          <w:rFonts w:ascii="Arial" w:hAnsi="Arial" w:cs="Arial"/>
          <w:i/>
          <w:sz w:val="24"/>
          <w:szCs w:val="24"/>
        </w:rPr>
        <w:t xml:space="preserve">In der letzten </w:t>
      </w:r>
      <w:r w:rsidRPr="005C66D8">
        <w:rPr>
          <w:rFonts w:ascii="Arial" w:hAnsi="Arial" w:cs="Arial"/>
          <w:b/>
          <w:bCs/>
          <w:i/>
          <w:color w:val="0000FF"/>
          <w:sz w:val="24"/>
          <w:szCs w:val="24"/>
        </w:rPr>
        <w:t>Bergneustädter Stadtverordneten-Versammlung</w:t>
      </w:r>
      <w:r w:rsidRPr="005C66D8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34258C">
        <w:rPr>
          <w:rFonts w:ascii="Arial" w:hAnsi="Arial" w:cs="Arial"/>
          <w:i/>
          <w:sz w:val="24"/>
          <w:szCs w:val="24"/>
        </w:rPr>
        <w:t>unter dem Vorsitz des Bürgermeisters Eigen wurden auch die Mitglieder des Ausschusses zur Vorbereitung der Bürgermeisterwahl gew</w:t>
      </w:r>
      <w:r>
        <w:rPr>
          <w:rFonts w:ascii="Arial" w:hAnsi="Arial" w:cs="Arial"/>
          <w:i/>
          <w:sz w:val="24"/>
          <w:szCs w:val="24"/>
        </w:rPr>
        <w:t>ä</w:t>
      </w:r>
      <w:r w:rsidRPr="0034258C">
        <w:rPr>
          <w:rFonts w:ascii="Arial" w:hAnsi="Arial" w:cs="Arial"/>
          <w:i/>
          <w:sz w:val="24"/>
          <w:szCs w:val="24"/>
        </w:rPr>
        <w:t xml:space="preserve">hlt. </w:t>
      </w:r>
    </w:p>
    <w:p w14:paraId="319921EE" w14:textId="77777777" w:rsidR="009056F2" w:rsidRPr="0034258C" w:rsidRDefault="009056F2" w:rsidP="009056F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4258C">
        <w:rPr>
          <w:rFonts w:ascii="Arial" w:hAnsi="Arial" w:cs="Arial"/>
          <w:i/>
          <w:sz w:val="24"/>
          <w:szCs w:val="24"/>
        </w:rPr>
        <w:t>Die Wahl traf auf die Herrn:</w:t>
      </w:r>
    </w:p>
    <w:p w14:paraId="5AB7875E" w14:textId="77777777" w:rsidR="009056F2" w:rsidRPr="0034258C" w:rsidRDefault="009056F2" w:rsidP="009056F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4258C">
        <w:rPr>
          <w:rFonts w:ascii="Arial" w:hAnsi="Arial" w:cs="Arial"/>
          <w:i/>
          <w:sz w:val="24"/>
          <w:szCs w:val="24"/>
        </w:rPr>
        <w:t xml:space="preserve">W. Müller, L. </w:t>
      </w:r>
      <w:proofErr w:type="spellStart"/>
      <w:r w:rsidRPr="0034258C">
        <w:rPr>
          <w:rFonts w:ascii="Arial" w:hAnsi="Arial" w:cs="Arial"/>
          <w:i/>
          <w:sz w:val="24"/>
          <w:szCs w:val="24"/>
        </w:rPr>
        <w:t>Mermagen</w:t>
      </w:r>
      <w:proofErr w:type="spellEnd"/>
      <w:r w:rsidRPr="0034258C">
        <w:rPr>
          <w:rFonts w:ascii="Arial" w:hAnsi="Arial" w:cs="Arial"/>
          <w:i/>
          <w:sz w:val="24"/>
          <w:szCs w:val="24"/>
        </w:rPr>
        <w:t xml:space="preserve">, E. Martel, F. Hausmann, </w:t>
      </w:r>
      <w:r w:rsidRPr="005C66D8">
        <w:rPr>
          <w:rFonts w:ascii="Arial" w:hAnsi="Arial" w:cs="Arial"/>
          <w:b/>
          <w:bCs/>
          <w:i/>
          <w:color w:val="FF0000"/>
          <w:sz w:val="24"/>
          <w:szCs w:val="24"/>
        </w:rPr>
        <w:t>K Oehler</w:t>
      </w:r>
      <w:r w:rsidRPr="005C66D8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34258C">
        <w:rPr>
          <w:rFonts w:ascii="Arial" w:hAnsi="Arial" w:cs="Arial"/>
          <w:i/>
          <w:sz w:val="24"/>
          <w:szCs w:val="24"/>
        </w:rPr>
        <w:t>u. H. Schürholz</w:t>
      </w:r>
    </w:p>
    <w:p w14:paraId="4DD10E2B" w14:textId="77777777" w:rsidR="009056F2" w:rsidRPr="0034258C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196C79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634A87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2EFE74" w14:textId="77777777" w:rsidR="009056F2" w:rsidRPr="00FC7801" w:rsidRDefault="009056F2" w:rsidP="009056F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C7801">
        <w:rPr>
          <w:rFonts w:ascii="Arial" w:hAnsi="Arial" w:cs="Arial"/>
          <w:b/>
          <w:bCs/>
          <w:sz w:val="48"/>
          <w:szCs w:val="48"/>
        </w:rPr>
        <w:lastRenderedPageBreak/>
        <w:t>Karl Oehler</w:t>
      </w:r>
    </w:p>
    <w:p w14:paraId="73E460B5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5F0547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75A42A5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CBB8337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A5B590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333453" w14:textId="77777777" w:rsidR="009056F2" w:rsidRPr="00FC7801" w:rsidRDefault="009056F2" w:rsidP="009056F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C7801">
        <w:rPr>
          <w:rFonts w:ascii="Arial" w:hAnsi="Arial" w:cs="Arial"/>
          <w:b/>
          <w:bCs/>
          <w:sz w:val="32"/>
          <w:szCs w:val="32"/>
        </w:rPr>
        <w:t>16. April 1944</w:t>
      </w:r>
    </w:p>
    <w:p w14:paraId="476B13EB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E7E7F3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</w:t>
      </w:r>
      <w:r w:rsidRPr="00FC7801">
        <w:rPr>
          <w:rFonts w:ascii="Arial" w:hAnsi="Arial" w:cs="Arial"/>
          <w:b/>
          <w:bCs/>
          <w:color w:val="FF0000"/>
          <w:sz w:val="24"/>
          <w:szCs w:val="24"/>
        </w:rPr>
        <w:t>Karl Oehler</w:t>
      </w:r>
      <w:r w:rsidRPr="00FC780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 w:rsidRPr="00FC7801">
        <w:rPr>
          <w:rFonts w:ascii="Arial" w:hAnsi="Arial" w:cs="Arial"/>
          <w:b/>
          <w:bCs/>
          <w:color w:val="0000FF"/>
          <w:sz w:val="24"/>
          <w:szCs w:val="24"/>
        </w:rPr>
        <w:t xml:space="preserve">Neu-Dieringhausen, </w:t>
      </w:r>
      <w:proofErr w:type="spellStart"/>
      <w:r w:rsidRPr="00FC7801">
        <w:rPr>
          <w:rFonts w:ascii="Arial" w:hAnsi="Arial" w:cs="Arial"/>
          <w:b/>
          <w:bCs/>
          <w:color w:val="0000FF"/>
          <w:sz w:val="24"/>
          <w:szCs w:val="24"/>
        </w:rPr>
        <w:t>Aggersiefen</w:t>
      </w:r>
      <w:proofErr w:type="spellEnd"/>
      <w:r w:rsidRPr="00FC7801">
        <w:rPr>
          <w:rFonts w:ascii="Arial" w:hAnsi="Arial" w:cs="Arial"/>
          <w:b/>
          <w:bCs/>
          <w:color w:val="0000FF"/>
          <w:sz w:val="24"/>
          <w:szCs w:val="24"/>
        </w:rPr>
        <w:t xml:space="preserve"> 4</w:t>
      </w:r>
    </w:p>
    <w:p w14:paraId="68BA4BBD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F8723E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439388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7FAE88" w14:textId="77777777" w:rsidR="009056F2" w:rsidRPr="00824FAF" w:rsidRDefault="009056F2" w:rsidP="009056F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Werner Oehler</w:t>
      </w:r>
    </w:p>
    <w:p w14:paraId="3357875A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F0498F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042BFD4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BC5E96E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98EA65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64E6DB" w14:textId="77777777" w:rsidR="009056F2" w:rsidRPr="00B900F7" w:rsidRDefault="009056F2" w:rsidP="009056F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900F7">
        <w:rPr>
          <w:rFonts w:ascii="Arial" w:hAnsi="Arial" w:cs="Arial"/>
          <w:b/>
          <w:bCs/>
          <w:sz w:val="32"/>
          <w:szCs w:val="32"/>
        </w:rPr>
        <w:t>195</w:t>
      </w:r>
      <w:r>
        <w:rPr>
          <w:rFonts w:ascii="Arial" w:hAnsi="Arial" w:cs="Arial"/>
          <w:b/>
          <w:bCs/>
          <w:sz w:val="32"/>
          <w:szCs w:val="32"/>
        </w:rPr>
        <w:t>9</w:t>
      </w:r>
    </w:p>
    <w:p w14:paraId="2CF921F2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981834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Schützenbruder </w:t>
      </w:r>
      <w:r>
        <w:rPr>
          <w:rFonts w:ascii="Arial" w:hAnsi="Arial" w:cs="Arial"/>
          <w:b/>
          <w:bCs/>
          <w:color w:val="FF0000"/>
          <w:sz w:val="24"/>
          <w:szCs w:val="24"/>
        </w:rPr>
        <w:t>Werner Oehler</w:t>
      </w:r>
      <w:r w:rsidRPr="00B900F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wurde zum neuen </w:t>
      </w:r>
      <w:r w:rsidRPr="00B900F7">
        <w:rPr>
          <w:rFonts w:ascii="Arial" w:hAnsi="Arial" w:cs="Arial"/>
          <w:b/>
          <w:bCs/>
          <w:color w:val="0000FF"/>
          <w:sz w:val="24"/>
          <w:szCs w:val="24"/>
        </w:rPr>
        <w:t>Gummersbacher</w:t>
      </w:r>
      <w:r w:rsidRPr="00B900F7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Schützenkönig gekürt</w:t>
      </w:r>
    </w:p>
    <w:p w14:paraId="21E5742F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A6FB20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FCE279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8932DE" w14:textId="77777777" w:rsidR="009056F2" w:rsidRPr="002B3FCD" w:rsidRDefault="009056F2" w:rsidP="009056F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2B3FCD">
        <w:rPr>
          <w:rFonts w:ascii="Arial" w:hAnsi="Arial" w:cs="Arial"/>
          <w:b/>
          <w:bCs/>
          <w:sz w:val="48"/>
          <w:szCs w:val="48"/>
        </w:rPr>
        <w:t>Wilhelm Oehler</w:t>
      </w:r>
    </w:p>
    <w:p w14:paraId="2C7152AE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7DA37F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8F60125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096E99F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8D31F0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C16801" w14:textId="77777777" w:rsidR="009056F2" w:rsidRPr="002B3FCD" w:rsidRDefault="009056F2" w:rsidP="009056F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B3FCD">
        <w:rPr>
          <w:rFonts w:ascii="Arial" w:hAnsi="Arial" w:cs="Arial"/>
          <w:b/>
          <w:bCs/>
          <w:sz w:val="32"/>
          <w:szCs w:val="32"/>
        </w:rPr>
        <w:t>15. Mai 1936</w:t>
      </w:r>
    </w:p>
    <w:p w14:paraId="35BFC176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6D9034" w14:textId="77777777" w:rsidR="009056F2" w:rsidRPr="002B3FCD" w:rsidRDefault="009056F2" w:rsidP="009056F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B3FCD">
        <w:rPr>
          <w:rFonts w:ascii="Arial" w:hAnsi="Arial" w:cs="Arial"/>
          <w:i/>
          <w:iCs/>
          <w:sz w:val="24"/>
          <w:szCs w:val="24"/>
        </w:rPr>
        <w:t xml:space="preserve">Der Schlossermeister </w:t>
      </w:r>
      <w:r w:rsidRPr="002B3FC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Wilhelm Oehler</w:t>
      </w:r>
      <w:r w:rsidRPr="002B3FCD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2B3FCD">
        <w:rPr>
          <w:rFonts w:ascii="Arial" w:hAnsi="Arial" w:cs="Arial"/>
          <w:i/>
          <w:iCs/>
          <w:sz w:val="24"/>
          <w:szCs w:val="24"/>
        </w:rPr>
        <w:t xml:space="preserve">führte in </w:t>
      </w:r>
      <w:r w:rsidRPr="002B3FCD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Dieringhausen-Brück</w:t>
      </w:r>
      <w:r w:rsidRPr="002B3FCD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2B3FCD">
        <w:rPr>
          <w:rFonts w:ascii="Arial" w:hAnsi="Arial" w:cs="Arial"/>
          <w:i/>
          <w:iCs/>
          <w:sz w:val="24"/>
          <w:szCs w:val="24"/>
        </w:rPr>
        <w:t>Schlosserarbeiten auf</w:t>
      </w:r>
    </w:p>
    <w:p w14:paraId="3E41E78B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5C925F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67F5F1" w14:textId="77777777" w:rsidR="009056F2" w:rsidRPr="00EA1961" w:rsidRDefault="009056F2" w:rsidP="009056F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A1961">
        <w:rPr>
          <w:rFonts w:ascii="Arial" w:hAnsi="Arial" w:cs="Arial"/>
          <w:b/>
          <w:bCs/>
          <w:sz w:val="32"/>
          <w:szCs w:val="32"/>
        </w:rPr>
        <w:t>2. Juni 1936</w:t>
      </w:r>
    </w:p>
    <w:p w14:paraId="4A52F791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F052E2" w14:textId="77777777" w:rsidR="009056F2" w:rsidRPr="00EA1961" w:rsidRDefault="009056F2" w:rsidP="009056F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A1961">
        <w:rPr>
          <w:rFonts w:ascii="Arial" w:hAnsi="Arial" w:cs="Arial"/>
          <w:i/>
          <w:iCs/>
          <w:sz w:val="24"/>
          <w:szCs w:val="24"/>
        </w:rPr>
        <w:t xml:space="preserve">In Gegenwart der Vertreter der Bewegung und unter zahlreicher Beteiligung der Mitglieder wurde am Dienstag der neue, vorbildlich ausgebaute und mit 5 Bahnen versehene Kleinkaliberschießstand der </w:t>
      </w:r>
      <w:proofErr w:type="spellStart"/>
      <w:r w:rsidRPr="00EA1961">
        <w:rPr>
          <w:rFonts w:ascii="Arial" w:hAnsi="Arial" w:cs="Arial"/>
          <w:i/>
          <w:iCs/>
          <w:sz w:val="24"/>
          <w:szCs w:val="24"/>
        </w:rPr>
        <w:t>Aggertaler</w:t>
      </w:r>
      <w:proofErr w:type="spellEnd"/>
      <w:r w:rsidRPr="00EA1961">
        <w:rPr>
          <w:rFonts w:ascii="Arial" w:hAnsi="Arial" w:cs="Arial"/>
          <w:i/>
          <w:iCs/>
          <w:sz w:val="24"/>
          <w:szCs w:val="24"/>
        </w:rPr>
        <w:t xml:space="preserve"> Schützengilde in </w:t>
      </w:r>
      <w:r w:rsidRPr="00EA196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Dieringhausen-Brück</w:t>
      </w:r>
      <w:r w:rsidRPr="00EA1961">
        <w:rPr>
          <w:rFonts w:ascii="Arial" w:hAnsi="Arial" w:cs="Arial"/>
          <w:i/>
          <w:iCs/>
          <w:sz w:val="24"/>
          <w:szCs w:val="24"/>
        </w:rPr>
        <w:t xml:space="preserve"> eingeweiht.</w:t>
      </w:r>
    </w:p>
    <w:p w14:paraId="7DA8A6CD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4A140CAB" w14:textId="77777777" w:rsidR="009056F2" w:rsidRPr="00EA1961" w:rsidRDefault="009056F2" w:rsidP="009056F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A1961">
        <w:rPr>
          <w:rFonts w:ascii="Arial" w:hAnsi="Arial" w:cs="Arial"/>
          <w:i/>
          <w:iCs/>
          <w:sz w:val="24"/>
          <w:szCs w:val="24"/>
        </w:rPr>
        <w:t>Das Eröffnungspreisschießen hatte bei lebhafter Beteiligung folgendes Ergebnis:</w:t>
      </w:r>
      <w:r w:rsidRPr="00EA1961">
        <w:rPr>
          <w:rFonts w:ascii="Arial" w:hAnsi="Arial" w:cs="Arial"/>
          <w:sz w:val="24"/>
          <w:szCs w:val="24"/>
        </w:rPr>
        <w:t xml:space="preserve"> […] </w:t>
      </w:r>
      <w:r>
        <w:rPr>
          <w:rFonts w:ascii="Arial" w:hAnsi="Arial" w:cs="Arial"/>
          <w:i/>
          <w:iCs/>
          <w:sz w:val="24"/>
          <w:szCs w:val="24"/>
        </w:rPr>
        <w:t>3</w:t>
      </w:r>
      <w:r w:rsidRPr="00EA1961">
        <w:rPr>
          <w:rFonts w:ascii="Arial" w:hAnsi="Arial" w:cs="Arial"/>
          <w:i/>
          <w:i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Wilhelm Oehler</w:t>
      </w:r>
      <w:r w:rsidRPr="00EA196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EA1961">
        <w:rPr>
          <w:rFonts w:ascii="Arial" w:hAnsi="Arial" w:cs="Arial"/>
          <w:i/>
          <w:iCs/>
          <w:sz w:val="24"/>
          <w:szCs w:val="24"/>
        </w:rPr>
        <w:t>mit 35 Ringen</w:t>
      </w:r>
    </w:p>
    <w:p w14:paraId="7E36E23F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927AD5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7EFF3F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12BA67" w14:textId="77777777" w:rsidR="009056F2" w:rsidRPr="00B4671D" w:rsidRDefault="009056F2" w:rsidP="009056F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Wilhelm Oehler</w:t>
      </w:r>
    </w:p>
    <w:p w14:paraId="2085C2D5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903A4F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</w:t>
      </w:r>
    </w:p>
    <w:p w14:paraId="2619D17D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786700B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85225A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838DB2" w14:textId="77777777" w:rsidR="009056F2" w:rsidRPr="00021405" w:rsidRDefault="009056F2" w:rsidP="009056F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21405">
        <w:rPr>
          <w:rFonts w:ascii="Arial" w:hAnsi="Arial" w:cs="Arial"/>
          <w:b/>
          <w:bCs/>
          <w:sz w:val="32"/>
          <w:szCs w:val="32"/>
        </w:rPr>
        <w:t>Frühjahr 1944</w:t>
      </w:r>
    </w:p>
    <w:p w14:paraId="0ADFA595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DFF648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27-jährige Willi Oehler wohnte mit seinen Eltern </w:t>
      </w:r>
      <w:r w:rsidRPr="00021405">
        <w:rPr>
          <w:rFonts w:ascii="Arial" w:hAnsi="Arial" w:cs="Arial"/>
          <w:b/>
          <w:bCs/>
          <w:color w:val="FF0000"/>
          <w:sz w:val="24"/>
          <w:szCs w:val="24"/>
        </w:rPr>
        <w:t>Wilhelm Oehler</w:t>
      </w:r>
      <w:r w:rsidRPr="0002140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Frau in </w:t>
      </w:r>
      <w:r w:rsidRPr="00021405">
        <w:rPr>
          <w:rFonts w:ascii="Arial" w:hAnsi="Arial" w:cs="Arial"/>
          <w:b/>
          <w:bCs/>
          <w:color w:val="0000FF"/>
          <w:sz w:val="24"/>
          <w:szCs w:val="24"/>
        </w:rPr>
        <w:t>Stockheim</w:t>
      </w:r>
      <w:r w:rsidRPr="00021405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bei Wiehl</w:t>
      </w:r>
    </w:p>
    <w:p w14:paraId="6AF807FD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575AF6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49787E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A04D8B" w14:textId="77777777" w:rsidR="009056F2" w:rsidRPr="00B4671D" w:rsidRDefault="009056F2" w:rsidP="009056F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Willi Oehler</w:t>
      </w:r>
    </w:p>
    <w:p w14:paraId="53CBAA2E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4C9B00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</w:t>
      </w:r>
    </w:p>
    <w:p w14:paraId="60E3253E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Frühjahr 1944 im Osten auf dem Weg ins Lazarett</w:t>
      </w:r>
    </w:p>
    <w:p w14:paraId="051897FD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8B7DEF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6AF611" w14:textId="77777777" w:rsidR="009056F2" w:rsidRPr="00021405" w:rsidRDefault="009056F2" w:rsidP="009056F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21405">
        <w:rPr>
          <w:rFonts w:ascii="Arial" w:hAnsi="Arial" w:cs="Arial"/>
          <w:b/>
          <w:bCs/>
          <w:sz w:val="32"/>
          <w:szCs w:val="32"/>
        </w:rPr>
        <w:t>Frühjahr 1944</w:t>
      </w:r>
    </w:p>
    <w:p w14:paraId="0F6EC584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9C1C8A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27-jährige </w:t>
      </w:r>
      <w:r w:rsidRPr="00021405">
        <w:rPr>
          <w:rFonts w:ascii="Arial" w:hAnsi="Arial" w:cs="Arial"/>
          <w:b/>
          <w:bCs/>
          <w:color w:val="FF0000"/>
          <w:sz w:val="24"/>
          <w:szCs w:val="24"/>
        </w:rPr>
        <w:t>Willi Oehler</w:t>
      </w:r>
      <w:r w:rsidRPr="0002140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mit seinen Eltern Wilhelm Oehler und Frau in </w:t>
      </w:r>
      <w:r w:rsidRPr="00021405">
        <w:rPr>
          <w:rFonts w:ascii="Arial" w:hAnsi="Arial" w:cs="Arial"/>
          <w:b/>
          <w:bCs/>
          <w:color w:val="0000FF"/>
          <w:sz w:val="24"/>
          <w:szCs w:val="24"/>
        </w:rPr>
        <w:t>Stockheim</w:t>
      </w:r>
      <w:r w:rsidRPr="00021405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bei Wiehl</w:t>
      </w:r>
    </w:p>
    <w:p w14:paraId="2AFFADD4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BC73BC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B0C558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5040">
        <w:rPr>
          <w:rFonts w:ascii="Arial" w:hAnsi="Arial" w:cs="Arial"/>
          <w:b/>
          <w:bCs/>
          <w:color w:val="FF0000"/>
          <w:sz w:val="24"/>
          <w:szCs w:val="24"/>
        </w:rPr>
        <w:t>Willi Oehler</w:t>
      </w:r>
      <w:r w:rsidRPr="00DE504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diente zuletzt im Range eines Oberfeldwebels und Zugführer in einem Grenadier-Regiment</w:t>
      </w:r>
    </w:p>
    <w:p w14:paraId="658F96D6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9A6FBA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war Inhaber des Eisernen Kreuzes 2. und 1. Klasse, des Infanterie-Sturmabzeichens, des Kriegsverdienstkreuzes 2. Klasse mit Schwertern, des Verwundetenabzeichens, der Ostmedaille, des Verwundetenabzeichens</w:t>
      </w:r>
    </w:p>
    <w:p w14:paraId="4FBD0032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20BD5EE6" w14:textId="77777777" w:rsidR="009056F2" w:rsidRDefault="009056F2" w:rsidP="009056F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CD0F6A" w14:textId="77777777" w:rsidR="00D471B5" w:rsidRPr="009056F2" w:rsidRDefault="00D471B5" w:rsidP="009056F2"/>
    <w:sectPr w:rsidR="00D471B5" w:rsidRPr="009056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B5"/>
    <w:rsid w:val="003A6B5C"/>
    <w:rsid w:val="009056F2"/>
    <w:rsid w:val="00D4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4D0F"/>
  <w15:chartTrackingRefBased/>
  <w15:docId w15:val="{77348F8B-7F8D-4F28-BCEE-62987112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56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05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3</cp:revision>
  <dcterms:created xsi:type="dcterms:W3CDTF">2022-10-17T22:09:00Z</dcterms:created>
  <dcterms:modified xsi:type="dcterms:W3CDTF">2023-05-23T14:13:00Z</dcterms:modified>
</cp:coreProperties>
</file>