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7E5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59CD2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20484D" w14:textId="77777777" w:rsidR="006C55D0" w:rsidRPr="00DF39F1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DF39F1">
        <w:rPr>
          <w:rFonts w:ascii="Arial" w:hAnsi="Arial" w:cs="Arial"/>
          <w:b/>
          <w:bCs/>
          <w:color w:val="000000" w:themeColor="text1"/>
          <w:sz w:val="72"/>
          <w:szCs w:val="72"/>
        </w:rPr>
        <w:t>-Mertens-</w:t>
      </w:r>
    </w:p>
    <w:p w14:paraId="1682AAD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E086B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C21E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CE2A9C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Albert</w:t>
      </w:r>
      <w:r w:rsidRPr="001F599A">
        <w:rPr>
          <w:rFonts w:ascii="Arial" w:hAnsi="Arial" w:cs="Arial"/>
          <w:b/>
          <w:bCs/>
          <w:sz w:val="52"/>
          <w:szCs w:val="52"/>
        </w:rPr>
        <w:t xml:space="preserve"> Mertens</w:t>
      </w:r>
    </w:p>
    <w:p w14:paraId="21456E4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457D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CA6F8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247BB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AB26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B2FF3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599A">
        <w:rPr>
          <w:rFonts w:ascii="Arial" w:hAnsi="Arial" w:cs="Arial"/>
          <w:b/>
          <w:bCs/>
          <w:sz w:val="32"/>
          <w:szCs w:val="32"/>
        </w:rPr>
        <w:t>16. Mai 1944</w:t>
      </w:r>
    </w:p>
    <w:p w14:paraId="1EBB53F9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1310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Plötzlich und unerwartet traf uns die schmerzliche Nachricht vom Heldentod meines lieben, unvergeßlichen Sohnes, unseres geliebten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411BA05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Obergefreiter Gustav Mertens</w:t>
      </w:r>
    </w:p>
    <w:p w14:paraId="771A36AB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B02AB1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Durch einen Fliegerangriff in Kroatien starb er am 2. April 1944. […] Er opferte sein junges Leben im Alter von 34 Jahren für uns alle.</w:t>
      </w:r>
    </w:p>
    <w:p w14:paraId="5862A9C8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18438F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 xml:space="preserve">In tiefer, stiller Trauer: Familien Witwe Heinrich Mertens, </w:t>
      </w:r>
      <w:r w:rsidRPr="001F59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 Mertens</w:t>
      </w:r>
      <w:r w:rsidRPr="001F599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F599A">
        <w:rPr>
          <w:rFonts w:ascii="Arial" w:hAnsi="Arial" w:cs="Arial"/>
          <w:i/>
          <w:iCs/>
          <w:sz w:val="24"/>
          <w:szCs w:val="24"/>
        </w:rPr>
        <w:t>und Karl Mertens, Erna Stuhlmann als Braut</w:t>
      </w:r>
    </w:p>
    <w:p w14:paraId="29E49FFD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DA7AFC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Baumen</w:t>
      </w:r>
      <w:r w:rsidRPr="001F599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F599A">
        <w:rPr>
          <w:rFonts w:ascii="Arial" w:hAnsi="Arial" w:cs="Arial"/>
          <w:i/>
          <w:iCs/>
          <w:sz w:val="24"/>
          <w:szCs w:val="24"/>
        </w:rPr>
        <w:t>bei Waldbröl, Imhausen zur Zeit im Felde und Gummersbach im Mai 1944</w:t>
      </w:r>
    </w:p>
    <w:p w14:paraId="52ACF9B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528C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AAD8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F7C84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Christa Mertens</w:t>
      </w:r>
    </w:p>
    <w:p w14:paraId="2C68AC7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C58B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D56E3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F294EB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7B9C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F399F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56B9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7642854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063E3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B256B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der Gemeinde Waldbröl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beurkundete in der Zeit vom 1. bis 15. November die Geburt </w:t>
      </w:r>
    </w:p>
    <w:p w14:paraId="3704ECFB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Tochter </w:t>
      </w:r>
      <w:r w:rsidRPr="005421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Christa</w:t>
      </w:r>
      <w:r w:rsidRPr="0054216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der Eheleute Hermann Mertens und Frau Frieda Lydia Mertens, wohnhaft in Waldbröl.</w:t>
      </w:r>
    </w:p>
    <w:p w14:paraId="53043A3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A326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DC01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EFE2F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Frieda Lydia Mertens</w:t>
      </w:r>
    </w:p>
    <w:p w14:paraId="075A240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4B09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2296F2A9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E80F8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817C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57C3E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56B9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2E9C4AE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1C3C0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B256B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der Gemeinde Waldbröl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beurkundete in der Zeit vom 1. bis 15. November die Geburt </w:t>
      </w:r>
    </w:p>
    <w:p w14:paraId="21EF7C1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Tochter Christa der Eheleute Hermann Mertens und Frau </w:t>
      </w:r>
      <w:r w:rsidRPr="005421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Frieda Lydia Mertens</w:t>
      </w:r>
      <w:r>
        <w:rPr>
          <w:rFonts w:ascii="Arial" w:hAnsi="Arial" w:cs="Arial"/>
          <w:i/>
          <w:iCs/>
          <w:sz w:val="24"/>
          <w:szCs w:val="24"/>
        </w:rPr>
        <w:t>, wohnhaft in Waldbröl.</w:t>
      </w:r>
    </w:p>
    <w:p w14:paraId="7B77271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3567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8638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E0AA7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1F599A">
        <w:rPr>
          <w:rFonts w:ascii="Arial" w:hAnsi="Arial" w:cs="Arial"/>
          <w:b/>
          <w:bCs/>
          <w:sz w:val="52"/>
          <w:szCs w:val="52"/>
        </w:rPr>
        <w:t>Gustav Mertens</w:t>
      </w:r>
    </w:p>
    <w:p w14:paraId="167B8AC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6B8A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677EE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2. April 1944 in Kroatien</w:t>
      </w:r>
    </w:p>
    <w:p w14:paraId="587CCE7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08B39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DBECF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599A">
        <w:rPr>
          <w:rFonts w:ascii="Arial" w:hAnsi="Arial" w:cs="Arial"/>
          <w:b/>
          <w:bCs/>
          <w:sz w:val="32"/>
          <w:szCs w:val="32"/>
        </w:rPr>
        <w:t>16. Mai 1944</w:t>
      </w:r>
    </w:p>
    <w:p w14:paraId="5CEDCBB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CEE0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Plötzlich und unerwartet traf uns die schmerzliche Nachricht vom Heldentod meines lieben, unvergeßlichen Sohnes, unseres geliebten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A33F4AE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Obergefreiter Gustav Mertens</w:t>
      </w:r>
    </w:p>
    <w:p w14:paraId="663EA042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96F725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Durch einen Fliegerangriff in Kroatien starb er am 2. April 1944. […] Er opferte sein junges Leben im Alter von 34 Jahren für uns alle.</w:t>
      </w:r>
    </w:p>
    <w:p w14:paraId="399400E3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F2D203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In tiefer, stiller Trauer: Familien Witwe Heinrich Mertens, Albert Mertens und Karl Mertens, Erna Stuhlmann als Braut</w:t>
      </w:r>
    </w:p>
    <w:p w14:paraId="676FBD37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BAD832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Baumen</w:t>
      </w:r>
      <w:r w:rsidRPr="001F599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F599A">
        <w:rPr>
          <w:rFonts w:ascii="Arial" w:hAnsi="Arial" w:cs="Arial"/>
          <w:i/>
          <w:iCs/>
          <w:sz w:val="24"/>
          <w:szCs w:val="24"/>
        </w:rPr>
        <w:t>bei Waldbröl, Imhausen zur Zeit im Felde und Gummersbach im Mai 1944</w:t>
      </w:r>
    </w:p>
    <w:p w14:paraId="4F04E19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009A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ECEF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6B346" w14:textId="77777777" w:rsidR="006C55D0" w:rsidRPr="00E62E96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Mertens</w:t>
      </w:r>
    </w:p>
    <w:p w14:paraId="41383A3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EACF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DD8CA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69496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25F8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830E3" w14:textId="77777777" w:rsidR="006C55D0" w:rsidRPr="00E62E96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62E96">
        <w:rPr>
          <w:rFonts w:ascii="Arial" w:hAnsi="Arial" w:cs="Arial"/>
          <w:b/>
          <w:bCs/>
          <w:sz w:val="32"/>
          <w:szCs w:val="32"/>
        </w:rPr>
        <w:t>1973</w:t>
      </w:r>
    </w:p>
    <w:p w14:paraId="0AC842C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62BE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Hans Mertens</w:t>
      </w:r>
      <w:r w:rsidRPr="00E62E9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</w:t>
      </w:r>
      <w:r w:rsidRPr="00E62E96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Kirchstraße 2</w:t>
      </w:r>
      <w:r w:rsidRPr="00E62E9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 Geschäft mit Angelbedarf</w:t>
      </w:r>
    </w:p>
    <w:p w14:paraId="4ABFEAF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573E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C0F8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D7B9F" w14:textId="77777777" w:rsidR="006C55D0" w:rsidRPr="00DB7695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B7695">
        <w:rPr>
          <w:rFonts w:ascii="Arial" w:hAnsi="Arial" w:cs="Arial"/>
          <w:b/>
          <w:bCs/>
          <w:sz w:val="48"/>
          <w:szCs w:val="48"/>
        </w:rPr>
        <w:lastRenderedPageBreak/>
        <w:t>Hans Helmut Mertens</w:t>
      </w:r>
    </w:p>
    <w:p w14:paraId="450C761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AA5B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54767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52497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83817" w14:textId="77777777" w:rsidR="006C55D0" w:rsidRPr="00D21BD3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C7B23" w14:textId="77777777" w:rsidR="006C55D0" w:rsidRPr="00D21BD3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093CAAB6" w14:textId="77777777" w:rsidR="006C55D0" w:rsidRPr="003A0A6C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DB60C" w14:textId="77777777" w:rsidR="006C55D0" w:rsidRPr="003A0A6C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A6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3A0A6C">
        <w:rPr>
          <w:rFonts w:ascii="Arial" w:hAnsi="Arial" w:cs="Arial"/>
          <w:b/>
          <w:bCs/>
          <w:color w:val="0000FF"/>
          <w:sz w:val="24"/>
          <w:szCs w:val="24"/>
        </w:rPr>
        <w:t>Wahlbezirk 2 (Bergneustadt)</w:t>
      </w:r>
      <w:r w:rsidRPr="003A0A6C">
        <w:rPr>
          <w:rFonts w:ascii="Arial" w:hAnsi="Arial" w:cs="Arial"/>
          <w:sz w:val="24"/>
          <w:szCs w:val="24"/>
        </w:rPr>
        <w:t xml:space="preserve"> folgendes Ergebnis</w:t>
      </w:r>
    </w:p>
    <w:p w14:paraId="46EDD176" w14:textId="77777777" w:rsidR="006C55D0" w:rsidRPr="003A0A6C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9734F" w14:textId="77777777" w:rsidR="006C55D0" w:rsidRPr="003A0A6C" w:rsidRDefault="006C55D0" w:rsidP="006C55D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</w:t>
      </w:r>
      <w:r w:rsidRPr="00DB7695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Hans Helmut Mertens</w:t>
      </w:r>
      <w:r w:rsidRPr="00DB7695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3A0A6C">
        <w:rPr>
          <w:rStyle w:val="markedcontent"/>
          <w:rFonts w:ascii="Arial" w:hAnsi="Arial" w:cs="Arial"/>
          <w:sz w:val="24"/>
          <w:szCs w:val="24"/>
        </w:rPr>
        <w:t>(CDU) – 48,0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Dieter Kuxdorf (SPD) - 28,3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Arzu Durmus (die Grünen) - 7,8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Björn Löbbert (FDP) – 9,0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Jens Holger Pütz (UWG) - 2,3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Oliver Sternickel (FWO) - 1,2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Fabian Humburg (pro NRW) - 1,2 Prozent</w:t>
      </w:r>
      <w:r w:rsidRPr="003A0A6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3A0A6C">
        <w:rPr>
          <w:rStyle w:val="markedcontent"/>
          <w:rFonts w:ascii="Arial" w:hAnsi="Arial" w:cs="Arial"/>
          <w:sz w:val="24"/>
          <w:szCs w:val="24"/>
        </w:rPr>
        <w:t>Günter vom Lehn (Die Linke) - 2,3 Prozent</w:t>
      </w:r>
    </w:p>
    <w:p w14:paraId="30197691" w14:textId="77777777" w:rsidR="006C55D0" w:rsidRPr="003A0A6C" w:rsidRDefault="006C55D0" w:rsidP="006C55D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BE65C7C" w14:textId="77777777" w:rsidR="006C55D0" w:rsidRPr="003A0A6C" w:rsidRDefault="006C55D0" w:rsidP="006C55D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3A0A6C">
        <w:rPr>
          <w:rStyle w:val="markedcontent"/>
          <w:rFonts w:ascii="Arial" w:hAnsi="Arial" w:cs="Arial"/>
          <w:sz w:val="24"/>
          <w:szCs w:val="24"/>
        </w:rPr>
        <w:t>Somit gewann der Kandidat der CDU, Hans Helmut Mertens, das Direktmandat für den nächsten Kreistag</w:t>
      </w:r>
    </w:p>
    <w:p w14:paraId="2F76E9A6" w14:textId="77777777" w:rsidR="006C55D0" w:rsidRPr="003A0A6C" w:rsidRDefault="006C55D0" w:rsidP="006C55D0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FEE4EA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C7C9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39221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Heinrich</w:t>
      </w:r>
      <w:r w:rsidRPr="001F599A">
        <w:rPr>
          <w:rFonts w:ascii="Arial" w:hAnsi="Arial" w:cs="Arial"/>
          <w:b/>
          <w:bCs/>
          <w:sz w:val="52"/>
          <w:szCs w:val="52"/>
        </w:rPr>
        <w:t xml:space="preserve"> Mertens</w:t>
      </w:r>
    </w:p>
    <w:p w14:paraId="6219D28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E7D6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0CC12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5A3FD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F2889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31A63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599A">
        <w:rPr>
          <w:rFonts w:ascii="Arial" w:hAnsi="Arial" w:cs="Arial"/>
          <w:b/>
          <w:bCs/>
          <w:sz w:val="32"/>
          <w:szCs w:val="32"/>
        </w:rPr>
        <w:t>16. Mai 1944</w:t>
      </w:r>
    </w:p>
    <w:p w14:paraId="1DA8234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5F2AE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Plötzlich und unerwartet traf uns die schmerzliche Nachricht vom Heldentod meines lieben, unvergeßlichen Sohnes, unseres geliebten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BFE736F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Obergefreiter Gustav Mertens</w:t>
      </w:r>
    </w:p>
    <w:p w14:paraId="0B9F18AF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829D41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Durch einen Fliegerangriff in Kroatien starb er am 2. April 1944. […] Er opferte sein junges Leben im Alter von 34 Jahren für uns alle.</w:t>
      </w:r>
    </w:p>
    <w:p w14:paraId="3AD7C2D8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5AB89B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 xml:space="preserve">In tiefer, stiller Trauer: Familien Witwe </w:t>
      </w:r>
      <w:r w:rsidRPr="001F59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Mertens</w:t>
      </w:r>
      <w:r w:rsidRPr="001F599A">
        <w:rPr>
          <w:rFonts w:ascii="Arial" w:hAnsi="Arial" w:cs="Arial"/>
          <w:i/>
          <w:iCs/>
          <w:sz w:val="24"/>
          <w:szCs w:val="24"/>
        </w:rPr>
        <w:t>, Albert Mertens und Karl Mertens, Erna Stuhlmann als Braut</w:t>
      </w:r>
    </w:p>
    <w:p w14:paraId="6D68C781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BA9EB8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Baumen</w:t>
      </w:r>
      <w:r w:rsidRPr="001F599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F599A">
        <w:rPr>
          <w:rFonts w:ascii="Arial" w:hAnsi="Arial" w:cs="Arial"/>
          <w:i/>
          <w:iCs/>
          <w:sz w:val="24"/>
          <w:szCs w:val="24"/>
        </w:rPr>
        <w:t>bei Waldbröl, Imhausen zur Zeit im Felde und Gummersbach im Mai 1944</w:t>
      </w:r>
    </w:p>
    <w:p w14:paraId="7D67D72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6CD7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5FCD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29CEE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Hermann Mertens</w:t>
      </w:r>
    </w:p>
    <w:p w14:paraId="477B067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4D3C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2E835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7183F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048A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06280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56B9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6ADF799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812A3" w14:textId="77777777" w:rsidR="006C55D0" w:rsidRPr="00B256B9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B256B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der Gemeinde Waldbröl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beurkundete in der Zeit vom 1. bis 15. November die Geburt </w:t>
      </w:r>
    </w:p>
    <w:p w14:paraId="59FFB20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56B9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B256B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Tochter Christa der Eheleute </w:t>
      </w:r>
      <w:r w:rsidRPr="005421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Mertens</w:t>
      </w:r>
      <w:r w:rsidRPr="0054216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und Frau Frieda Lydia Mertens, wohnhaft in Waldbröl.</w:t>
      </w:r>
    </w:p>
    <w:p w14:paraId="415DCD4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9C82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F8CE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E525D" w14:textId="77777777" w:rsidR="006C55D0" w:rsidRPr="005D1B2B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Hubert Mertens</w:t>
      </w:r>
    </w:p>
    <w:p w14:paraId="1CDA93B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112A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März 1782 in Spurkenbach bei Waldbröl</w:t>
      </w:r>
    </w:p>
    <w:p w14:paraId="0F15FF6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November 1809 in einem Spital von Sigueres</w:t>
      </w:r>
    </w:p>
    <w:p w14:paraId="59F36DE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D0BB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66309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Hubert Mertens</w:t>
      </w:r>
      <w:r w:rsidRPr="005D1B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 als Soldat in Diensten des französischen Kaisers Napoleon I.</w:t>
      </w:r>
    </w:p>
    <w:p w14:paraId="4252331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F365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3EBB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9725345"/>
    </w:p>
    <w:p w14:paraId="6387867A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</w:t>
      </w:r>
      <w:r w:rsidRPr="000030C0">
        <w:rPr>
          <w:rFonts w:ascii="Arial" w:hAnsi="Arial" w:cs="Arial"/>
          <w:b/>
          <w:bCs/>
          <w:sz w:val="48"/>
          <w:szCs w:val="48"/>
        </w:rPr>
        <w:t xml:space="preserve"> Mertens</w:t>
      </w:r>
    </w:p>
    <w:p w14:paraId="613EE7D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0DDB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55F78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055479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697C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95D66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30C0">
        <w:rPr>
          <w:rFonts w:ascii="Arial" w:hAnsi="Arial" w:cs="Arial"/>
          <w:b/>
          <w:bCs/>
          <w:sz w:val="32"/>
          <w:szCs w:val="32"/>
        </w:rPr>
        <w:t>21. Mai 1923</w:t>
      </w:r>
    </w:p>
    <w:p w14:paraId="7300DD0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D5B79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i/>
          <w:iCs/>
          <w:sz w:val="24"/>
          <w:szCs w:val="24"/>
        </w:rPr>
        <w:t xml:space="preserve">Gott dem Allmächtigen hat es gefallen, heute Mittag unsere </w:t>
      </w:r>
      <w:r>
        <w:rPr>
          <w:rFonts w:ascii="Arial" w:hAnsi="Arial" w:cs="Arial"/>
          <w:i/>
          <w:iCs/>
          <w:sz w:val="24"/>
          <w:szCs w:val="24"/>
        </w:rPr>
        <w:t>liebe, gute unvergessliche Schwester, Schwägerin und Tante</w:t>
      </w:r>
    </w:p>
    <w:p w14:paraId="7E1AEE52" w14:textId="77777777" w:rsidR="006C55D0" w:rsidRPr="00FB4E2D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B4E2D">
        <w:rPr>
          <w:rFonts w:ascii="Arial" w:hAnsi="Arial" w:cs="Arial"/>
          <w:i/>
          <w:iCs/>
          <w:color w:val="000000" w:themeColor="text1"/>
          <w:sz w:val="24"/>
          <w:szCs w:val="24"/>
        </w:rPr>
        <w:t>Fräulein Maria Mertens</w:t>
      </w:r>
    </w:p>
    <w:p w14:paraId="6A35B6ED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B78BA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i/>
          <w:iCs/>
          <w:sz w:val="24"/>
          <w:szCs w:val="24"/>
        </w:rPr>
        <w:t>nach langem, schwerem Leiden im Alter von 37 Jahren zu sich in die Ewigkeit zu nehmen</w:t>
      </w:r>
    </w:p>
    <w:p w14:paraId="01761CB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37E95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1AFFF1D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Johann Mertens und Frau</w:t>
      </w:r>
    </w:p>
    <w:p w14:paraId="67EEC4A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Lisa Oertel, geborene Mertens</w:t>
      </w:r>
    </w:p>
    <w:p w14:paraId="4DFA10B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Hermann Oertel</w:t>
      </w:r>
    </w:p>
    <w:p w14:paraId="0D5F414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Berta Kraus, geborene Mertens</w:t>
      </w:r>
    </w:p>
    <w:p w14:paraId="1A58E923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Wilhelm Kraus</w:t>
      </w:r>
    </w:p>
    <w:p w14:paraId="5FF4A61A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950ABD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Helten</w:t>
      </w:r>
      <w:r w:rsidRPr="000030C0">
        <w:rPr>
          <w:rFonts w:ascii="Arial" w:hAnsi="Arial" w:cs="Arial"/>
          <w:i/>
          <w:iCs/>
          <w:sz w:val="24"/>
          <w:szCs w:val="24"/>
        </w:rPr>
        <w:t>, den 21. Mai 1923</w:t>
      </w:r>
    </w:p>
    <w:p w14:paraId="3BC9BF9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5C7CFE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FDF22" w14:textId="77777777" w:rsidR="006C55D0" w:rsidRPr="006B4AA4" w:rsidRDefault="006C55D0" w:rsidP="006C55D0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9FEBC0" w14:textId="77777777" w:rsidR="006C55D0" w:rsidRPr="009767E7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Julian Mertens</w:t>
      </w:r>
    </w:p>
    <w:p w14:paraId="0B23FAC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581F1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5AED40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F08325B" w14:textId="77777777" w:rsidR="006C55D0" w:rsidRPr="009767E7" w:rsidRDefault="006C55D0" w:rsidP="006C55D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80C0E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50A7F" w14:textId="77777777" w:rsidR="006C55D0" w:rsidRPr="006F2255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6F2255">
        <w:rPr>
          <w:rFonts w:ascii="Arial" w:hAnsi="Arial" w:cs="Arial"/>
          <w:b/>
          <w:bCs/>
          <w:sz w:val="40"/>
          <w:szCs w:val="40"/>
        </w:rPr>
        <w:t>7. Mai 2023</w:t>
      </w:r>
    </w:p>
    <w:p w14:paraId="1B20AD4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3B862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0236">
        <w:rPr>
          <w:rFonts w:ascii="Arial" w:hAnsi="Arial" w:cs="Arial"/>
          <w:sz w:val="24"/>
          <w:szCs w:val="24"/>
        </w:rPr>
        <w:t xml:space="preserve">Am 25. Spieltag der Kreisliga A Berg verlor der </w:t>
      </w:r>
      <w:r w:rsidRPr="00534A5A">
        <w:rPr>
          <w:rFonts w:ascii="Arial" w:hAnsi="Arial" w:cs="Arial"/>
          <w:b/>
          <w:bCs/>
          <w:color w:val="0000FF"/>
          <w:sz w:val="24"/>
          <w:szCs w:val="24"/>
        </w:rPr>
        <w:t>SSV 08 Bergneustadt</w:t>
      </w:r>
      <w:r w:rsidRPr="00534A5A">
        <w:rPr>
          <w:rFonts w:ascii="Arial" w:hAnsi="Arial" w:cs="Arial"/>
          <w:color w:val="0000FF"/>
          <w:sz w:val="24"/>
          <w:szCs w:val="24"/>
        </w:rPr>
        <w:t xml:space="preserve"> </w:t>
      </w:r>
      <w:r w:rsidRPr="00500236">
        <w:rPr>
          <w:rFonts w:ascii="Arial" w:hAnsi="Arial" w:cs="Arial"/>
          <w:sz w:val="24"/>
          <w:szCs w:val="24"/>
        </w:rPr>
        <w:t>beim TuS Immekeppel mit 1:3, Halbzeitstand 0:2.</w:t>
      </w:r>
    </w:p>
    <w:p w14:paraId="56E567A9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692FD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0236">
        <w:rPr>
          <w:rFonts w:ascii="Arial" w:hAnsi="Arial" w:cs="Arial"/>
          <w:sz w:val="24"/>
          <w:szCs w:val="24"/>
        </w:rPr>
        <w:t>Gegen den Immekeppler Stürmer Cedric Wiesen war heute kein Bergneustädter Kraut gewachsen. Er traf früh im Alleingang doppelt - zur Freude von Trainer Linus Werner: "</w:t>
      </w:r>
      <w:r w:rsidRPr="00500236">
        <w:rPr>
          <w:rFonts w:ascii="Arial" w:hAnsi="Arial" w:cs="Arial"/>
          <w:i/>
          <w:iCs/>
          <w:sz w:val="24"/>
          <w:szCs w:val="24"/>
        </w:rPr>
        <w:t>Wir haben überragend begonnen und nur kurz den Faden verloren. Der Sieg geht in Ordnung</w:t>
      </w:r>
      <w:r w:rsidRPr="00500236">
        <w:rPr>
          <w:rFonts w:ascii="Arial" w:hAnsi="Arial" w:cs="Arial"/>
          <w:sz w:val="24"/>
          <w:szCs w:val="24"/>
        </w:rPr>
        <w:t xml:space="preserve">". </w:t>
      </w:r>
    </w:p>
    <w:p w14:paraId="1201D086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0236">
        <w:rPr>
          <w:rFonts w:ascii="Arial" w:hAnsi="Arial" w:cs="Arial"/>
          <w:sz w:val="24"/>
          <w:szCs w:val="24"/>
        </w:rPr>
        <w:t xml:space="preserve">Die Gäste schwächten sich bereits in 32.Minute selbst: Torwart </w:t>
      </w:r>
      <w:r w:rsidRPr="00534A5A">
        <w:rPr>
          <w:rFonts w:ascii="Arial" w:hAnsi="Arial" w:cs="Arial"/>
          <w:b/>
          <w:bCs/>
          <w:color w:val="FF0000"/>
          <w:sz w:val="24"/>
          <w:szCs w:val="24"/>
        </w:rPr>
        <w:t>Julian Mertens</w:t>
      </w:r>
      <w:r w:rsidRPr="00534A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0236">
        <w:rPr>
          <w:rFonts w:ascii="Arial" w:hAnsi="Arial" w:cs="Arial"/>
          <w:sz w:val="24"/>
          <w:szCs w:val="24"/>
        </w:rPr>
        <w:t xml:space="preserve">sah nach einem groben Einsteigen außerhalb des Strafraums Rot. </w:t>
      </w:r>
    </w:p>
    <w:p w14:paraId="6AA96BA2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0236">
        <w:rPr>
          <w:rFonts w:ascii="Arial" w:hAnsi="Arial" w:cs="Arial"/>
          <w:sz w:val="24"/>
          <w:szCs w:val="24"/>
        </w:rPr>
        <w:t>"</w:t>
      </w:r>
      <w:r w:rsidRPr="00500236">
        <w:rPr>
          <w:rFonts w:ascii="Arial" w:hAnsi="Arial" w:cs="Arial"/>
          <w:i/>
          <w:iCs/>
          <w:sz w:val="24"/>
          <w:szCs w:val="24"/>
        </w:rPr>
        <w:t>Während wir teilweise bärenstark gespielt haben, haben wir den Beginn gehörig verschlafen. Mit individuellen Fehlern hinten drin kann man hier nicht gewinnen</w:t>
      </w:r>
      <w:r w:rsidRPr="00500236">
        <w:rPr>
          <w:rFonts w:ascii="Arial" w:hAnsi="Arial" w:cs="Arial"/>
          <w:sz w:val="24"/>
          <w:szCs w:val="24"/>
        </w:rPr>
        <w:t xml:space="preserve">", erklärte SSV-Co-Trainer Tom Haselbach. </w:t>
      </w:r>
    </w:p>
    <w:p w14:paraId="00932695" w14:textId="77777777" w:rsidR="006C55D0" w:rsidRPr="00500236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0236">
        <w:rPr>
          <w:rFonts w:ascii="Arial" w:hAnsi="Arial" w:cs="Arial"/>
          <w:sz w:val="24"/>
          <w:szCs w:val="24"/>
        </w:rPr>
        <w:t>Eduard Schneider konnte für die Neustädter zwar verkürzen, doch wenig später krönte sich Wiesen mit seinem dritten Streich endgültig zum Matchwinner.</w:t>
      </w:r>
    </w:p>
    <w:p w14:paraId="283BD7DB" w14:textId="77777777" w:rsidR="006C55D0" w:rsidRPr="006F2255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4A91B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826CB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521DD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Karl</w:t>
      </w:r>
      <w:r w:rsidRPr="001F599A">
        <w:rPr>
          <w:rFonts w:ascii="Arial" w:hAnsi="Arial" w:cs="Arial"/>
          <w:b/>
          <w:bCs/>
          <w:sz w:val="52"/>
          <w:szCs w:val="52"/>
        </w:rPr>
        <w:t xml:space="preserve"> Mertens</w:t>
      </w:r>
    </w:p>
    <w:p w14:paraId="7B10CA9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7E7C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C2B14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16D1C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B480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86912D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599A">
        <w:rPr>
          <w:rFonts w:ascii="Arial" w:hAnsi="Arial" w:cs="Arial"/>
          <w:b/>
          <w:bCs/>
          <w:sz w:val="32"/>
          <w:szCs w:val="32"/>
        </w:rPr>
        <w:t>16. Mai 1944</w:t>
      </w:r>
    </w:p>
    <w:p w14:paraId="487C4F6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E028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Plötzlich und unerwartet traf uns die schmerzliche Nachricht vom Heldentod meines lieben, unvergeßlichen Sohnes, unseres geliebten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2B390B2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Obergefreiter Gustav Mertens</w:t>
      </w:r>
    </w:p>
    <w:p w14:paraId="5DC2B11D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118512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>Durch einen Fliegerangriff in Kroatien starb er am 2. April 1944. […] Er opferte sein junges Leben im Alter von 34 Jahren für uns alle.</w:t>
      </w:r>
    </w:p>
    <w:p w14:paraId="682ACDB7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22DEF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 xml:space="preserve">In tiefer, stiller Trauer: </w:t>
      </w:r>
    </w:p>
    <w:p w14:paraId="4DCF87E3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i/>
          <w:iCs/>
          <w:sz w:val="24"/>
          <w:szCs w:val="24"/>
        </w:rPr>
        <w:t xml:space="preserve">Familien Witwe Heinrich Mertens, Albert Mertens und </w:t>
      </w:r>
      <w:r w:rsidRPr="001F59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Mertens</w:t>
      </w:r>
      <w:r w:rsidRPr="001F599A">
        <w:rPr>
          <w:rFonts w:ascii="Arial" w:hAnsi="Arial" w:cs="Arial"/>
          <w:i/>
          <w:iCs/>
          <w:sz w:val="24"/>
          <w:szCs w:val="24"/>
        </w:rPr>
        <w:t>, Erna Stuhlmann als Braut</w:t>
      </w:r>
    </w:p>
    <w:p w14:paraId="2D9CDC1E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B53DC4" w14:textId="77777777" w:rsidR="006C55D0" w:rsidRPr="001F599A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F599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Baumen</w:t>
      </w:r>
      <w:r w:rsidRPr="001F599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F599A">
        <w:rPr>
          <w:rFonts w:ascii="Arial" w:hAnsi="Arial" w:cs="Arial"/>
          <w:i/>
          <w:iCs/>
          <w:sz w:val="24"/>
          <w:szCs w:val="24"/>
        </w:rPr>
        <w:t>bei Waldbröl, Imhausen zur Zeit im Felde und Gummersbach im Mai 1944</w:t>
      </w:r>
    </w:p>
    <w:p w14:paraId="450F845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5968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BF84F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1A492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30C0">
        <w:rPr>
          <w:rFonts w:ascii="Arial" w:hAnsi="Arial" w:cs="Arial"/>
          <w:b/>
          <w:bCs/>
          <w:sz w:val="48"/>
          <w:szCs w:val="48"/>
        </w:rPr>
        <w:t>Maria Mertens</w:t>
      </w:r>
    </w:p>
    <w:p w14:paraId="604365E1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857B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3994F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21. Mai 1923</w:t>
      </w:r>
    </w:p>
    <w:p w14:paraId="5114BC3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681A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97394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30C0">
        <w:rPr>
          <w:rFonts w:ascii="Arial" w:hAnsi="Arial" w:cs="Arial"/>
          <w:b/>
          <w:bCs/>
          <w:sz w:val="32"/>
          <w:szCs w:val="32"/>
        </w:rPr>
        <w:t>21. Mai 1923</w:t>
      </w:r>
    </w:p>
    <w:p w14:paraId="2343FBA3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97442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i/>
          <w:iCs/>
          <w:sz w:val="24"/>
          <w:szCs w:val="24"/>
        </w:rPr>
        <w:t xml:space="preserve">Gott dem Allmächtigen hat es gefallen, heute Mittag unsere </w:t>
      </w:r>
      <w:r>
        <w:rPr>
          <w:rFonts w:ascii="Arial" w:hAnsi="Arial" w:cs="Arial"/>
          <w:i/>
          <w:iCs/>
          <w:sz w:val="24"/>
          <w:szCs w:val="24"/>
        </w:rPr>
        <w:t>liebe, gute unvergessliche Schwester, Schwägerin und Tante</w:t>
      </w:r>
    </w:p>
    <w:p w14:paraId="258DCBDD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i/>
          <w:iCs/>
          <w:sz w:val="24"/>
          <w:szCs w:val="24"/>
        </w:rPr>
        <w:t xml:space="preserve">Fräulein </w:t>
      </w:r>
      <w:r w:rsidRPr="000030C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Mertens</w:t>
      </w:r>
    </w:p>
    <w:p w14:paraId="4BD2A67E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4A0C0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i/>
          <w:iCs/>
          <w:sz w:val="24"/>
          <w:szCs w:val="24"/>
        </w:rPr>
        <w:t>nach langem, schwerem Leiden im Alter von 37 Jahren zu sich in die Ewigkeit zu nehmen</w:t>
      </w:r>
    </w:p>
    <w:p w14:paraId="12BB9992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FF3ECB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um stille Teilnahme bitten:</w:t>
      </w:r>
    </w:p>
    <w:p w14:paraId="7818D9E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Johann Mertens und Frau</w:t>
      </w:r>
    </w:p>
    <w:p w14:paraId="6C6C127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Lisa Oertel, geborene Mertens</w:t>
      </w:r>
    </w:p>
    <w:p w14:paraId="090D24D8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Hermann Oertel</w:t>
      </w:r>
    </w:p>
    <w:p w14:paraId="584B1C3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Berta Kraus, geborene Mertens</w:t>
      </w:r>
    </w:p>
    <w:p w14:paraId="5485D766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Wilhelm Kraus</w:t>
      </w:r>
    </w:p>
    <w:p w14:paraId="2DA53C19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FF4EF8" w14:textId="77777777" w:rsidR="006C55D0" w:rsidRPr="000030C0" w:rsidRDefault="006C55D0" w:rsidP="006C55D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030C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Helten</w:t>
      </w:r>
      <w:r w:rsidRPr="000030C0">
        <w:rPr>
          <w:rFonts w:ascii="Arial" w:hAnsi="Arial" w:cs="Arial"/>
          <w:i/>
          <w:iCs/>
          <w:sz w:val="24"/>
          <w:szCs w:val="24"/>
        </w:rPr>
        <w:t>, den 21. Mai 1923</w:t>
      </w:r>
    </w:p>
    <w:p w14:paraId="7B85494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9D43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EC8C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A2841" w14:textId="77777777" w:rsidR="006C55D0" w:rsidRPr="00144F7C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4F7C">
        <w:rPr>
          <w:rFonts w:ascii="Arial" w:hAnsi="Arial" w:cs="Arial"/>
          <w:b/>
          <w:bCs/>
          <w:sz w:val="48"/>
          <w:szCs w:val="48"/>
        </w:rPr>
        <w:t>Wilhelm Mertens</w:t>
      </w:r>
    </w:p>
    <w:p w14:paraId="7D471FE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FB60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175E4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895A15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1B49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AD4D6" w14:textId="77777777" w:rsidR="006C55D0" w:rsidRPr="00144F7C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4F7C">
        <w:rPr>
          <w:rFonts w:ascii="Arial" w:hAnsi="Arial" w:cs="Arial"/>
          <w:b/>
          <w:bCs/>
          <w:sz w:val="32"/>
          <w:szCs w:val="32"/>
        </w:rPr>
        <w:t>14. April 1936</w:t>
      </w:r>
    </w:p>
    <w:p w14:paraId="5B13DB8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89B7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der Industrie- und Handelskammer Köln haben folgende Schumacher ihre Meisterprüfung erfolgreich bestanden: </w:t>
      </w:r>
      <w:r w:rsidRPr="00144F7C">
        <w:rPr>
          <w:rFonts w:ascii="Arial" w:hAnsi="Arial" w:cs="Arial"/>
          <w:b/>
          <w:bCs/>
          <w:color w:val="FF0000"/>
          <w:sz w:val="24"/>
          <w:szCs w:val="24"/>
        </w:rPr>
        <w:t>Wilhelm Mertens</w:t>
      </w:r>
      <w:r w:rsidRPr="00144F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(Oedinghausen) […] </w:t>
      </w:r>
    </w:p>
    <w:p w14:paraId="47D0CF2A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85B2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E6374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A2305" w14:textId="77777777" w:rsidR="006C55D0" w:rsidRPr="00287E7D" w:rsidRDefault="006C55D0" w:rsidP="006C55D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87E7D">
        <w:rPr>
          <w:rFonts w:ascii="Arial" w:hAnsi="Arial" w:cs="Arial"/>
          <w:b/>
          <w:bCs/>
          <w:sz w:val="48"/>
          <w:szCs w:val="48"/>
        </w:rPr>
        <w:t>Wilhelm Mertens</w:t>
      </w:r>
    </w:p>
    <w:p w14:paraId="1E1E5467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8C83E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469750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27B906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1D04D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111DC" w14:textId="77777777" w:rsidR="006C55D0" w:rsidRDefault="006C55D0" w:rsidP="006C55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Waldbröler Fuhrmann </w:t>
      </w:r>
      <w:r w:rsidRPr="00287E7D">
        <w:rPr>
          <w:rFonts w:ascii="Arial" w:hAnsi="Arial" w:cs="Arial"/>
          <w:b/>
          <w:bCs/>
          <w:color w:val="FF0000"/>
          <w:sz w:val="24"/>
          <w:szCs w:val="24"/>
        </w:rPr>
        <w:t>Wilhelm Mertens</w:t>
      </w:r>
      <w:r w:rsidRPr="00287E7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fuhr im Krieg unzählige Verwundete von und zu den Bahnhöfen Waldbröls</w:t>
      </w:r>
    </w:p>
    <w:p w14:paraId="0FA6F061" w14:textId="77777777" w:rsidR="006C55D0" w:rsidRDefault="006C55D0" w:rsidP="006C55D0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06958" w14:textId="77777777" w:rsidR="006C55D0" w:rsidRDefault="006C55D0" w:rsidP="006C55D0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408C9" w14:textId="77777777" w:rsidR="00C166FD" w:rsidRPr="006C55D0" w:rsidRDefault="00C166FD" w:rsidP="006C55D0"/>
    <w:sectPr w:rsidR="00C166FD" w:rsidRPr="006C5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FD"/>
    <w:rsid w:val="0002032C"/>
    <w:rsid w:val="006C55D0"/>
    <w:rsid w:val="00C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816E-40D7-4CA0-8B68-E525A76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55D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C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2023-03-27T20:21:00Z</dcterms:created>
  <dcterms:modified xsi:type="dcterms:W3CDTF">2023-07-08T11:59:00Z</dcterms:modified>
</cp:coreProperties>
</file>