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76F2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0848048"/>
    </w:p>
    <w:p w14:paraId="13BCFE61" w14:textId="77777777" w:rsidR="00A423BA" w:rsidRPr="00DA737E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DA737E">
        <w:rPr>
          <w:rFonts w:ascii="Arial" w:hAnsi="Arial" w:cs="Arial"/>
          <w:b/>
          <w:bCs/>
          <w:sz w:val="72"/>
          <w:szCs w:val="72"/>
        </w:rPr>
        <w:t>-Merten-</w:t>
      </w:r>
    </w:p>
    <w:p w14:paraId="54778842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B32E96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0EE577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85F02E" w14:textId="77777777" w:rsidR="00A423BA" w:rsidRPr="00FE752A" w:rsidRDefault="00A423BA" w:rsidP="00A423BA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 w:rsidRPr="00FE752A">
        <w:rPr>
          <w:rFonts w:ascii="Arial" w:hAnsi="Arial" w:cs="Arial"/>
          <w:b/>
          <w:bCs/>
          <w:sz w:val="48"/>
          <w:szCs w:val="48"/>
        </w:rPr>
        <w:t>August Merten</w:t>
      </w:r>
      <w:r w:rsidRPr="00FE752A">
        <w:rPr>
          <w:rFonts w:ascii="Arial" w:hAnsi="Arial" w:cs="Arial"/>
          <w:sz w:val="48"/>
          <w:szCs w:val="48"/>
        </w:rPr>
        <w:t xml:space="preserve"> (sen.)</w:t>
      </w:r>
    </w:p>
    <w:p w14:paraId="705BE867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EFB381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1844</w:t>
      </w:r>
    </w:p>
    <w:p w14:paraId="56C6078C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1906</w:t>
      </w:r>
    </w:p>
    <w:p w14:paraId="061C5BBB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F7CE8F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BBEB37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E752A">
        <w:rPr>
          <w:rFonts w:ascii="Arial" w:hAnsi="Arial" w:cs="Arial"/>
          <w:b/>
          <w:bCs/>
          <w:color w:val="FF0000"/>
          <w:sz w:val="24"/>
          <w:szCs w:val="24"/>
        </w:rPr>
        <w:t>August Merten</w:t>
      </w:r>
      <w:r w:rsidRPr="00FE752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Frau Emma Merten, geborene Hermes</w:t>
      </w:r>
    </w:p>
    <w:p w14:paraId="353B575A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92DE47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6627A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0D088A" w14:textId="77777777" w:rsidR="00A423BA" w:rsidRPr="004D610A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D610A">
        <w:rPr>
          <w:rFonts w:ascii="Arial" w:hAnsi="Arial" w:cs="Arial"/>
          <w:b/>
          <w:bCs/>
          <w:sz w:val="48"/>
          <w:szCs w:val="48"/>
        </w:rPr>
        <w:t>August Merten</w:t>
      </w:r>
      <w:r w:rsidRPr="00FE752A">
        <w:rPr>
          <w:rFonts w:ascii="Arial" w:hAnsi="Arial" w:cs="Arial"/>
          <w:sz w:val="48"/>
          <w:szCs w:val="48"/>
        </w:rPr>
        <w:t xml:space="preserve"> (jun.)</w:t>
      </w:r>
    </w:p>
    <w:p w14:paraId="160D772B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A168B7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1872</w:t>
      </w:r>
    </w:p>
    <w:p w14:paraId="543B01E1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1931</w:t>
      </w:r>
    </w:p>
    <w:p w14:paraId="76C406E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4AAB68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9E919F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 August Merten war verheiratet mit Frau Frieda Merten, geborene Kind</w:t>
      </w:r>
    </w:p>
    <w:p w14:paraId="7E453642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3F7657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ABC4E4" w14:textId="77777777" w:rsidR="00A423BA" w:rsidRPr="00FE752A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E752A">
        <w:rPr>
          <w:rFonts w:ascii="Arial" w:hAnsi="Arial" w:cs="Arial"/>
          <w:b/>
          <w:bCs/>
          <w:sz w:val="32"/>
          <w:szCs w:val="32"/>
        </w:rPr>
        <w:t>1915</w:t>
      </w:r>
    </w:p>
    <w:p w14:paraId="21AD3E24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35A05B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 August Merten war der Sohn der Eheleute </w:t>
      </w:r>
      <w:r w:rsidRPr="00FE752A">
        <w:rPr>
          <w:rFonts w:ascii="Arial" w:hAnsi="Arial" w:cs="Arial"/>
          <w:b/>
          <w:bCs/>
          <w:color w:val="FF0000"/>
          <w:sz w:val="24"/>
          <w:szCs w:val="24"/>
        </w:rPr>
        <w:t>August Merten (jun.)</w:t>
      </w:r>
      <w:r>
        <w:rPr>
          <w:rFonts w:ascii="Arial" w:hAnsi="Arial" w:cs="Arial"/>
          <w:sz w:val="24"/>
          <w:szCs w:val="24"/>
        </w:rPr>
        <w:t xml:space="preserve"> und Frau Frieda Merten, geborene Kind</w:t>
      </w:r>
    </w:p>
    <w:p w14:paraId="3A557C28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88CDB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49C93E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BA137C" w14:textId="77777777" w:rsidR="00A423BA" w:rsidRPr="00086E09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86E09">
        <w:rPr>
          <w:rFonts w:ascii="Arial" w:hAnsi="Arial" w:cs="Arial"/>
          <w:b/>
          <w:bCs/>
          <w:sz w:val="48"/>
          <w:szCs w:val="48"/>
        </w:rPr>
        <w:t>E. Merten</w:t>
      </w:r>
    </w:p>
    <w:p w14:paraId="018A4C39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9AE7D2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EBC3736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59EE261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5F7792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7AF369" w14:textId="77777777" w:rsidR="00A423BA" w:rsidRPr="00F42888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2888">
        <w:rPr>
          <w:rFonts w:ascii="Arial" w:hAnsi="Arial" w:cs="Arial"/>
          <w:b/>
          <w:bCs/>
          <w:sz w:val="32"/>
          <w:szCs w:val="32"/>
        </w:rPr>
        <w:t>25. Mai 1944</w:t>
      </w:r>
    </w:p>
    <w:p w14:paraId="6FD8AEA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B21124" w14:textId="77777777" w:rsidR="00A423BA" w:rsidRPr="00F42888" w:rsidRDefault="00A423BA" w:rsidP="00A423B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NSRL Sportkreis 5 Oberberg – Kreisfachwart Fußball</w:t>
      </w:r>
    </w:p>
    <w:p w14:paraId="58487A4D" w14:textId="77777777" w:rsidR="00A423BA" w:rsidRPr="00F42888" w:rsidRDefault="00A423BA" w:rsidP="00A423B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F88CF36" w14:textId="77777777" w:rsidR="00A423BA" w:rsidRPr="00F42888" w:rsidRDefault="00A423BA" w:rsidP="00A423B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Wie bereits bekanntgegeben, spielt auch in diesem Jahre an beiden Pfingsttagen die KSG VfR / MSV gegen unsere KSG Ob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F42888">
        <w:rPr>
          <w:rFonts w:ascii="Arial" w:hAnsi="Arial" w:cs="Arial"/>
          <w:i/>
          <w:iCs/>
          <w:sz w:val="24"/>
          <w:szCs w:val="24"/>
        </w:rPr>
        <w:t>rberg.</w:t>
      </w:r>
    </w:p>
    <w:p w14:paraId="6E823264" w14:textId="77777777" w:rsidR="00A423BA" w:rsidRPr="00F42888" w:rsidRDefault="00A423BA" w:rsidP="00A423B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Die Spiele werden in Wiehl und in Vollmerhausen ausgetragen.</w:t>
      </w:r>
    </w:p>
    <w:p w14:paraId="13D41633" w14:textId="77777777" w:rsidR="00A423BA" w:rsidRPr="00F42888" w:rsidRDefault="00A423BA" w:rsidP="00A423B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A645D59" w14:textId="77777777" w:rsidR="00A423BA" w:rsidRPr="00F42888" w:rsidRDefault="00A423BA" w:rsidP="00A423B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Am Pfingstsonntag in Wiehl, Anstoß 15.15 Uhr; Schiedsrichter: Willi Hermes</w:t>
      </w:r>
    </w:p>
    <w:p w14:paraId="075DE95D" w14:textId="77777777" w:rsidR="00A423BA" w:rsidRPr="00F42888" w:rsidRDefault="00A423BA" w:rsidP="00A423B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lastRenderedPageBreak/>
        <w:t>Am Pfingstmontag in Vollmerhausen, Anstoß 15.00 Uhr; Schiedsrichter: Karl Holländer</w:t>
      </w:r>
    </w:p>
    <w:p w14:paraId="38CE59F2" w14:textId="77777777" w:rsidR="00A423BA" w:rsidRPr="00F42888" w:rsidRDefault="00A423BA" w:rsidP="00A423B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F5D657D" w14:textId="77777777" w:rsidR="00A423BA" w:rsidRPr="00F42888" w:rsidRDefault="00A423BA" w:rsidP="00A423B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Trikots werden gestellt, alles andere ist mitzubringen</w:t>
      </w:r>
    </w:p>
    <w:p w14:paraId="1D0B5EAE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3BECC3" w14:textId="77777777" w:rsidR="00A423BA" w:rsidRPr="009C6AE7" w:rsidRDefault="00A423BA" w:rsidP="00A423B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672D">
        <w:rPr>
          <w:rFonts w:ascii="Arial" w:hAnsi="Arial" w:cs="Arial"/>
          <w:i/>
          <w:iCs/>
          <w:sz w:val="24"/>
          <w:szCs w:val="24"/>
        </w:rPr>
        <w:t xml:space="preserve">Aufstellung für den 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00E7672D">
        <w:rPr>
          <w:rFonts w:ascii="Arial" w:hAnsi="Arial" w:cs="Arial"/>
          <w:i/>
          <w:iCs/>
          <w:sz w:val="24"/>
          <w:szCs w:val="24"/>
        </w:rPr>
        <w:t xml:space="preserve">. Pfingsten in </w:t>
      </w:r>
      <w:r>
        <w:rPr>
          <w:rFonts w:ascii="Arial" w:hAnsi="Arial" w:cs="Arial"/>
          <w:i/>
          <w:iCs/>
          <w:sz w:val="24"/>
          <w:szCs w:val="24"/>
        </w:rPr>
        <w:t>Voll</w:t>
      </w:r>
      <w:r w:rsidRPr="009C6AE7">
        <w:rPr>
          <w:rFonts w:ascii="Arial" w:hAnsi="Arial" w:cs="Arial"/>
          <w:i/>
          <w:iCs/>
          <w:sz w:val="24"/>
          <w:szCs w:val="24"/>
        </w:rPr>
        <w:t>merhausen:</w:t>
      </w:r>
    </w:p>
    <w:p w14:paraId="0DF6CD7C" w14:textId="77777777" w:rsidR="00A423BA" w:rsidRPr="009C6AE7" w:rsidRDefault="00A423BA" w:rsidP="00A423B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C6AE7">
        <w:rPr>
          <w:rFonts w:ascii="Arial" w:hAnsi="Arial" w:cs="Arial"/>
          <w:i/>
          <w:iCs/>
          <w:sz w:val="24"/>
          <w:szCs w:val="24"/>
        </w:rPr>
        <w:t>Egon Reuber; K. Bay; J</w:t>
      </w:r>
      <w:r>
        <w:rPr>
          <w:rFonts w:ascii="Arial" w:hAnsi="Arial" w:cs="Arial"/>
          <w:i/>
          <w:iCs/>
          <w:sz w:val="24"/>
          <w:szCs w:val="24"/>
        </w:rPr>
        <w:t>osef</w:t>
      </w:r>
      <w:r w:rsidRPr="009C6AE7">
        <w:rPr>
          <w:rFonts w:ascii="Arial" w:hAnsi="Arial" w:cs="Arial"/>
          <w:i/>
          <w:iCs/>
          <w:sz w:val="24"/>
          <w:szCs w:val="24"/>
        </w:rPr>
        <w:t xml:space="preserve"> Steimel; H</w:t>
      </w:r>
      <w:r>
        <w:rPr>
          <w:rFonts w:ascii="Arial" w:hAnsi="Arial" w:cs="Arial"/>
          <w:i/>
          <w:iCs/>
          <w:sz w:val="24"/>
          <w:szCs w:val="24"/>
        </w:rPr>
        <w:t>einz</w:t>
      </w:r>
      <w:r w:rsidRPr="009C6AE7">
        <w:rPr>
          <w:rFonts w:ascii="Arial" w:hAnsi="Arial" w:cs="Arial"/>
          <w:i/>
          <w:iCs/>
          <w:sz w:val="24"/>
          <w:szCs w:val="24"/>
        </w:rPr>
        <w:t xml:space="preserve"> Siemerkus; Hans Huland; F</w:t>
      </w:r>
      <w:r>
        <w:rPr>
          <w:rFonts w:ascii="Arial" w:hAnsi="Arial" w:cs="Arial"/>
          <w:i/>
          <w:iCs/>
          <w:sz w:val="24"/>
          <w:szCs w:val="24"/>
        </w:rPr>
        <w:t>riedhelm</w:t>
      </w:r>
      <w:r w:rsidRPr="009C6AE7">
        <w:rPr>
          <w:rFonts w:ascii="Arial" w:hAnsi="Arial" w:cs="Arial"/>
          <w:i/>
          <w:iCs/>
          <w:sz w:val="24"/>
          <w:szCs w:val="24"/>
        </w:rPr>
        <w:t xml:space="preserve"> Schneider; H. Trapp; H</w:t>
      </w:r>
      <w:r>
        <w:rPr>
          <w:rFonts w:ascii="Arial" w:hAnsi="Arial" w:cs="Arial"/>
          <w:i/>
          <w:iCs/>
          <w:sz w:val="24"/>
          <w:szCs w:val="24"/>
        </w:rPr>
        <w:t>arald</w:t>
      </w:r>
      <w:r w:rsidRPr="009C6AE7">
        <w:rPr>
          <w:rFonts w:ascii="Arial" w:hAnsi="Arial" w:cs="Arial"/>
          <w:i/>
          <w:iCs/>
          <w:sz w:val="24"/>
          <w:szCs w:val="24"/>
        </w:rPr>
        <w:t xml:space="preserve"> Hackländer; F</w:t>
      </w:r>
      <w:r>
        <w:rPr>
          <w:rFonts w:ascii="Arial" w:hAnsi="Arial" w:cs="Arial"/>
          <w:i/>
          <w:iCs/>
          <w:sz w:val="24"/>
          <w:szCs w:val="24"/>
        </w:rPr>
        <w:t>riedel</w:t>
      </w:r>
      <w:r w:rsidRPr="009C6AE7">
        <w:rPr>
          <w:rFonts w:ascii="Arial" w:hAnsi="Arial" w:cs="Arial"/>
          <w:i/>
          <w:iCs/>
          <w:sz w:val="24"/>
          <w:szCs w:val="24"/>
        </w:rPr>
        <w:t xml:space="preserve"> Dal-Piva; W. Becher; </w:t>
      </w:r>
      <w:r w:rsidRPr="00086E0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E. Merten</w:t>
      </w:r>
    </w:p>
    <w:p w14:paraId="5035BCF4" w14:textId="77777777" w:rsidR="00A423BA" w:rsidRPr="009C6AE7" w:rsidRDefault="00A423BA" w:rsidP="00A423B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C6AE7">
        <w:rPr>
          <w:rFonts w:ascii="Arial" w:hAnsi="Arial" w:cs="Arial"/>
          <w:i/>
          <w:iCs/>
          <w:sz w:val="24"/>
          <w:szCs w:val="24"/>
        </w:rPr>
        <w:t>Ersatz: A. Cordes und H. Brandenburg</w:t>
      </w:r>
    </w:p>
    <w:p w14:paraId="389EAB3E" w14:textId="77777777" w:rsidR="00A423BA" w:rsidRPr="009C21FE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1C31C1" w14:textId="77777777" w:rsidR="00A423BA" w:rsidRPr="0091792D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AD96D9" w14:textId="77777777" w:rsidR="00A423BA" w:rsidRPr="0091792D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1792D">
        <w:rPr>
          <w:rFonts w:ascii="Arial" w:hAnsi="Arial" w:cs="Arial"/>
          <w:b/>
          <w:bCs/>
          <w:sz w:val="32"/>
          <w:szCs w:val="32"/>
        </w:rPr>
        <w:t>29. Mai 1944</w:t>
      </w:r>
    </w:p>
    <w:p w14:paraId="2C80E597" w14:textId="77777777" w:rsidR="00A423BA" w:rsidRPr="0091792D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F494C4" w14:textId="77777777" w:rsidR="00A423BA" w:rsidRPr="0091792D" w:rsidRDefault="00A423BA" w:rsidP="00A423B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1792D">
        <w:rPr>
          <w:rFonts w:ascii="Arial" w:hAnsi="Arial" w:cs="Arial"/>
          <w:i/>
          <w:iCs/>
          <w:sz w:val="24"/>
          <w:szCs w:val="24"/>
        </w:rPr>
        <w:t xml:space="preserve">Die beiden Fußballtreffen, die die KSG Oberberg am Pfingsten 1944 gegen die KSG VfR Köln / Mülheimer SV in </w:t>
      </w:r>
      <w:r w:rsidRPr="0091792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Wiehl </w:t>
      </w:r>
      <w:r w:rsidRPr="0091792D">
        <w:rPr>
          <w:rFonts w:ascii="Arial" w:hAnsi="Arial" w:cs="Arial"/>
          <w:i/>
          <w:iCs/>
          <w:sz w:val="24"/>
          <w:szCs w:val="24"/>
        </w:rPr>
        <w:t xml:space="preserve">und in </w:t>
      </w:r>
      <w:r w:rsidRPr="0091792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Vollmerhausen</w:t>
      </w:r>
      <w:r w:rsidRPr="0091792D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91792D">
        <w:rPr>
          <w:rFonts w:ascii="Arial" w:hAnsi="Arial" w:cs="Arial"/>
          <w:i/>
          <w:iCs/>
          <w:sz w:val="24"/>
          <w:szCs w:val="24"/>
        </w:rPr>
        <w:t>austrug, hatten sich einer regen Anteilnahme der oberbergischen Fußballfans zu erfreuen.</w:t>
      </w:r>
    </w:p>
    <w:p w14:paraId="2CFC04E9" w14:textId="77777777" w:rsidR="00A423BA" w:rsidRPr="0091792D" w:rsidRDefault="00A423BA" w:rsidP="00A423B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1792D">
        <w:rPr>
          <w:rFonts w:ascii="Arial" w:hAnsi="Arial" w:cs="Arial"/>
          <w:i/>
          <w:iCs/>
          <w:sz w:val="24"/>
          <w:szCs w:val="24"/>
        </w:rPr>
        <w:t>Die Kölner hatten für Bierekoven und Deller Ersatz eingestellt und traten im übrigen mit der gemeldeten Mannschaft an</w:t>
      </w:r>
    </w:p>
    <w:p w14:paraId="5B553316" w14:textId="77777777" w:rsidR="00A423BA" w:rsidRPr="0091792D" w:rsidRDefault="00A423BA" w:rsidP="00A423B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1792D">
        <w:rPr>
          <w:rFonts w:ascii="Arial" w:hAnsi="Arial" w:cs="Arial"/>
          <w:i/>
          <w:iCs/>
          <w:sz w:val="24"/>
          <w:szCs w:val="24"/>
        </w:rPr>
        <w:t xml:space="preserve">Die KSG Oberberg in Vollmerhausen: Reuber – Bay, Steimel – Schneider, Stuhldreher, Becher – Hackländer, Huland, Dal-Piva, Trapp, </w:t>
      </w:r>
      <w:r w:rsidRPr="0091792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Merten</w:t>
      </w:r>
    </w:p>
    <w:p w14:paraId="6E95C807" w14:textId="77777777" w:rsidR="00A423BA" w:rsidRPr="0091792D" w:rsidRDefault="00A423BA" w:rsidP="00A423B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327AA1C" w14:textId="77777777" w:rsidR="00A423BA" w:rsidRPr="0091792D" w:rsidRDefault="00A423BA" w:rsidP="00A423B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1792D">
        <w:rPr>
          <w:rFonts w:ascii="Arial" w:hAnsi="Arial" w:cs="Arial"/>
          <w:i/>
          <w:iCs/>
          <w:sz w:val="24"/>
          <w:szCs w:val="24"/>
        </w:rPr>
        <w:t>Am zweiten Tag in Vollmerhausen stand es zur Halbzeit noch 2:2. In der zweiten Halbzeit jedoch versagte die Mannschaft. Der zweifache Torschütze Trapp fiel mit Verletzung aus. Die Kölner hatten verhältnismäßig leichtes Spiel. Zwar kam nach einer 2:5-Führung Oberberg noch einmal auf 4:5 heran, aber in den Schlußminuten fielen dann noch zwei weiter Tore für die Gäste zum Endergebnis von 4:7</w:t>
      </w:r>
    </w:p>
    <w:p w14:paraId="23B5A780" w14:textId="77777777" w:rsidR="00A423BA" w:rsidRPr="0091792D" w:rsidRDefault="00A423BA" w:rsidP="00A423B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AE79D3E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87FF6E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5F09BB" w14:textId="77777777" w:rsidR="00A423BA" w:rsidRPr="00474049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74049">
        <w:rPr>
          <w:rFonts w:ascii="Arial" w:hAnsi="Arial" w:cs="Arial"/>
          <w:b/>
          <w:bCs/>
          <w:sz w:val="48"/>
          <w:szCs w:val="48"/>
        </w:rPr>
        <w:t>Elli Merten</w:t>
      </w:r>
    </w:p>
    <w:p w14:paraId="670544F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3499FE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Elli Becker</w:t>
      </w:r>
    </w:p>
    <w:p w14:paraId="0D047753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F625AA7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3CBF03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78CA27" w14:textId="77777777" w:rsidR="00A423BA" w:rsidRPr="00474049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74049">
        <w:rPr>
          <w:rFonts w:ascii="Arial" w:hAnsi="Arial" w:cs="Arial"/>
          <w:b/>
          <w:bCs/>
          <w:sz w:val="32"/>
          <w:szCs w:val="32"/>
        </w:rPr>
        <w:t>11. April 1936</w:t>
      </w:r>
    </w:p>
    <w:p w14:paraId="08F021F3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530A57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74049">
        <w:rPr>
          <w:rFonts w:ascii="Arial" w:hAnsi="Arial" w:cs="Arial"/>
          <w:b/>
          <w:bCs/>
          <w:color w:val="FF0000"/>
          <w:sz w:val="24"/>
          <w:szCs w:val="24"/>
        </w:rPr>
        <w:t>Elli Merten</w:t>
      </w:r>
      <w:r>
        <w:rPr>
          <w:rFonts w:ascii="Arial" w:hAnsi="Arial" w:cs="Arial"/>
          <w:sz w:val="24"/>
          <w:szCs w:val="24"/>
        </w:rPr>
        <w:t xml:space="preserve">, geborene Becker wohnte in </w:t>
      </w:r>
      <w:r w:rsidRPr="00474049">
        <w:rPr>
          <w:rFonts w:ascii="Arial" w:hAnsi="Arial" w:cs="Arial"/>
          <w:b/>
          <w:bCs/>
          <w:color w:val="0000FF"/>
          <w:sz w:val="24"/>
          <w:szCs w:val="24"/>
        </w:rPr>
        <w:t>Hardt</w:t>
      </w:r>
      <w:r w:rsidRPr="0047404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Wildbergerhütte</w:t>
      </w:r>
    </w:p>
    <w:p w14:paraId="2FC0AC1C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97756F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80CCD7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3EF959" w14:textId="77777777" w:rsidR="00A423BA" w:rsidRPr="00FE752A" w:rsidRDefault="00A423BA" w:rsidP="00A423BA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Emma</w:t>
      </w:r>
      <w:r w:rsidRPr="00FE752A">
        <w:rPr>
          <w:rFonts w:ascii="Arial" w:hAnsi="Arial" w:cs="Arial"/>
          <w:b/>
          <w:bCs/>
          <w:sz w:val="48"/>
          <w:szCs w:val="48"/>
        </w:rPr>
        <w:t xml:space="preserve"> Merten</w:t>
      </w:r>
    </w:p>
    <w:p w14:paraId="08F08960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D2EAA4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1845 als Emma Hermes</w:t>
      </w:r>
    </w:p>
    <w:p w14:paraId="4C8042FC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1929</w:t>
      </w:r>
    </w:p>
    <w:p w14:paraId="6F969A3B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A7BDB8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263873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FE752A">
        <w:rPr>
          <w:rFonts w:ascii="Arial" w:hAnsi="Arial" w:cs="Arial"/>
          <w:b/>
          <w:bCs/>
          <w:color w:val="FF0000"/>
          <w:sz w:val="24"/>
          <w:szCs w:val="24"/>
        </w:rPr>
        <w:t>Emma Merten</w:t>
      </w:r>
      <w:r>
        <w:rPr>
          <w:rFonts w:ascii="Arial" w:hAnsi="Arial" w:cs="Arial"/>
          <w:sz w:val="24"/>
          <w:szCs w:val="24"/>
        </w:rPr>
        <w:t>, geborene Hermes war verheiratet mit Herrn August Merten (sen.)</w:t>
      </w:r>
    </w:p>
    <w:p w14:paraId="12507051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F1936A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B127F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5816FC" w14:textId="77777777" w:rsidR="00A423BA" w:rsidRPr="00FE752A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Emmeliese</w:t>
      </w:r>
      <w:r w:rsidRPr="00FE752A">
        <w:rPr>
          <w:rFonts w:ascii="Arial" w:hAnsi="Arial" w:cs="Arial"/>
          <w:b/>
          <w:bCs/>
          <w:sz w:val="48"/>
          <w:szCs w:val="48"/>
        </w:rPr>
        <w:t xml:space="preserve"> Merten</w:t>
      </w:r>
    </w:p>
    <w:p w14:paraId="3176A7FA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16E0E9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im Jahre 1925 als Emmeliese Lomberg </w:t>
      </w:r>
    </w:p>
    <w:p w14:paraId="78BF223C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1996</w:t>
      </w:r>
    </w:p>
    <w:p w14:paraId="57913E99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1B5583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AC6BF1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FE752A">
        <w:rPr>
          <w:rFonts w:ascii="Arial" w:hAnsi="Arial" w:cs="Arial"/>
          <w:b/>
          <w:bCs/>
          <w:color w:val="FF0000"/>
          <w:sz w:val="24"/>
          <w:szCs w:val="24"/>
        </w:rPr>
        <w:t>Emmeliese Merten</w:t>
      </w:r>
      <w:r>
        <w:rPr>
          <w:rFonts w:ascii="Arial" w:hAnsi="Arial" w:cs="Arial"/>
          <w:sz w:val="24"/>
          <w:szCs w:val="24"/>
        </w:rPr>
        <w:t>, geborene Lomberg war verheiratet mit Herrn Karl August Merten</w:t>
      </w:r>
    </w:p>
    <w:p w14:paraId="42B5BF03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6DB459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ACA780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A2CC4B" w14:textId="77777777" w:rsidR="00A423BA" w:rsidRPr="004D610A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Frieda</w:t>
      </w:r>
      <w:r w:rsidRPr="004D610A">
        <w:rPr>
          <w:rFonts w:ascii="Arial" w:hAnsi="Arial" w:cs="Arial"/>
          <w:b/>
          <w:bCs/>
          <w:sz w:val="48"/>
          <w:szCs w:val="48"/>
        </w:rPr>
        <w:t xml:space="preserve"> Merten</w:t>
      </w:r>
    </w:p>
    <w:p w14:paraId="0A841737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7B54C7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1878 als Frieda Kind</w:t>
      </w:r>
    </w:p>
    <w:p w14:paraId="7E7007D1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1965</w:t>
      </w:r>
    </w:p>
    <w:p w14:paraId="2AE8DF9A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D6E864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9E2F2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4D610A">
        <w:rPr>
          <w:rFonts w:ascii="Arial" w:hAnsi="Arial" w:cs="Arial"/>
          <w:b/>
          <w:bCs/>
          <w:color w:val="FF0000"/>
          <w:sz w:val="24"/>
          <w:szCs w:val="24"/>
        </w:rPr>
        <w:t>Frieda Merten</w:t>
      </w:r>
      <w:r>
        <w:rPr>
          <w:rFonts w:ascii="Arial" w:hAnsi="Arial" w:cs="Arial"/>
          <w:sz w:val="24"/>
          <w:szCs w:val="24"/>
        </w:rPr>
        <w:t>, geborene Kind war verheiratet mit Herrn August Merten</w:t>
      </w:r>
    </w:p>
    <w:p w14:paraId="5484ABEF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C4E0D2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F18878" w14:textId="77777777" w:rsidR="00A423BA" w:rsidRPr="00FE752A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E752A">
        <w:rPr>
          <w:rFonts w:ascii="Arial" w:hAnsi="Arial" w:cs="Arial"/>
          <w:b/>
          <w:bCs/>
          <w:sz w:val="32"/>
          <w:szCs w:val="32"/>
        </w:rPr>
        <w:t>1915</w:t>
      </w:r>
    </w:p>
    <w:p w14:paraId="1C0D3592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CCD614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 August Merten war der Sohn der Eheleute August Merten (jun.) und Frau </w:t>
      </w:r>
      <w:r w:rsidRPr="00FE752A">
        <w:rPr>
          <w:rFonts w:ascii="Arial" w:hAnsi="Arial" w:cs="Arial"/>
          <w:b/>
          <w:bCs/>
          <w:color w:val="FF0000"/>
          <w:sz w:val="24"/>
          <w:szCs w:val="24"/>
        </w:rPr>
        <w:t>Frieda Merten</w:t>
      </w:r>
      <w:r>
        <w:rPr>
          <w:rFonts w:ascii="Arial" w:hAnsi="Arial" w:cs="Arial"/>
          <w:sz w:val="24"/>
          <w:szCs w:val="24"/>
        </w:rPr>
        <w:t>, geborene Kind</w:t>
      </w:r>
    </w:p>
    <w:p w14:paraId="6A3D89A7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D6BFA8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8370C4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89D5CA" w14:textId="77777777" w:rsidR="00A423BA" w:rsidRPr="00D83D86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83D86">
        <w:rPr>
          <w:rFonts w:ascii="Arial" w:hAnsi="Arial" w:cs="Arial"/>
          <w:b/>
          <w:bCs/>
          <w:sz w:val="48"/>
          <w:szCs w:val="48"/>
        </w:rPr>
        <w:t>Heidi Merten</w:t>
      </w:r>
    </w:p>
    <w:p w14:paraId="35DB5DE8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AE579C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7. Juni 1936 in Gummersbach</w:t>
      </w:r>
    </w:p>
    <w:p w14:paraId="2A63DCB5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416C7D8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FD9D3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85D2A1" w14:textId="77777777" w:rsidR="00A423BA" w:rsidRPr="00D83D86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83D86">
        <w:rPr>
          <w:rFonts w:ascii="Arial" w:hAnsi="Arial" w:cs="Arial"/>
          <w:b/>
          <w:bCs/>
          <w:sz w:val="32"/>
          <w:szCs w:val="32"/>
        </w:rPr>
        <w:t>Juni 1936</w:t>
      </w:r>
    </w:p>
    <w:p w14:paraId="1CEE1713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F7EA4C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Theo Merten, Frau Kati Merten, geborene Liesen sowie die neugeborene </w:t>
      </w:r>
      <w:r w:rsidRPr="00D83D86">
        <w:rPr>
          <w:rFonts w:ascii="Arial" w:hAnsi="Arial" w:cs="Arial"/>
          <w:b/>
          <w:bCs/>
          <w:color w:val="FF0000"/>
          <w:sz w:val="24"/>
          <w:szCs w:val="24"/>
        </w:rPr>
        <w:t>Heidi Merten</w:t>
      </w:r>
      <w:r w:rsidRPr="00D83D8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D83D86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65E460D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64F6D9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5EA047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37752D" w14:textId="77777777" w:rsidR="00A423BA" w:rsidRPr="00FE752A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E752A">
        <w:rPr>
          <w:rFonts w:ascii="Arial" w:hAnsi="Arial" w:cs="Arial"/>
          <w:b/>
          <w:bCs/>
          <w:sz w:val="48"/>
          <w:szCs w:val="48"/>
        </w:rPr>
        <w:t>Karl August Merten</w:t>
      </w:r>
    </w:p>
    <w:p w14:paraId="2496E75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368E1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1915</w:t>
      </w:r>
    </w:p>
    <w:p w14:paraId="63F6C945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1996</w:t>
      </w:r>
    </w:p>
    <w:p w14:paraId="0D945B00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73B6F1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3DE7E8" w14:textId="77777777" w:rsidR="00A423BA" w:rsidRPr="00FE752A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E752A">
        <w:rPr>
          <w:rFonts w:ascii="Arial" w:hAnsi="Arial" w:cs="Arial"/>
          <w:b/>
          <w:bCs/>
          <w:sz w:val="32"/>
          <w:szCs w:val="32"/>
        </w:rPr>
        <w:t>1915</w:t>
      </w:r>
    </w:p>
    <w:p w14:paraId="12F69D81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0518C2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E752A">
        <w:rPr>
          <w:rFonts w:ascii="Arial" w:hAnsi="Arial" w:cs="Arial"/>
          <w:b/>
          <w:bCs/>
          <w:color w:val="FF0000"/>
          <w:sz w:val="24"/>
          <w:szCs w:val="24"/>
        </w:rPr>
        <w:t>Karl August Merten</w:t>
      </w:r>
      <w:r w:rsidRPr="00FE752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der Sohn der Eheleute August Merten (jun.) und Frau Frieda Merten, geborene Kind</w:t>
      </w:r>
    </w:p>
    <w:p w14:paraId="50939B79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C0585C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0A8E5F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E752A">
        <w:rPr>
          <w:rFonts w:ascii="Arial" w:hAnsi="Arial" w:cs="Arial"/>
          <w:b/>
          <w:bCs/>
          <w:color w:val="FF0000"/>
          <w:sz w:val="24"/>
          <w:szCs w:val="24"/>
        </w:rPr>
        <w:t>Karl August Merten</w:t>
      </w:r>
      <w:r w:rsidRPr="00FE752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Frau Emmeliese Merten, geborene Lomberg</w:t>
      </w:r>
    </w:p>
    <w:p w14:paraId="7704C141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76C670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A778D9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D40596" w14:textId="77777777" w:rsidR="00A423BA" w:rsidRPr="00D83D86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Kati</w:t>
      </w:r>
      <w:r w:rsidRPr="00D83D86">
        <w:rPr>
          <w:rFonts w:ascii="Arial" w:hAnsi="Arial" w:cs="Arial"/>
          <w:b/>
          <w:bCs/>
          <w:sz w:val="48"/>
          <w:szCs w:val="48"/>
        </w:rPr>
        <w:t xml:space="preserve"> Merten</w:t>
      </w:r>
    </w:p>
    <w:p w14:paraId="02E6FC6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6E8629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Kati Liesen</w:t>
      </w:r>
    </w:p>
    <w:p w14:paraId="151DC551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227668E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961CEB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E03A37" w14:textId="77777777" w:rsidR="00A423BA" w:rsidRPr="00D83D86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83D86">
        <w:rPr>
          <w:rFonts w:ascii="Arial" w:hAnsi="Arial" w:cs="Arial"/>
          <w:b/>
          <w:bCs/>
          <w:sz w:val="32"/>
          <w:szCs w:val="32"/>
        </w:rPr>
        <w:t>Juni 1936</w:t>
      </w:r>
    </w:p>
    <w:p w14:paraId="56261776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5EEEA6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Theo Merten, Frau </w:t>
      </w:r>
      <w:r w:rsidRPr="00D83D86">
        <w:rPr>
          <w:rFonts w:ascii="Arial" w:hAnsi="Arial" w:cs="Arial"/>
          <w:b/>
          <w:bCs/>
          <w:color w:val="FF0000"/>
          <w:sz w:val="24"/>
          <w:szCs w:val="24"/>
        </w:rPr>
        <w:t>Kati Merten</w:t>
      </w:r>
      <w:r>
        <w:rPr>
          <w:rFonts w:ascii="Arial" w:hAnsi="Arial" w:cs="Arial"/>
          <w:sz w:val="24"/>
          <w:szCs w:val="24"/>
        </w:rPr>
        <w:t xml:space="preserve">, geborene Liesen sowie die neugeborene Heidi Merten wohnte in </w:t>
      </w:r>
      <w:r w:rsidRPr="00D83D86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6AF6158B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A55B05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A1D3D0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A47BC4A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Paul Merten</w:t>
      </w:r>
    </w:p>
    <w:p w14:paraId="4D0F21AC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88BA590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005B7C9A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50C7DA04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E039C88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98BD70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29. Juli 1938</w:t>
      </w:r>
    </w:p>
    <w:p w14:paraId="7DA835B8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21D159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Beim Deutschen Turn- und Sportfest im Breslau belegte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Paul Merten </w:t>
      </w:r>
      <w:r>
        <w:rPr>
          <w:rFonts w:ascii="Arial" w:hAnsi="Arial" w:cs="Arial"/>
          <w:sz w:val="24"/>
          <w:szCs w:val="24"/>
        </w:rPr>
        <w:t xml:space="preserve">aus </w:t>
      </w:r>
      <w:r>
        <w:rPr>
          <w:rFonts w:ascii="Arial" w:hAnsi="Arial" w:cs="Arial"/>
          <w:b/>
          <w:color w:val="0000FF"/>
          <w:sz w:val="24"/>
          <w:szCs w:val="24"/>
        </w:rPr>
        <w:t>Niedernhagen</w:t>
      </w:r>
      <w:r>
        <w:rPr>
          <w:rFonts w:ascii="Arial" w:hAnsi="Arial" w:cs="Arial"/>
          <w:sz w:val="24"/>
          <w:szCs w:val="24"/>
        </w:rPr>
        <w:t xml:space="preserve"> im Zehnkampf der Turner den 29. Platz</w:t>
      </w:r>
    </w:p>
    <w:p w14:paraId="616926C3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A00E21B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EEE26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71476B" w14:textId="77777777" w:rsidR="00A423BA" w:rsidRPr="003B2762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B2762">
        <w:rPr>
          <w:rFonts w:ascii="Arial" w:hAnsi="Arial" w:cs="Arial"/>
          <w:b/>
          <w:bCs/>
          <w:sz w:val="48"/>
          <w:szCs w:val="48"/>
        </w:rPr>
        <w:t>Peter Merten</w:t>
      </w:r>
    </w:p>
    <w:p w14:paraId="1DCD82DB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21BAC3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906B550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1669C3F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850318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D459E7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B2762">
        <w:rPr>
          <w:rFonts w:ascii="Arial" w:hAnsi="Arial" w:cs="Arial"/>
          <w:b/>
          <w:bCs/>
          <w:color w:val="FF0000"/>
          <w:sz w:val="24"/>
          <w:szCs w:val="24"/>
        </w:rPr>
        <w:t>Peter Merten</w:t>
      </w:r>
      <w:r w:rsidRPr="003B276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in </w:t>
      </w:r>
      <w:r w:rsidRPr="003B2762">
        <w:rPr>
          <w:rFonts w:ascii="Arial" w:hAnsi="Arial" w:cs="Arial"/>
          <w:b/>
          <w:bCs/>
          <w:color w:val="0000FF"/>
          <w:sz w:val="24"/>
          <w:szCs w:val="24"/>
        </w:rPr>
        <w:t>Wiehl, Hauptstraße</w:t>
      </w:r>
      <w:r w:rsidRPr="003B276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Grob- und Feinbäckerei mit elektronischem Betrieb</w:t>
      </w:r>
    </w:p>
    <w:p w14:paraId="7A89D6DE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050ED8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17223F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89CA6A" w14:textId="77777777" w:rsidR="00A423BA" w:rsidRPr="00D83D86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Theo</w:t>
      </w:r>
      <w:r w:rsidRPr="00D83D86">
        <w:rPr>
          <w:rFonts w:ascii="Arial" w:hAnsi="Arial" w:cs="Arial"/>
          <w:b/>
          <w:bCs/>
          <w:sz w:val="48"/>
          <w:szCs w:val="48"/>
        </w:rPr>
        <w:t xml:space="preserve"> Merten</w:t>
      </w:r>
    </w:p>
    <w:p w14:paraId="39272458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AA03A9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E5B2D01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DA6B8F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5D31E0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4F51EA" w14:textId="77777777" w:rsidR="00A423BA" w:rsidRPr="00D83D86" w:rsidRDefault="00A423BA" w:rsidP="00A423B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83D86">
        <w:rPr>
          <w:rFonts w:ascii="Arial" w:hAnsi="Arial" w:cs="Arial"/>
          <w:b/>
          <w:bCs/>
          <w:sz w:val="32"/>
          <w:szCs w:val="32"/>
        </w:rPr>
        <w:t>Juni 1936</w:t>
      </w:r>
    </w:p>
    <w:p w14:paraId="30065B4B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E92B8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D83D86">
        <w:rPr>
          <w:rFonts w:ascii="Arial" w:hAnsi="Arial" w:cs="Arial"/>
          <w:b/>
          <w:bCs/>
          <w:color w:val="FF0000"/>
          <w:sz w:val="24"/>
          <w:szCs w:val="24"/>
        </w:rPr>
        <w:t>Theo Merten</w:t>
      </w:r>
      <w:r>
        <w:rPr>
          <w:rFonts w:ascii="Arial" w:hAnsi="Arial" w:cs="Arial"/>
          <w:sz w:val="24"/>
          <w:szCs w:val="24"/>
        </w:rPr>
        <w:t xml:space="preserve">, Frau Kati Merten, geborene Liesen sowie die neugeborene Heidi Merten wohnte in </w:t>
      </w:r>
      <w:r w:rsidRPr="00D83D86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5238C239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7FE43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63E8B4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E3147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Willi Merten</w:t>
      </w:r>
    </w:p>
    <w:p w14:paraId="3495C3BF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834309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6AFA980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068FCE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C7B8D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0BC6C2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1923</w:t>
      </w:r>
    </w:p>
    <w:p w14:paraId="65D4DD76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40E1AB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Willi Merten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>
        <w:rPr>
          <w:rFonts w:ascii="Arial" w:hAnsi="Arial" w:cs="Arial"/>
          <w:b/>
          <w:color w:val="0000FF"/>
          <w:sz w:val="24"/>
          <w:szCs w:val="24"/>
        </w:rPr>
        <w:t>Wallefeld</w:t>
      </w:r>
    </w:p>
    <w:p w14:paraId="7E1E22E0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2CEFB2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Baldus war Mitglied im Oberbergischen Rasensport-Verband (ORV) und erhielt als Anerkennung für seine Leistung eine Urkunde und eine Anstecknadel (weiß-grüne Schleife mit Silberkranz, mit den Buchstaben O.R.V.)</w:t>
      </w:r>
    </w:p>
    <w:p w14:paraId="07F4777A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9847CE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07846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1930</w:t>
      </w:r>
    </w:p>
    <w:p w14:paraId="5C70143A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C4CB9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Willi Merten</w:t>
      </w:r>
      <w:r>
        <w:rPr>
          <w:rFonts w:ascii="Arial" w:hAnsi="Arial" w:cs="Arial"/>
          <w:sz w:val="24"/>
          <w:szCs w:val="24"/>
        </w:rPr>
        <w:t xml:space="preserve"> vom TV Wallefeld wurde als Nachfolger von Erwin Schirp neuer Gauspielwart des Aggertaler Turngaus</w:t>
      </w:r>
    </w:p>
    <w:p w14:paraId="62C41801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D9D3A1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98853B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1931</w:t>
      </w:r>
    </w:p>
    <w:p w14:paraId="683BF5AF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4D1ED4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dem Großen Gauturntag des Aggertaler Turngaus hob </w:t>
      </w:r>
      <w:r>
        <w:rPr>
          <w:rFonts w:ascii="Arial" w:hAnsi="Arial" w:cs="Arial"/>
          <w:b/>
          <w:color w:val="FF0000"/>
          <w:sz w:val="24"/>
          <w:szCs w:val="24"/>
        </w:rPr>
        <w:t>Willi Merten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die Bedeutung des Handballs im Oberbergischen Kreis besonders hervor: „[...], </w:t>
      </w:r>
      <w:r>
        <w:rPr>
          <w:rFonts w:ascii="Arial" w:hAnsi="Arial" w:cs="Arial"/>
          <w:i/>
          <w:sz w:val="24"/>
          <w:szCs w:val="24"/>
        </w:rPr>
        <w:t>dass Handball auch im Oberbergischen Volkssport geworden sei und zu den Großkampfspielen zähle.</w:t>
      </w:r>
      <w:r>
        <w:rPr>
          <w:rFonts w:ascii="Arial" w:hAnsi="Arial" w:cs="Arial"/>
          <w:sz w:val="24"/>
          <w:szCs w:val="24"/>
        </w:rPr>
        <w:t>“</w:t>
      </w:r>
    </w:p>
    <w:p w14:paraId="2CA48634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BD54E7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6EFDDC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>1932</w:t>
      </w:r>
    </w:p>
    <w:p w14:paraId="3D0D8F87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480722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A737E">
        <w:rPr>
          <w:rFonts w:ascii="Arial" w:hAnsi="Arial" w:cs="Arial"/>
          <w:b/>
          <w:bCs/>
          <w:color w:val="FF0000"/>
          <w:sz w:val="24"/>
          <w:szCs w:val="24"/>
        </w:rPr>
        <w:t>Willi Merten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DA737E">
        <w:rPr>
          <w:rFonts w:ascii="Arial" w:hAnsi="Arial" w:cs="Arial"/>
          <w:b/>
          <w:bCs/>
          <w:color w:val="0000FF"/>
          <w:sz w:val="24"/>
          <w:szCs w:val="24"/>
        </w:rPr>
        <w:t>Wallefeld</w:t>
      </w:r>
      <w:r>
        <w:rPr>
          <w:rFonts w:ascii="Arial" w:hAnsi="Arial" w:cs="Arial"/>
          <w:sz w:val="24"/>
          <w:szCs w:val="24"/>
        </w:rPr>
        <w:t>, war Mitglied des Gauspielausschusses des Aggertaler Turngaus</w:t>
      </w:r>
    </w:p>
    <w:p w14:paraId="02468789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CA40A0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1E1A42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5E2488B" w14:textId="77777777" w:rsidR="00A423BA" w:rsidRPr="002A2ECC" w:rsidRDefault="00A423BA" w:rsidP="00A423B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 w:rsidRPr="002A2ECC">
        <w:rPr>
          <w:rFonts w:ascii="Arial" w:hAnsi="Arial" w:cs="Arial"/>
          <w:b/>
          <w:color w:val="000000" w:themeColor="text1"/>
          <w:sz w:val="48"/>
          <w:szCs w:val="24"/>
        </w:rPr>
        <w:t>Wolfgang Merten</w:t>
      </w:r>
    </w:p>
    <w:p w14:paraId="4505CBFF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A6FC4C4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im Jahre 1928</w:t>
      </w:r>
    </w:p>
    <w:p w14:paraId="7CDC3F7B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287C5F4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660CC23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A843947" w14:textId="77777777" w:rsidR="00A423BA" w:rsidRPr="002A2ECC" w:rsidRDefault="00A423BA" w:rsidP="00A423B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 w:rsidRPr="002A2ECC">
        <w:rPr>
          <w:rFonts w:ascii="Arial" w:hAnsi="Arial" w:cs="Arial"/>
          <w:b/>
          <w:color w:val="000000" w:themeColor="text1"/>
          <w:sz w:val="32"/>
          <w:szCs w:val="24"/>
        </w:rPr>
        <w:t>März 1945</w:t>
      </w:r>
    </w:p>
    <w:p w14:paraId="0D96151D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1B4B57A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Der 17-jährige </w:t>
      </w:r>
      <w:r w:rsidRPr="002A2ECC">
        <w:rPr>
          <w:rFonts w:ascii="Arial" w:hAnsi="Arial" w:cs="Arial"/>
          <w:b/>
          <w:color w:val="FF0000"/>
          <w:sz w:val="24"/>
          <w:szCs w:val="24"/>
        </w:rPr>
        <w:t>Wolfgang Merten</w:t>
      </w:r>
      <w:r w:rsidRPr="002A2EC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war nach einem Lazarettaufenthalt als Luftwaffenhelfer auf Genesungsurlaub zu Hause in </w:t>
      </w:r>
      <w:r w:rsidRPr="002A2ECC">
        <w:rPr>
          <w:rFonts w:ascii="Arial" w:hAnsi="Arial" w:cs="Arial"/>
          <w:b/>
          <w:color w:val="0000FF"/>
          <w:sz w:val="24"/>
          <w:szCs w:val="24"/>
        </w:rPr>
        <w:t>Windhagen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A2EF26" w14:textId="77777777" w:rsidR="00A423BA" w:rsidRDefault="00A423BA" w:rsidP="00A423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39F32B55" w14:textId="77777777" w:rsidR="00D158B9" w:rsidRPr="00A423BA" w:rsidRDefault="00D158B9" w:rsidP="00A423BA"/>
    <w:sectPr w:rsidR="00D158B9" w:rsidRPr="00A42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B9"/>
    <w:rsid w:val="00A12D41"/>
    <w:rsid w:val="00A423BA"/>
    <w:rsid w:val="00D1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36C0-D0D8-43CC-9E6F-ACDFF3E3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2D41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696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2023-03-27T20:20:00Z</dcterms:created>
  <dcterms:modified xsi:type="dcterms:W3CDTF">2023-03-27T20:30:00Z</dcterms:modified>
</cp:coreProperties>
</file>