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5748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8B3BFF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B89937C" w14:textId="77777777" w:rsidR="0075257A" w:rsidRPr="005C7F5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5C7F5A">
        <w:rPr>
          <w:rFonts w:ascii="Arial" w:hAnsi="Arial" w:cs="Arial"/>
          <w:b/>
          <w:bCs/>
          <w:sz w:val="72"/>
          <w:szCs w:val="72"/>
        </w:rPr>
        <w:t>-Link-</w:t>
      </w:r>
    </w:p>
    <w:p w14:paraId="07EBBA9E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62E635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22682E7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A78B74C" w14:textId="77777777" w:rsidR="0075257A" w:rsidRPr="00FC1BAC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FC1BAC">
        <w:rPr>
          <w:rFonts w:ascii="Arial" w:hAnsi="Arial" w:cs="Arial"/>
          <w:b/>
          <w:bCs/>
          <w:sz w:val="48"/>
          <w:szCs w:val="48"/>
        </w:rPr>
        <w:t>Gerhard Link</w:t>
      </w:r>
    </w:p>
    <w:p w14:paraId="041CE795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ECF41A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45D7366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020BD62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0E54AE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38F9F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2F46">
        <w:rPr>
          <w:rFonts w:ascii="Arial" w:hAnsi="Arial" w:cs="Arial"/>
          <w:b/>
          <w:bCs/>
          <w:sz w:val="32"/>
          <w:szCs w:val="32"/>
        </w:rPr>
        <w:t>22. Juli 1960</w:t>
      </w:r>
    </w:p>
    <w:p w14:paraId="4A399CA1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AAC79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Wir geben unsere Vermählung bekannt</w:t>
      </w:r>
      <w:r w:rsidRPr="00B42F46">
        <w:rPr>
          <w:rFonts w:ascii="Arial" w:hAnsi="Arial" w:cs="Arial"/>
          <w:i/>
          <w:sz w:val="24"/>
          <w:szCs w:val="24"/>
        </w:rPr>
        <w:t>:</w:t>
      </w:r>
    </w:p>
    <w:p w14:paraId="28F76B96" w14:textId="77777777" w:rsidR="0075257A" w:rsidRPr="00FC1BAC" w:rsidRDefault="0075257A" w:rsidP="0075257A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Gerhard Link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wohnhaft in </w:t>
      </w:r>
      <w:r w:rsidRPr="00FC1BAC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Gummersbach, am </w:t>
      </w:r>
      <w:proofErr w:type="spellStart"/>
      <w:r w:rsidRPr="00FC1BAC">
        <w:rPr>
          <w:rFonts w:ascii="Arial" w:hAnsi="Arial" w:cs="Arial"/>
          <w:b/>
          <w:bCs/>
          <w:i/>
          <w:color w:val="0000FF"/>
          <w:sz w:val="24"/>
          <w:szCs w:val="24"/>
        </w:rPr>
        <w:t>Wehrenbeul</w:t>
      </w:r>
      <w:proofErr w:type="spellEnd"/>
      <w:r w:rsidRPr="00FC1BAC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 39</w:t>
      </w:r>
      <w:r w:rsidRPr="00FC1BAC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und Frau Liselotte Link, geborene Görgens, wohnhaft in Gummersbach, Mühlenstraße 6</w:t>
      </w:r>
    </w:p>
    <w:p w14:paraId="36E713DD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Gummersbach, den </w:t>
      </w:r>
      <w:r w:rsidRPr="00B42F46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3</w:t>
      </w:r>
      <w:r w:rsidRPr="00B42F46">
        <w:rPr>
          <w:rFonts w:ascii="Arial" w:hAnsi="Arial" w:cs="Arial"/>
          <w:i/>
          <w:sz w:val="24"/>
          <w:szCs w:val="24"/>
        </w:rPr>
        <w:t>. Juli 1960</w:t>
      </w:r>
    </w:p>
    <w:p w14:paraId="59F1CBDE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22.7.1960]</w:t>
      </w:r>
    </w:p>
    <w:p w14:paraId="2C26E189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70F19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FB131E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1921FE" w14:textId="77777777" w:rsidR="0075257A" w:rsidRPr="00F02BD7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F02BD7">
        <w:rPr>
          <w:rFonts w:ascii="Arial" w:hAnsi="Arial" w:cs="Arial"/>
          <w:b/>
          <w:bCs/>
          <w:sz w:val="48"/>
          <w:szCs w:val="48"/>
        </w:rPr>
        <w:t>Heinz Link</w:t>
      </w:r>
    </w:p>
    <w:p w14:paraId="5B39DAAC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586EAAD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3E5C1CB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0486583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6B011F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6D462" w14:textId="77777777" w:rsidR="0075257A" w:rsidRPr="000A5159" w:rsidRDefault="0075257A" w:rsidP="007525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5159">
        <w:rPr>
          <w:rFonts w:ascii="Arial" w:hAnsi="Arial" w:cs="Arial"/>
          <w:b/>
          <w:bCs/>
          <w:sz w:val="32"/>
          <w:szCs w:val="32"/>
        </w:rPr>
        <w:t>9. Juli 1960</w:t>
      </w:r>
    </w:p>
    <w:p w14:paraId="7EDE906F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7F48D" w14:textId="77777777" w:rsidR="0075257A" w:rsidRPr="000A5159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 xml:space="preserve">In einem Freundschaftsspiel auf dem Gummersbacher Sportplatz in der Lochwiese gewinnt die </w:t>
      </w:r>
      <w:r w:rsidRPr="000A5159">
        <w:rPr>
          <w:rFonts w:ascii="Arial" w:hAnsi="Arial" w:cs="Arial"/>
          <w:b/>
          <w:bCs/>
          <w:i/>
          <w:color w:val="0000FF"/>
          <w:sz w:val="24"/>
          <w:szCs w:val="24"/>
        </w:rPr>
        <w:t>Alt-Herren-Mannschaft des VfL Gummersbach</w:t>
      </w:r>
      <w:r w:rsidRPr="000A5159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0A5159">
        <w:rPr>
          <w:rFonts w:ascii="Arial" w:hAnsi="Arial" w:cs="Arial"/>
          <w:i/>
          <w:sz w:val="24"/>
          <w:szCs w:val="24"/>
        </w:rPr>
        <w:t>gegen den TV Refrath mit 9:5, Halbzeitstand 4:3</w:t>
      </w:r>
    </w:p>
    <w:p w14:paraId="384D9360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31B8EAA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>Bis auf den alten Kämpen Eugen Haas präsentierte sich die Alt-Herren-Mannschaft des VfL Gummersbach im Spiel gegen die Altersgenossen des TV Refrath in bester Besetzung. es war wahrlich eine „Elf der klingenden Namen“, die hier noch einmal – allerdings erst nach einer gehörigen Anlaufzeit – alte Gummersbacher Handballklasse demonstrierte</w:t>
      </w:r>
      <w:r>
        <w:rPr>
          <w:rFonts w:ascii="Arial" w:hAnsi="Arial" w:cs="Arial"/>
          <w:sz w:val="24"/>
          <w:szCs w:val="24"/>
        </w:rPr>
        <w:t>.</w:t>
      </w:r>
    </w:p>
    <w:p w14:paraId="233CB97F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BA4F747" w14:textId="77777777" w:rsidR="0075257A" w:rsidRPr="000A5159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>Da sah man noch einmal „Gummimann“ Heinz Schneevogt zwischen den Pfosten wie in seinen besten Zeiten.</w:t>
      </w:r>
    </w:p>
    <w:p w14:paraId="32AF5D33" w14:textId="77777777" w:rsidR="0075257A" w:rsidRPr="000A5159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 xml:space="preserve">Da organisierte in altbewährter Manier Karl </w:t>
      </w:r>
      <w:proofErr w:type="spellStart"/>
      <w:r w:rsidRPr="000A5159">
        <w:rPr>
          <w:rFonts w:ascii="Arial" w:hAnsi="Arial" w:cs="Arial"/>
          <w:i/>
          <w:sz w:val="24"/>
          <w:szCs w:val="24"/>
        </w:rPr>
        <w:t>Sorre</w:t>
      </w:r>
      <w:proofErr w:type="spellEnd"/>
      <w:r w:rsidRPr="000A5159">
        <w:rPr>
          <w:rFonts w:ascii="Arial" w:hAnsi="Arial" w:cs="Arial"/>
          <w:i/>
          <w:sz w:val="24"/>
          <w:szCs w:val="24"/>
        </w:rPr>
        <w:t xml:space="preserve"> als Mittelläufer die Abwehr.</w:t>
      </w:r>
    </w:p>
    <w:p w14:paraId="0C97317E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>Da kanonierte Cherry Brand als Mittelstürmer wieder Bälle ins gegnerische Netz, daß man seine Freude und natürlich auch seinen Spaß hatte</w:t>
      </w:r>
      <w:r>
        <w:rPr>
          <w:rFonts w:ascii="Arial" w:hAnsi="Arial" w:cs="Arial"/>
          <w:sz w:val="24"/>
          <w:szCs w:val="24"/>
        </w:rPr>
        <w:t>.</w:t>
      </w:r>
    </w:p>
    <w:p w14:paraId="1F525896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51D339B" w14:textId="77777777" w:rsidR="0075257A" w:rsidRPr="000A5159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lastRenderedPageBreak/>
        <w:t xml:space="preserve">Nach dem schnellen 0:3-Rückstand besannen sich die Königsblauen bald auf ihre einstigen Stärken. Immer besser rollte die Maschinerie von </w:t>
      </w:r>
      <w:r w:rsidRPr="00F02BD7">
        <w:rPr>
          <w:rFonts w:ascii="Arial" w:hAnsi="Arial" w:cs="Arial"/>
          <w:b/>
          <w:i/>
          <w:color w:val="FF0000"/>
          <w:sz w:val="24"/>
          <w:szCs w:val="24"/>
        </w:rPr>
        <w:t>Heinz Link</w:t>
      </w:r>
      <w:r w:rsidRPr="000A515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A5159">
        <w:rPr>
          <w:rFonts w:ascii="Arial" w:hAnsi="Arial" w:cs="Arial"/>
          <w:i/>
          <w:sz w:val="24"/>
          <w:szCs w:val="24"/>
        </w:rPr>
        <w:t>Sorre</w:t>
      </w:r>
      <w:proofErr w:type="spellEnd"/>
      <w:r w:rsidRPr="000A5159">
        <w:rPr>
          <w:rFonts w:ascii="Arial" w:hAnsi="Arial" w:cs="Arial"/>
          <w:i/>
          <w:sz w:val="24"/>
          <w:szCs w:val="24"/>
        </w:rPr>
        <w:t xml:space="preserve"> und Siegfried Klein angekurbelt.</w:t>
      </w:r>
    </w:p>
    <w:p w14:paraId="3C51953B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>Karl-Heinz Mester, Brand und Fritz Radau erwiesen sich nach wie vor als „Vollblutstürmer“</w:t>
      </w:r>
      <w:r>
        <w:rPr>
          <w:rFonts w:ascii="Arial" w:hAnsi="Arial" w:cs="Arial"/>
          <w:sz w:val="24"/>
          <w:szCs w:val="24"/>
        </w:rPr>
        <w:t>.</w:t>
      </w:r>
    </w:p>
    <w:p w14:paraId="20D6BCB2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911BE58" w14:textId="77777777" w:rsidR="0075257A" w:rsidRPr="008B48DC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5159">
        <w:rPr>
          <w:rFonts w:ascii="Arial" w:hAnsi="Arial" w:cs="Arial"/>
          <w:i/>
          <w:sz w:val="24"/>
          <w:szCs w:val="24"/>
        </w:rPr>
        <w:t xml:space="preserve">Aus dem 0:3 machten Mester, zweimal Brand und </w:t>
      </w:r>
      <w:proofErr w:type="spellStart"/>
      <w:r w:rsidRPr="000A5159">
        <w:rPr>
          <w:rFonts w:ascii="Arial" w:hAnsi="Arial" w:cs="Arial"/>
          <w:i/>
          <w:sz w:val="24"/>
          <w:szCs w:val="24"/>
        </w:rPr>
        <w:t>Sorre</w:t>
      </w:r>
      <w:proofErr w:type="spellEnd"/>
      <w:r w:rsidRPr="000A5159">
        <w:rPr>
          <w:rFonts w:ascii="Arial" w:hAnsi="Arial" w:cs="Arial"/>
          <w:i/>
          <w:sz w:val="24"/>
          <w:szCs w:val="24"/>
        </w:rPr>
        <w:t xml:space="preserve"> eine 4:3-Führung, mit der man auch in die Pause ging. Bald nach Wiederanpfiff hieß es gar 8:3. Mit einem verwandelten Strafwurf kamen die Gäste auf 4:8 heran. Radau blieb es dann vorbehalten, da neunte Gummersbacher Tor zu erzielen. Die Refrather sorgten ihrerseits mit dem fünften Treffer kurz vor dem Abpfiff für den Endstand</w:t>
      </w:r>
      <w:r>
        <w:rPr>
          <w:rFonts w:ascii="Arial" w:hAnsi="Arial" w:cs="Arial"/>
          <w:sz w:val="24"/>
          <w:szCs w:val="24"/>
        </w:rPr>
        <w:t>.</w:t>
      </w:r>
    </w:p>
    <w:p w14:paraId="68C03352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07DCC92" w14:textId="77777777" w:rsidR="0075257A" w:rsidRPr="00675C92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75C92">
        <w:rPr>
          <w:rFonts w:ascii="Arial" w:hAnsi="Arial" w:cs="Arial"/>
          <w:i/>
          <w:sz w:val="24"/>
          <w:szCs w:val="24"/>
        </w:rPr>
        <w:t>Gummersbach</w:t>
      </w:r>
    </w:p>
    <w:p w14:paraId="651DD993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75C92">
        <w:rPr>
          <w:rFonts w:ascii="Arial" w:hAnsi="Arial" w:cs="Arial"/>
          <w:i/>
          <w:sz w:val="24"/>
          <w:szCs w:val="24"/>
        </w:rPr>
        <w:t xml:space="preserve">Heinz Schneevogt – Linde, Brinkmann, Füller, Karl </w:t>
      </w:r>
      <w:proofErr w:type="spellStart"/>
      <w:r w:rsidRPr="00675C92">
        <w:rPr>
          <w:rFonts w:ascii="Arial" w:hAnsi="Arial" w:cs="Arial"/>
          <w:i/>
          <w:sz w:val="24"/>
          <w:szCs w:val="24"/>
        </w:rPr>
        <w:t>Sorre</w:t>
      </w:r>
      <w:proofErr w:type="spellEnd"/>
      <w:r w:rsidRPr="00675C92">
        <w:rPr>
          <w:rFonts w:ascii="Arial" w:hAnsi="Arial" w:cs="Arial"/>
          <w:i/>
          <w:sz w:val="24"/>
          <w:szCs w:val="24"/>
        </w:rPr>
        <w:t>, Baltes, Karl-Heinz Mester, Fritz Radau, Erwin Brand, Heinz Link, Siegfried Klein</w:t>
      </w:r>
    </w:p>
    <w:p w14:paraId="4530C2C1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C4498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DD07D4B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141913973"/>
    </w:p>
    <w:p w14:paraId="02638CAD" w14:textId="77777777" w:rsidR="0075257A" w:rsidRPr="00182F37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182F37">
        <w:rPr>
          <w:rFonts w:ascii="Arial" w:hAnsi="Arial" w:cs="Arial"/>
          <w:b/>
          <w:bCs/>
          <w:sz w:val="48"/>
          <w:szCs w:val="48"/>
        </w:rPr>
        <w:t>Kaspar Link</w:t>
      </w:r>
    </w:p>
    <w:p w14:paraId="401887F0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823D9C9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266A519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6D888F3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0A9617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2CB298" w14:textId="77777777" w:rsidR="0075257A" w:rsidRPr="00182F37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82F37">
        <w:rPr>
          <w:rFonts w:ascii="Arial" w:hAnsi="Arial" w:cs="Arial"/>
          <w:b/>
          <w:bCs/>
          <w:sz w:val="32"/>
          <w:szCs w:val="32"/>
        </w:rPr>
        <w:t>9. Dezember 1949</w:t>
      </w:r>
    </w:p>
    <w:p w14:paraId="06CC3A94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3EFEC92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Pr="00182F37">
        <w:rPr>
          <w:rFonts w:ascii="Arial" w:hAnsi="Arial" w:cs="Arial"/>
          <w:b/>
          <w:bCs/>
          <w:color w:val="FF0000"/>
        </w:rPr>
        <w:t>Kaspar Link</w:t>
      </w:r>
      <w:r>
        <w:rPr>
          <w:rFonts w:ascii="Arial" w:hAnsi="Arial" w:cs="Arial"/>
        </w:rPr>
        <w:t xml:space="preserve"> kehrte aus russischer Kriegsgefangenschaft zurück nach </w:t>
      </w:r>
      <w:r w:rsidRPr="00182F37">
        <w:rPr>
          <w:rFonts w:ascii="Arial" w:hAnsi="Arial" w:cs="Arial"/>
          <w:b/>
          <w:bCs/>
          <w:color w:val="0000FF"/>
        </w:rPr>
        <w:t>Bergneustadt</w:t>
      </w:r>
      <w:r>
        <w:rPr>
          <w:rFonts w:ascii="Arial" w:hAnsi="Arial" w:cs="Arial"/>
        </w:rPr>
        <w:t>.</w:t>
      </w:r>
    </w:p>
    <w:p w14:paraId="06538EB6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4E967E49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7789C3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ECF679" w14:textId="77777777" w:rsidR="0075257A" w:rsidRPr="00FC1BAC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Liselotte</w:t>
      </w:r>
      <w:r w:rsidRPr="00FC1BAC">
        <w:rPr>
          <w:rFonts w:ascii="Arial" w:hAnsi="Arial" w:cs="Arial"/>
          <w:b/>
          <w:bCs/>
          <w:sz w:val="48"/>
          <w:szCs w:val="48"/>
        </w:rPr>
        <w:t xml:space="preserve"> Link</w:t>
      </w:r>
    </w:p>
    <w:p w14:paraId="7FB86AE0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E91B4B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Liselotte Görgens</w:t>
      </w:r>
    </w:p>
    <w:p w14:paraId="69C8F944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E0F8A8E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435629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D1DF0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2F46">
        <w:rPr>
          <w:rFonts w:ascii="Arial" w:hAnsi="Arial" w:cs="Arial"/>
          <w:b/>
          <w:bCs/>
          <w:sz w:val="32"/>
          <w:szCs w:val="32"/>
        </w:rPr>
        <w:t>22. Juli 1960</w:t>
      </w:r>
    </w:p>
    <w:p w14:paraId="50825F1F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8076C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Wir geben unsere Vermählung bekannt</w:t>
      </w:r>
      <w:r w:rsidRPr="00B42F46">
        <w:rPr>
          <w:rFonts w:ascii="Arial" w:hAnsi="Arial" w:cs="Arial"/>
          <w:i/>
          <w:sz w:val="24"/>
          <w:szCs w:val="24"/>
        </w:rPr>
        <w:t>:</w:t>
      </w:r>
    </w:p>
    <w:p w14:paraId="619187EF" w14:textId="77777777" w:rsidR="0075257A" w:rsidRPr="00FC1BAC" w:rsidRDefault="0075257A" w:rsidP="0075257A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FC1BAC">
        <w:rPr>
          <w:rFonts w:ascii="Arial" w:hAnsi="Arial" w:cs="Arial"/>
          <w:i/>
          <w:color w:val="000000" w:themeColor="text1"/>
          <w:sz w:val="24"/>
          <w:szCs w:val="24"/>
        </w:rPr>
        <w:t xml:space="preserve">Gerhard Link,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wohnhaft in Gummersbach, am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Wehrenbeul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39 und Frau </w:t>
      </w:r>
      <w:r w:rsidRPr="00FC1BAC">
        <w:rPr>
          <w:rFonts w:ascii="Arial" w:hAnsi="Arial" w:cs="Arial"/>
          <w:b/>
          <w:bCs/>
          <w:i/>
          <w:color w:val="FF0000"/>
          <w:sz w:val="24"/>
          <w:szCs w:val="24"/>
        </w:rPr>
        <w:t>Liselotte Link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geborene Görgens, wohnhaft in </w:t>
      </w:r>
      <w:r w:rsidRPr="00FC1BAC">
        <w:rPr>
          <w:rFonts w:ascii="Arial" w:hAnsi="Arial" w:cs="Arial"/>
          <w:b/>
          <w:bCs/>
          <w:i/>
          <w:color w:val="0000FF"/>
          <w:sz w:val="24"/>
          <w:szCs w:val="24"/>
        </w:rPr>
        <w:t>Gummersbach, Mühlenstraße 6</w:t>
      </w:r>
    </w:p>
    <w:p w14:paraId="2718C387" w14:textId="77777777" w:rsidR="0075257A" w:rsidRPr="00B42F46" w:rsidRDefault="0075257A" w:rsidP="0075257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Gummersbach, den </w:t>
      </w:r>
      <w:r w:rsidRPr="00B42F46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3</w:t>
      </w:r>
      <w:r w:rsidRPr="00B42F46">
        <w:rPr>
          <w:rFonts w:ascii="Arial" w:hAnsi="Arial" w:cs="Arial"/>
          <w:i/>
          <w:sz w:val="24"/>
          <w:szCs w:val="24"/>
        </w:rPr>
        <w:t>. Juli 1960</w:t>
      </w:r>
    </w:p>
    <w:p w14:paraId="7C11D480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22.7.1960]</w:t>
      </w:r>
    </w:p>
    <w:p w14:paraId="5312371F" w14:textId="77777777" w:rsidR="0075257A" w:rsidRDefault="0075257A" w:rsidP="007525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98D94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19677E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6A42904" w14:textId="77777777" w:rsidR="0075257A" w:rsidRPr="005C7F5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5C7F5A">
        <w:rPr>
          <w:rFonts w:ascii="Arial" w:hAnsi="Arial" w:cs="Arial"/>
          <w:b/>
          <w:bCs/>
          <w:sz w:val="48"/>
          <w:szCs w:val="48"/>
        </w:rPr>
        <w:t>Werner Link</w:t>
      </w:r>
    </w:p>
    <w:p w14:paraId="62C62291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62903A4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4E7DAB28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61BEBAE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2D5D5C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F636285" w14:textId="77777777" w:rsidR="0075257A" w:rsidRPr="005C7F5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C7F5A">
        <w:rPr>
          <w:rFonts w:ascii="Arial" w:hAnsi="Arial" w:cs="Arial"/>
          <w:b/>
          <w:bCs/>
          <w:sz w:val="32"/>
          <w:szCs w:val="32"/>
        </w:rPr>
        <w:t>17. Mai 1944</w:t>
      </w:r>
    </w:p>
    <w:p w14:paraId="62C768D2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0D3EB2" w14:textId="77777777" w:rsidR="0075257A" w:rsidRPr="005C7F5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C7F5A">
        <w:rPr>
          <w:rFonts w:ascii="Arial" w:hAnsi="Arial" w:cs="Arial"/>
          <w:i/>
          <w:iCs/>
        </w:rPr>
        <w:t>Suche ab sofort möbliertes Zimmer in Gummersbach oder näherer Umgebung, möglichst mit Kochgelegenheit.</w:t>
      </w:r>
    </w:p>
    <w:p w14:paraId="722AF68C" w14:textId="77777777" w:rsidR="0075257A" w:rsidRPr="005C7F5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C7F5A">
        <w:rPr>
          <w:rFonts w:ascii="Arial" w:hAnsi="Arial" w:cs="Arial"/>
          <w:i/>
          <w:iCs/>
        </w:rPr>
        <w:t xml:space="preserve">Angebote an </w:t>
      </w:r>
      <w:r w:rsidRPr="005C7F5A">
        <w:rPr>
          <w:rFonts w:ascii="Arial" w:hAnsi="Arial" w:cs="Arial"/>
          <w:b/>
          <w:bCs/>
          <w:i/>
          <w:iCs/>
          <w:color w:val="FF0000"/>
        </w:rPr>
        <w:t>Werner Link</w:t>
      </w:r>
      <w:r w:rsidRPr="005C7F5A">
        <w:rPr>
          <w:rFonts w:ascii="Arial" w:hAnsi="Arial" w:cs="Arial"/>
          <w:i/>
          <w:iCs/>
        </w:rPr>
        <w:t xml:space="preserve">, </w:t>
      </w:r>
      <w:r w:rsidRPr="005C7F5A">
        <w:rPr>
          <w:rFonts w:ascii="Arial" w:hAnsi="Arial" w:cs="Arial"/>
          <w:b/>
          <w:bCs/>
          <w:i/>
          <w:iCs/>
          <w:color w:val="0000FF"/>
        </w:rPr>
        <w:t>Marienheide, Alte Schule</w:t>
      </w:r>
    </w:p>
    <w:p w14:paraId="7541486D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846945" w14:textId="77777777" w:rsidR="0075257A" w:rsidRDefault="0075257A" w:rsidP="0075257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FA9D8B" w14:textId="77777777" w:rsidR="007A0D30" w:rsidRDefault="007A0D30"/>
    <w:sectPr w:rsidR="007A0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30"/>
    <w:rsid w:val="0075257A"/>
    <w:rsid w:val="007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131B-F623-4E15-BB7A-054EA7D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5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2024-02-04T10:44:00Z</dcterms:created>
  <dcterms:modified xsi:type="dcterms:W3CDTF">2024-02-04T10:44:00Z</dcterms:modified>
</cp:coreProperties>
</file>