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4469" w14:textId="32C650F5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0723675"/>
    </w:p>
    <w:p w14:paraId="23044DA5" w14:textId="77777777" w:rsidR="007D3300" w:rsidRPr="006A24BB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772379BF" w14:textId="77777777" w:rsidR="007D3300" w:rsidRPr="006A24BB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6385085"/>
      <w:bookmarkStart w:id="3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2702872E" w14:textId="77777777" w:rsidR="007D3300" w:rsidRPr="006A24BB" w:rsidRDefault="007D3300" w:rsidP="007D330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08ADAE" w14:textId="77777777" w:rsidR="007D3300" w:rsidRPr="007D3300" w:rsidRDefault="007D3300" w:rsidP="007D330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D3300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7D330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12FBA802" w14:textId="77777777" w:rsidR="007D3300" w:rsidRPr="006A24BB" w:rsidRDefault="007D3300" w:rsidP="007D330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690641" w14:textId="77777777" w:rsidR="007D3300" w:rsidRPr="006A24BB" w:rsidRDefault="007D3300" w:rsidP="007D330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2"/>
    <w:p w14:paraId="6721C7EC" w14:textId="77777777" w:rsidR="007D3300" w:rsidRPr="006A24BB" w:rsidRDefault="007D3300" w:rsidP="007D330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bookmarkEnd w:id="3"/>
    <w:p w14:paraId="7D1C8292" w14:textId="49CA0463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732C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040D8" w14:textId="77777777" w:rsidR="007D3300" w:rsidRPr="00F63ED6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F63ED6">
        <w:rPr>
          <w:rFonts w:ascii="Arial" w:hAnsi="Arial" w:cs="Arial"/>
          <w:b/>
          <w:bCs/>
          <w:sz w:val="72"/>
          <w:szCs w:val="72"/>
        </w:rPr>
        <w:t>-Lepperhoff-</w:t>
      </w:r>
    </w:p>
    <w:p w14:paraId="2F0469FF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3391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154C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6E766B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Elisabeth</w:t>
      </w:r>
      <w:r w:rsidRPr="00F304A1">
        <w:rPr>
          <w:rFonts w:ascii="Arial" w:hAnsi="Arial" w:cs="Arial"/>
          <w:b/>
          <w:bCs/>
          <w:sz w:val="48"/>
          <w:szCs w:val="48"/>
        </w:rPr>
        <w:t xml:space="preserve"> Lepperhoff</w:t>
      </w:r>
    </w:p>
    <w:p w14:paraId="76C1A0B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3F6F0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5929A8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3F488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DEC7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F62689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04A1">
        <w:rPr>
          <w:rFonts w:ascii="Arial" w:hAnsi="Arial" w:cs="Arial"/>
          <w:b/>
          <w:bCs/>
          <w:sz w:val="32"/>
          <w:szCs w:val="32"/>
        </w:rPr>
        <w:t>4. Juli 1942</w:t>
      </w:r>
    </w:p>
    <w:p w14:paraId="16315FB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31B263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Hart und schwer traf uns die traurige Nachricht von seinem Kompanieführer, daß unser innigst geliebter, einziger Sohn und Bruder</w:t>
      </w:r>
    </w:p>
    <w:p w14:paraId="30958809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Ludwig Lepperhoff</w:t>
      </w:r>
    </w:p>
    <w:p w14:paraId="739095B6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Kradmelder in einer Panzerjäger-Kompanie</w:t>
      </w:r>
    </w:p>
    <w:p w14:paraId="0CCC5C29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6F839E2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im Alter von 21 Jahren bei den schweren Kämpfen im Osten am 5. Mai für Volk und Vaterland den Heldentod erlitten</w:t>
      </w:r>
    </w:p>
    <w:p w14:paraId="4BD1544A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89B75C6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3F01ED12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- Eheleute Karl Lepperhoff und Frau Emma Lepperhoff, geborene Häcker</w:t>
      </w:r>
    </w:p>
    <w:p w14:paraId="47F09199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 xml:space="preserve">- </w:t>
      </w:r>
      <w:r w:rsidRPr="00F304A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Elisabeth Lepperhoff</w:t>
      </w:r>
    </w:p>
    <w:p w14:paraId="730E6E0D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- Willi Klein</w:t>
      </w:r>
    </w:p>
    <w:p w14:paraId="0BA0CFE7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354890A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F304A1">
        <w:rPr>
          <w:rFonts w:ascii="Arial" w:hAnsi="Arial" w:cs="Arial"/>
          <w:i/>
          <w:iCs/>
          <w:sz w:val="24"/>
          <w:szCs w:val="24"/>
        </w:rPr>
        <w:t>Volkenrath</w:t>
      </w:r>
      <w:proofErr w:type="spellEnd"/>
      <w:r w:rsidRPr="00F304A1">
        <w:rPr>
          <w:rFonts w:ascii="Arial" w:hAnsi="Arial" w:cs="Arial"/>
          <w:i/>
          <w:iCs/>
          <w:sz w:val="24"/>
          <w:szCs w:val="24"/>
        </w:rPr>
        <w:t>, im Juli 1942</w:t>
      </w:r>
    </w:p>
    <w:p w14:paraId="4D1A205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57B66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D262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AD312E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</w:t>
      </w:r>
      <w:r w:rsidRPr="00F304A1">
        <w:rPr>
          <w:rFonts w:ascii="Arial" w:hAnsi="Arial" w:cs="Arial"/>
          <w:b/>
          <w:bCs/>
          <w:sz w:val="48"/>
          <w:szCs w:val="48"/>
        </w:rPr>
        <w:t xml:space="preserve"> Lepperhoff</w:t>
      </w:r>
    </w:p>
    <w:p w14:paraId="1E44A67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B2637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Häcker</w:t>
      </w:r>
    </w:p>
    <w:p w14:paraId="389EB65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C5962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DFD4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8A85F3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04A1">
        <w:rPr>
          <w:rFonts w:ascii="Arial" w:hAnsi="Arial" w:cs="Arial"/>
          <w:b/>
          <w:bCs/>
          <w:sz w:val="32"/>
          <w:szCs w:val="32"/>
        </w:rPr>
        <w:t>4. Juli 1942</w:t>
      </w:r>
    </w:p>
    <w:p w14:paraId="4841B07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1BA25E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Hart und schwer traf uns die traurige Nachricht von seinem Kompanieführer, daß unser innigst geliebter, einziger Sohn und Bruder</w:t>
      </w:r>
    </w:p>
    <w:p w14:paraId="0E30C186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Ludwig Lepperhoff</w:t>
      </w:r>
    </w:p>
    <w:p w14:paraId="7F7CEF31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Kradmelder in einer Panzerjäger-Kompanie</w:t>
      </w:r>
    </w:p>
    <w:p w14:paraId="76F12FDF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DC66EA2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im Alter von 21 Jahren bei den schweren Kämpfen im Osten am 5. Mai für Volk und Vaterland den Heldentod erlitten</w:t>
      </w:r>
    </w:p>
    <w:p w14:paraId="608EF0A0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6B217AB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5942EA63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 xml:space="preserve">- Eheleute Karl Lepperhoff und Frau </w:t>
      </w:r>
      <w:r w:rsidRPr="00F304A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Lepperhoff</w:t>
      </w:r>
      <w:r w:rsidRPr="00F304A1">
        <w:rPr>
          <w:rFonts w:ascii="Arial" w:hAnsi="Arial" w:cs="Arial"/>
          <w:i/>
          <w:iCs/>
          <w:sz w:val="24"/>
          <w:szCs w:val="24"/>
        </w:rPr>
        <w:t>, geborene Häcker</w:t>
      </w:r>
    </w:p>
    <w:p w14:paraId="7726CE0C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- Elisabeth Lepperhoff</w:t>
      </w:r>
    </w:p>
    <w:p w14:paraId="26BBACC1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- Willi Klein</w:t>
      </w:r>
    </w:p>
    <w:p w14:paraId="08DF2E7A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06A0EF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F304A1">
        <w:rPr>
          <w:rFonts w:ascii="Arial" w:hAnsi="Arial" w:cs="Arial"/>
          <w:i/>
          <w:iCs/>
          <w:sz w:val="24"/>
          <w:szCs w:val="24"/>
        </w:rPr>
        <w:t>Volkenrath</w:t>
      </w:r>
      <w:proofErr w:type="spellEnd"/>
      <w:r w:rsidRPr="00F304A1">
        <w:rPr>
          <w:rFonts w:ascii="Arial" w:hAnsi="Arial" w:cs="Arial"/>
          <w:i/>
          <w:iCs/>
          <w:sz w:val="24"/>
          <w:szCs w:val="24"/>
        </w:rPr>
        <w:t>, im Juli 1942</w:t>
      </w:r>
    </w:p>
    <w:p w14:paraId="1A58EDE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AAB0B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A76D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BDAA1D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B1EA3">
        <w:rPr>
          <w:rFonts w:ascii="Arial" w:hAnsi="Arial" w:cs="Arial"/>
          <w:b/>
          <w:bCs/>
          <w:sz w:val="48"/>
          <w:szCs w:val="48"/>
        </w:rPr>
        <w:t>Erich Lepperhoff</w:t>
      </w:r>
    </w:p>
    <w:p w14:paraId="2533E11F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5019C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F9FE5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5. Juni 1942 im Osten</w:t>
      </w:r>
    </w:p>
    <w:p w14:paraId="429F7D5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993B3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286ED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1EA3">
        <w:rPr>
          <w:rFonts w:ascii="Arial" w:hAnsi="Arial" w:cs="Arial"/>
          <w:b/>
          <w:bCs/>
          <w:sz w:val="32"/>
          <w:szCs w:val="32"/>
        </w:rPr>
        <w:t>18. Juli 1942</w:t>
      </w:r>
    </w:p>
    <w:p w14:paraId="6A7EFDFF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E31FE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Hart und schwer traf uns die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unfaßbare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Nachrichte, daß unser innigst geliebter, hoffnungsvoller Sohn, unser lieber herzensguter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84C2CA6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Schütze </w:t>
      </w:r>
      <w:r w:rsidRPr="005B1E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Lepperhoff</w:t>
      </w:r>
    </w:p>
    <w:p w14:paraId="5D59B192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4FE2300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am 5. Juni 1942 im Osten für Volk und Vaterland sein junges Leben im Alter von 19 Jahren gelassen hat. Er wurde von seinen Kameraden zur letzten Ruhe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betettet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>.</w:t>
      </w:r>
    </w:p>
    <w:p w14:paraId="3491A598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28A95F4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29A79466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- Eheleute Otto Lepperhoff und Frau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Meta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Lepperhoff, geborene Schneider</w:t>
      </w:r>
    </w:p>
    <w:p w14:paraId="1CF4CFF8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Hilde Lepperhoff</w:t>
      </w:r>
    </w:p>
    <w:p w14:paraId="76DB186F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Heinz Lepperhoff</w:t>
      </w:r>
    </w:p>
    <w:p w14:paraId="4E455522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Gerda Lepperhoff und Erna Lepperhoff</w:t>
      </w:r>
    </w:p>
    <w:p w14:paraId="54DFC81A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80C639D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5B1EA3">
        <w:rPr>
          <w:rFonts w:ascii="Arial" w:hAnsi="Arial" w:cs="Arial"/>
          <w:b/>
          <w:bCs/>
          <w:i/>
          <w:iCs/>
          <w:color w:val="3333FF"/>
          <w:sz w:val="24"/>
          <w:szCs w:val="24"/>
        </w:rPr>
        <w:t>Halsterbach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bei Eckenhagen, den 15. Juli 1942</w:t>
      </w:r>
    </w:p>
    <w:p w14:paraId="7E56538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F458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BEE1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D9C736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Erna</w:t>
      </w:r>
      <w:r w:rsidRPr="005B1EA3">
        <w:rPr>
          <w:rFonts w:ascii="Arial" w:hAnsi="Arial" w:cs="Arial"/>
          <w:b/>
          <w:bCs/>
          <w:sz w:val="48"/>
          <w:szCs w:val="48"/>
        </w:rPr>
        <w:t xml:space="preserve"> Lepperhoff</w:t>
      </w:r>
    </w:p>
    <w:p w14:paraId="6DBC612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E8A6E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56F41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(unbekannt)</w:t>
      </w:r>
    </w:p>
    <w:p w14:paraId="18DF9F1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69210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E5AD0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1EA3">
        <w:rPr>
          <w:rFonts w:ascii="Arial" w:hAnsi="Arial" w:cs="Arial"/>
          <w:b/>
          <w:bCs/>
          <w:sz w:val="32"/>
          <w:szCs w:val="32"/>
        </w:rPr>
        <w:lastRenderedPageBreak/>
        <w:t>18. Juli 1942</w:t>
      </w:r>
    </w:p>
    <w:p w14:paraId="4F6E9FB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264F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Hart und schwer traf uns die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unfaßbare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Nachrichte, daß unser innigst geliebter, hoffnungsvoller Sohn, unser lieber herzensguter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B17E24C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Schütze Erich Lepperhoff</w:t>
      </w:r>
    </w:p>
    <w:p w14:paraId="4E51488A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58A230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am 5. Juni 1942 im Osten für Volk und Vaterland sein junges Leben im Alter von 19 Jahren gelassen hat. Er wurde von seinen Kameraden zur letzten Ruhe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betettet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>.</w:t>
      </w:r>
    </w:p>
    <w:p w14:paraId="2652CCED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18C707F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13C48E28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- Eheleute Otto Lepperhoff und Frau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Meta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Lepperhoff, geborene Schneider</w:t>
      </w:r>
    </w:p>
    <w:p w14:paraId="768E5C16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Hilde Lepperhoff</w:t>
      </w:r>
    </w:p>
    <w:p w14:paraId="4E6FA3BD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Heinz Lepperhoff</w:t>
      </w:r>
    </w:p>
    <w:p w14:paraId="2BE96B4B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- Gerda Lepperhoff und </w:t>
      </w:r>
      <w:r w:rsidRPr="005B1E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Erna Lepperhoff</w:t>
      </w:r>
    </w:p>
    <w:p w14:paraId="34C5E9B9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7A43101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Halsterbach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bei Eckenhagen, den 15. Juli 1942</w:t>
      </w:r>
    </w:p>
    <w:p w14:paraId="60F8C230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E889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0A40C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3CFCF" w14:textId="77777777" w:rsidR="007D3300" w:rsidRPr="00D45FED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45FED">
        <w:rPr>
          <w:rFonts w:ascii="Arial" w:hAnsi="Arial" w:cs="Arial"/>
          <w:b/>
          <w:bCs/>
          <w:sz w:val="48"/>
          <w:szCs w:val="48"/>
        </w:rPr>
        <w:t>Friedrich Lepperhoff</w:t>
      </w:r>
    </w:p>
    <w:p w14:paraId="382816F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0692C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39658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26. Juni 1923</w:t>
      </w:r>
    </w:p>
    <w:p w14:paraId="6CF81340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7751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23AA21" w14:textId="77777777" w:rsidR="007D3300" w:rsidRPr="00D45FED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5FED">
        <w:rPr>
          <w:rFonts w:ascii="Arial" w:hAnsi="Arial" w:cs="Arial"/>
          <w:b/>
          <w:bCs/>
          <w:sz w:val="32"/>
          <w:szCs w:val="32"/>
        </w:rPr>
        <w:t>26. Juni 1923</w:t>
      </w:r>
    </w:p>
    <w:p w14:paraId="4C42855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02FE4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45FED">
        <w:rPr>
          <w:rFonts w:ascii="Arial" w:hAnsi="Arial" w:cs="Arial"/>
          <w:i/>
          <w:iCs/>
          <w:sz w:val="24"/>
          <w:szCs w:val="24"/>
        </w:rPr>
        <w:t>Heute Morgen entschlief sanft und gottergeben nach langem Leiden im Krankenhaus von Gummersbach mein treuer Mann, unser lieber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0E2AEAF" w14:textId="77777777" w:rsidR="007D3300" w:rsidRPr="00D45FED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D45FE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Friedrich Lepperhoff</w:t>
      </w:r>
    </w:p>
    <w:p w14:paraId="335439D4" w14:textId="77777777" w:rsidR="007D3300" w:rsidRPr="00D45FED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13B5414" w14:textId="77777777" w:rsidR="007D3300" w:rsidRPr="00D45FED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45FED">
        <w:rPr>
          <w:rFonts w:ascii="Arial" w:hAnsi="Arial" w:cs="Arial"/>
          <w:i/>
          <w:iCs/>
          <w:sz w:val="24"/>
          <w:szCs w:val="24"/>
        </w:rPr>
        <w:t>im 59. Lebensjahr</w:t>
      </w:r>
    </w:p>
    <w:p w14:paraId="1C1569D8" w14:textId="77777777" w:rsidR="007D3300" w:rsidRPr="00D45FED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C8A507E" w14:textId="77777777" w:rsidR="007D3300" w:rsidRPr="00D45FED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45FED">
        <w:rPr>
          <w:rFonts w:ascii="Arial" w:hAnsi="Arial" w:cs="Arial"/>
          <w:i/>
          <w:iCs/>
          <w:sz w:val="24"/>
          <w:szCs w:val="24"/>
        </w:rPr>
        <w:t>im tiefen Schmerz die trauernden Hinterbliebenen</w:t>
      </w:r>
    </w:p>
    <w:p w14:paraId="613EE77C" w14:textId="77777777" w:rsidR="007D3300" w:rsidRPr="00D45FED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54367AC" w14:textId="77777777" w:rsidR="007D3300" w:rsidRPr="00D45FED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D45FE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Mennkausen</w:t>
      </w:r>
      <w:proofErr w:type="spellEnd"/>
      <w:r w:rsidRPr="00D45FED">
        <w:rPr>
          <w:rFonts w:ascii="Arial" w:hAnsi="Arial" w:cs="Arial"/>
          <w:i/>
          <w:iCs/>
          <w:sz w:val="24"/>
          <w:szCs w:val="24"/>
        </w:rPr>
        <w:t>, den 26. Juni 1923</w:t>
      </w:r>
    </w:p>
    <w:p w14:paraId="45ED135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0BD2F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9FA5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F5D1EA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Gerda</w:t>
      </w:r>
      <w:r w:rsidRPr="005B1EA3">
        <w:rPr>
          <w:rFonts w:ascii="Arial" w:hAnsi="Arial" w:cs="Arial"/>
          <w:b/>
          <w:bCs/>
          <w:sz w:val="48"/>
          <w:szCs w:val="48"/>
        </w:rPr>
        <w:t xml:space="preserve"> Lepperhoff</w:t>
      </w:r>
    </w:p>
    <w:p w14:paraId="3782F6F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485BF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FDA39F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(unbekannt)</w:t>
      </w:r>
    </w:p>
    <w:p w14:paraId="6D7AD2C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F4986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749D0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1EA3">
        <w:rPr>
          <w:rFonts w:ascii="Arial" w:hAnsi="Arial" w:cs="Arial"/>
          <w:b/>
          <w:bCs/>
          <w:sz w:val="32"/>
          <w:szCs w:val="32"/>
        </w:rPr>
        <w:t>18. Juli 1942</w:t>
      </w:r>
    </w:p>
    <w:p w14:paraId="0E27725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5AAC9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lastRenderedPageBreak/>
        <w:t xml:space="preserve">Hart und schwer traf uns die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unfaßbare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Nachrichte, daß unser innigst geliebter, hoffnungsvoller Sohn, unser lieber herzensguter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39C7BD8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Schütze Erich Lepperhoff</w:t>
      </w:r>
    </w:p>
    <w:p w14:paraId="4547D686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FFDB056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am 5. Juni 1942 im Osten für Volk und Vaterland sein junges Leben im Alter von 19 Jahren gelassen hat. Er wurde von seinen Kameraden zur letzten Ruhe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betettet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>.</w:t>
      </w:r>
    </w:p>
    <w:p w14:paraId="7262D564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4A14ACC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4ABF5C7C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- Eheleute Otto Lepperhoff und Frau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Meta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Lepperhoff, geborene Schneider</w:t>
      </w:r>
    </w:p>
    <w:p w14:paraId="2A4BDBDD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Hilde Lepperhoff</w:t>
      </w:r>
    </w:p>
    <w:p w14:paraId="3B3E6675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Heinz Lepperhoff</w:t>
      </w:r>
    </w:p>
    <w:p w14:paraId="63ED60AE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- </w:t>
      </w:r>
      <w:r w:rsidRPr="005B1E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Gerda Lepperhoff</w:t>
      </w:r>
      <w:r w:rsidRPr="005B1EA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B1EA3">
        <w:rPr>
          <w:rFonts w:ascii="Arial" w:hAnsi="Arial" w:cs="Arial"/>
          <w:i/>
          <w:iCs/>
          <w:sz w:val="24"/>
          <w:szCs w:val="24"/>
        </w:rPr>
        <w:t>und Erna Lepperhoff</w:t>
      </w:r>
    </w:p>
    <w:p w14:paraId="24A2ECAC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95E46D2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Halsterbach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bei Eckenhagen, den 15. Juli 1942</w:t>
      </w:r>
    </w:p>
    <w:p w14:paraId="50CFB2F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09A6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00F70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11A08E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D5710">
        <w:rPr>
          <w:rFonts w:ascii="Arial" w:hAnsi="Arial" w:cs="Arial"/>
          <w:b/>
          <w:bCs/>
          <w:sz w:val="48"/>
          <w:szCs w:val="48"/>
        </w:rPr>
        <w:t>Gustav Lepperhoff</w:t>
      </w:r>
    </w:p>
    <w:p w14:paraId="4E495FB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9100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18804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FE3CB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6C54A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F7930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BD5710">
        <w:rPr>
          <w:rFonts w:ascii="Arial" w:hAnsi="Arial" w:cs="Arial"/>
          <w:b/>
          <w:bCs/>
          <w:color w:val="FF0000"/>
          <w:sz w:val="24"/>
          <w:szCs w:val="24"/>
        </w:rPr>
        <w:t>Gustav Lepperhoff</w:t>
      </w:r>
      <w:r>
        <w:rPr>
          <w:rFonts w:ascii="Arial" w:hAnsi="Arial" w:cs="Arial"/>
          <w:sz w:val="24"/>
          <w:szCs w:val="24"/>
        </w:rPr>
        <w:t xml:space="preserve"> war verheiratet mit Frau Lina Lepperhoff, geborene Becker</w:t>
      </w:r>
    </w:p>
    <w:p w14:paraId="6FCF8A7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00EAC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C8B0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AE22C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Hans Lepperhoff</w:t>
      </w:r>
    </w:p>
    <w:p w14:paraId="6278C53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33C81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902220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7A048F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0DC11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B61CDF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1935</w:t>
      </w:r>
    </w:p>
    <w:p w14:paraId="527E7EB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CFF4F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Hans Lepperhoff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aktiver Spieler in der 1. Fußballmannschaft des SSV 08 Bergneustadt</w:t>
      </w:r>
    </w:p>
    <w:p w14:paraId="19F49FD0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A3B55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71C9F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5CE083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Heinz</w:t>
      </w:r>
      <w:r w:rsidRPr="005B1EA3">
        <w:rPr>
          <w:rFonts w:ascii="Arial" w:hAnsi="Arial" w:cs="Arial"/>
          <w:b/>
          <w:bCs/>
          <w:sz w:val="48"/>
          <w:szCs w:val="48"/>
        </w:rPr>
        <w:t xml:space="preserve"> Lepperhoff</w:t>
      </w:r>
    </w:p>
    <w:p w14:paraId="411E0A1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76AC3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B97DD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(unbekannt)</w:t>
      </w:r>
    </w:p>
    <w:p w14:paraId="561E76D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C274C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07634A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1EA3">
        <w:rPr>
          <w:rFonts w:ascii="Arial" w:hAnsi="Arial" w:cs="Arial"/>
          <w:b/>
          <w:bCs/>
          <w:sz w:val="32"/>
          <w:szCs w:val="32"/>
        </w:rPr>
        <w:t>18. Juli 1942</w:t>
      </w:r>
    </w:p>
    <w:p w14:paraId="0A78FC0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972D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lastRenderedPageBreak/>
        <w:t xml:space="preserve">Hart und schwer traf uns die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unfaßbare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Nachrichte, daß unser innigst geliebter, hoffnungsvoller Sohn, unser lieber herzensguter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E672A80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Schütze Erich Lepperhoff</w:t>
      </w:r>
    </w:p>
    <w:p w14:paraId="26D6312A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28E8BC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am 5. Juni 1942 im Osten für Volk und Vaterland sein junges Leben im Alter von 19 Jahren gelassen hat. Er wurde von seinen Kameraden zur letzten Ruhe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betettet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>.</w:t>
      </w:r>
    </w:p>
    <w:p w14:paraId="76752AEB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FC632D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78756BD1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- Eheleute Otto Lepperhoff und Frau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Meta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Lepperhoff, geborene Schneider</w:t>
      </w:r>
    </w:p>
    <w:p w14:paraId="4BB63327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Hilde Lepperhoff</w:t>
      </w:r>
    </w:p>
    <w:p w14:paraId="27D52D52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- </w:t>
      </w:r>
      <w:r w:rsidRPr="005B1E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Heinz Lepperhoff</w:t>
      </w:r>
    </w:p>
    <w:p w14:paraId="38386793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Gerda Lepperhoff und Erna Lepperhoff</w:t>
      </w:r>
    </w:p>
    <w:p w14:paraId="66EA4280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4060902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Halsterbach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bei Eckenhagen, den 15. Juli 1942</w:t>
      </w:r>
    </w:p>
    <w:p w14:paraId="369469C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A6E7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5C215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818A5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Hilde</w:t>
      </w:r>
      <w:r w:rsidRPr="005B1EA3">
        <w:rPr>
          <w:rFonts w:ascii="Arial" w:hAnsi="Arial" w:cs="Arial"/>
          <w:b/>
          <w:bCs/>
          <w:sz w:val="48"/>
          <w:szCs w:val="48"/>
        </w:rPr>
        <w:t xml:space="preserve"> Lepperhoff</w:t>
      </w:r>
    </w:p>
    <w:p w14:paraId="1A56261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02A6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F66B16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(unbekannt)</w:t>
      </w:r>
    </w:p>
    <w:p w14:paraId="21B09CB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78689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1B32A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1EA3">
        <w:rPr>
          <w:rFonts w:ascii="Arial" w:hAnsi="Arial" w:cs="Arial"/>
          <w:b/>
          <w:bCs/>
          <w:sz w:val="32"/>
          <w:szCs w:val="32"/>
        </w:rPr>
        <w:t>18. Juli 1942</w:t>
      </w:r>
    </w:p>
    <w:p w14:paraId="6E53163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8328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Hart und schwer traf uns die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unfaßbare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Nachrichte, daß unser innigst geliebter, hoffnungsvoller Sohn, unser lieber herzensguter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806D993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Schütze Erich Lepperhoff</w:t>
      </w:r>
    </w:p>
    <w:p w14:paraId="39D5E49F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B08A4A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am 5. Juni 1942 im Osten für Volk und Vaterland sein junges Leben im Alter von 19 Jahren gelassen hat. Er wurde von seinen Kameraden zur letzten Ruhe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betettet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>.</w:t>
      </w:r>
    </w:p>
    <w:p w14:paraId="58B6339D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E6FC1A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18626B22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- Eheleute Otto Lepperhoff und Frau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Meta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Lepperhoff, geborene Schneider</w:t>
      </w:r>
    </w:p>
    <w:p w14:paraId="12B4AA3B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- </w:t>
      </w:r>
      <w:r w:rsidRPr="005B1E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Hilde Lepperhoff</w:t>
      </w:r>
    </w:p>
    <w:p w14:paraId="37F359B9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Heinz Lepperhoff</w:t>
      </w:r>
    </w:p>
    <w:p w14:paraId="0DC5E234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Gerda Lepperhoff und Erna Lepperhoff</w:t>
      </w:r>
    </w:p>
    <w:p w14:paraId="7B83B01E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60856D4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Halsterbach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bei Eckenhagen, den 15. Juli 1942</w:t>
      </w:r>
    </w:p>
    <w:p w14:paraId="08F7B41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4D59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29F4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63592" w14:textId="77777777" w:rsidR="007D3300" w:rsidRPr="00F63ED6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63ED6">
        <w:rPr>
          <w:rFonts w:ascii="Arial" w:hAnsi="Arial" w:cs="Arial"/>
          <w:b/>
          <w:bCs/>
          <w:sz w:val="48"/>
          <w:szCs w:val="48"/>
        </w:rPr>
        <w:t>Karl Lepperhoff</w:t>
      </w:r>
    </w:p>
    <w:p w14:paraId="27A211C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9012B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8. Juli 1854 in Mühlhof</w:t>
      </w:r>
    </w:p>
    <w:p w14:paraId="252B157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27. März 1929 in Bergneustadt</w:t>
      </w:r>
    </w:p>
    <w:p w14:paraId="00E3D41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4C705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7E885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 Jackenfalter </w:t>
      </w:r>
      <w:r w:rsidRPr="0014078D">
        <w:rPr>
          <w:rFonts w:ascii="Arial" w:hAnsi="Arial" w:cs="Arial"/>
          <w:b/>
          <w:bCs/>
          <w:color w:val="FF0000"/>
          <w:sz w:val="24"/>
          <w:szCs w:val="24"/>
        </w:rPr>
        <w:t>Karl Lepperhoff</w:t>
      </w:r>
      <w:r w:rsidRPr="0014078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verheiratet mit Frau Karoline Lepperhoff, geborene Knipp. Sie wohnten in </w:t>
      </w:r>
      <w:r w:rsidRPr="00F63ED6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F63ED6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  <w:proofErr w:type="spellEnd"/>
      <w:r w:rsidRPr="00F63ED6">
        <w:rPr>
          <w:rFonts w:ascii="Arial" w:hAnsi="Arial" w:cs="Arial"/>
          <w:b/>
          <w:bCs/>
          <w:color w:val="0000FF"/>
          <w:sz w:val="24"/>
          <w:szCs w:val="24"/>
        </w:rPr>
        <w:t xml:space="preserve"> 17</w:t>
      </w:r>
    </w:p>
    <w:p w14:paraId="7B41ECB0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20FD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6F80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2642F0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F304A1">
        <w:rPr>
          <w:rFonts w:ascii="Arial" w:hAnsi="Arial" w:cs="Arial"/>
          <w:b/>
          <w:bCs/>
          <w:sz w:val="48"/>
          <w:szCs w:val="48"/>
        </w:rPr>
        <w:t xml:space="preserve"> Lepperhoff</w:t>
      </w:r>
    </w:p>
    <w:p w14:paraId="06E2F0F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421BD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2334CE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1A9B3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C1E15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EE2484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04A1">
        <w:rPr>
          <w:rFonts w:ascii="Arial" w:hAnsi="Arial" w:cs="Arial"/>
          <w:b/>
          <w:bCs/>
          <w:sz w:val="32"/>
          <w:szCs w:val="32"/>
        </w:rPr>
        <w:t>4. Juli 1942</w:t>
      </w:r>
    </w:p>
    <w:p w14:paraId="3AFB9CF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C28939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Hart und schwer traf uns die traurige Nachricht von seinem Kompanieführer, daß unser innigst geliebter, einziger Sohn und Bruder</w:t>
      </w:r>
    </w:p>
    <w:p w14:paraId="7F173E73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Ludwig Lepperhoff</w:t>
      </w:r>
    </w:p>
    <w:p w14:paraId="39C3AD73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Kradmelder in einer Panzerjäger-Kompanie</w:t>
      </w:r>
    </w:p>
    <w:p w14:paraId="22E1EF5E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0A8B3C7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im Alter von 21 Jahren bei den schweren Kämpfen im Osten am 5. Mai für Volk und Vaterland den Heldentod erlitten</w:t>
      </w:r>
    </w:p>
    <w:p w14:paraId="7305AFD5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C3776B7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36D21988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 xml:space="preserve">- Eheleute </w:t>
      </w:r>
      <w:r w:rsidRPr="00F304A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Lepperhoff</w:t>
      </w:r>
      <w:r w:rsidRPr="00F304A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304A1">
        <w:rPr>
          <w:rFonts w:ascii="Arial" w:hAnsi="Arial" w:cs="Arial"/>
          <w:i/>
          <w:iCs/>
          <w:sz w:val="24"/>
          <w:szCs w:val="24"/>
        </w:rPr>
        <w:t>und Frau Emma Lepperhoff, geborene Häcker</w:t>
      </w:r>
    </w:p>
    <w:p w14:paraId="352A4216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- Elisabeth Lepperhoff</w:t>
      </w:r>
    </w:p>
    <w:p w14:paraId="31360B01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- Willi Klein</w:t>
      </w:r>
    </w:p>
    <w:p w14:paraId="0150E402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747CE83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F304A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Volkenrath</w:t>
      </w:r>
      <w:proofErr w:type="spellEnd"/>
      <w:r w:rsidRPr="00F304A1">
        <w:rPr>
          <w:rFonts w:ascii="Arial" w:hAnsi="Arial" w:cs="Arial"/>
          <w:i/>
          <w:iCs/>
          <w:sz w:val="24"/>
          <w:szCs w:val="24"/>
        </w:rPr>
        <w:t>, im Juli 1942</w:t>
      </w:r>
    </w:p>
    <w:p w14:paraId="38CA2A6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C9298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4A6D6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537743" w14:textId="77777777" w:rsidR="007D3300" w:rsidRPr="00F63ED6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63ED6">
        <w:rPr>
          <w:rFonts w:ascii="Arial" w:hAnsi="Arial" w:cs="Arial"/>
          <w:b/>
          <w:bCs/>
          <w:sz w:val="48"/>
          <w:szCs w:val="48"/>
        </w:rPr>
        <w:t>Kar</w:t>
      </w:r>
      <w:r>
        <w:rPr>
          <w:rFonts w:ascii="Arial" w:hAnsi="Arial" w:cs="Arial"/>
          <w:b/>
          <w:bCs/>
          <w:sz w:val="48"/>
          <w:szCs w:val="48"/>
        </w:rPr>
        <w:t>o</w:t>
      </w:r>
      <w:r w:rsidRPr="00F63ED6">
        <w:rPr>
          <w:rFonts w:ascii="Arial" w:hAnsi="Arial" w:cs="Arial"/>
          <w:b/>
          <w:bCs/>
          <w:sz w:val="48"/>
          <w:szCs w:val="48"/>
        </w:rPr>
        <w:t>l</w:t>
      </w:r>
      <w:r>
        <w:rPr>
          <w:rFonts w:ascii="Arial" w:hAnsi="Arial" w:cs="Arial"/>
          <w:b/>
          <w:bCs/>
          <w:sz w:val="48"/>
          <w:szCs w:val="48"/>
        </w:rPr>
        <w:t>ine</w:t>
      </w:r>
      <w:r w:rsidRPr="00F63ED6">
        <w:rPr>
          <w:rFonts w:ascii="Arial" w:hAnsi="Arial" w:cs="Arial"/>
          <w:b/>
          <w:bCs/>
          <w:sz w:val="48"/>
          <w:szCs w:val="48"/>
        </w:rPr>
        <w:t xml:space="preserve"> Lepperhoff</w:t>
      </w:r>
    </w:p>
    <w:p w14:paraId="0D13085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340D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15. Dezember 1859 in Bergneustadt als Karoline Knipp</w:t>
      </w:r>
    </w:p>
    <w:p w14:paraId="7F4AD55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25. Juni 1936 in Bergneustadt</w:t>
      </w:r>
    </w:p>
    <w:p w14:paraId="74E739A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9BADC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66C41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Jackenfalter </w:t>
      </w:r>
      <w:r w:rsidRPr="00D40CDF">
        <w:rPr>
          <w:rFonts w:ascii="Arial" w:hAnsi="Arial" w:cs="Arial"/>
          <w:color w:val="000000" w:themeColor="text1"/>
          <w:sz w:val="24"/>
          <w:szCs w:val="24"/>
        </w:rPr>
        <w:t xml:space="preserve">Karl Lepperhoff </w:t>
      </w:r>
      <w:r>
        <w:rPr>
          <w:rFonts w:ascii="Arial" w:hAnsi="Arial" w:cs="Arial"/>
          <w:sz w:val="24"/>
          <w:szCs w:val="24"/>
        </w:rPr>
        <w:t xml:space="preserve">war verheiratet mit Frau </w:t>
      </w:r>
      <w:r w:rsidRPr="00D40CDF">
        <w:rPr>
          <w:rFonts w:ascii="Arial" w:hAnsi="Arial" w:cs="Arial"/>
          <w:b/>
          <w:bCs/>
          <w:color w:val="FF0000"/>
          <w:sz w:val="24"/>
          <w:szCs w:val="24"/>
        </w:rPr>
        <w:t>Karoline Lepperhoff</w:t>
      </w:r>
      <w:r>
        <w:rPr>
          <w:rFonts w:ascii="Arial" w:hAnsi="Arial" w:cs="Arial"/>
          <w:sz w:val="24"/>
          <w:szCs w:val="24"/>
        </w:rPr>
        <w:t xml:space="preserve">, geborene Knipp. Sie wohnten in </w:t>
      </w:r>
      <w:r w:rsidRPr="00F63ED6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F63ED6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  <w:proofErr w:type="spellEnd"/>
      <w:r w:rsidRPr="00F63ED6">
        <w:rPr>
          <w:rFonts w:ascii="Arial" w:hAnsi="Arial" w:cs="Arial"/>
          <w:b/>
          <w:bCs/>
          <w:color w:val="0000FF"/>
          <w:sz w:val="24"/>
          <w:szCs w:val="24"/>
        </w:rPr>
        <w:t xml:space="preserve"> 17</w:t>
      </w:r>
    </w:p>
    <w:p w14:paraId="217CCE6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6A2B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9D8F9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9A5B69" w14:textId="77777777" w:rsidR="007D3300" w:rsidRPr="00D40CDF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40CDF">
        <w:rPr>
          <w:rFonts w:ascii="Arial" w:hAnsi="Arial" w:cs="Arial"/>
          <w:b/>
          <w:bCs/>
          <w:sz w:val="48"/>
          <w:szCs w:val="48"/>
        </w:rPr>
        <w:t>Lena Lepperhoff</w:t>
      </w:r>
    </w:p>
    <w:p w14:paraId="54B1B6E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22A7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13. Juli 1892 in Bergneustadt</w:t>
      </w:r>
    </w:p>
    <w:p w14:paraId="73E3BE5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1. Juli 1967 in Bergneustadt</w:t>
      </w:r>
    </w:p>
    <w:p w14:paraId="030A08C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FF161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FFC78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40CDF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Lena Lepperhoff</w:t>
      </w:r>
      <w:r w:rsidRPr="00D40CD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die Tochter der Eheleute Karl und Karoline Lepperhoff, sie wohnte mit ihnen in </w:t>
      </w:r>
      <w:r w:rsidRPr="00D40CDF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D40CDF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  <w:proofErr w:type="spellEnd"/>
      <w:r w:rsidRPr="00D40CDF">
        <w:rPr>
          <w:rFonts w:ascii="Arial" w:hAnsi="Arial" w:cs="Arial"/>
          <w:b/>
          <w:bCs/>
          <w:color w:val="0000FF"/>
          <w:sz w:val="24"/>
          <w:szCs w:val="24"/>
        </w:rPr>
        <w:t xml:space="preserve"> 17</w:t>
      </w:r>
    </w:p>
    <w:p w14:paraId="3597507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733A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859DF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75607A">
        <w:rPr>
          <w:rFonts w:ascii="Arial" w:hAnsi="Arial" w:cs="Arial"/>
          <w:b/>
          <w:bCs/>
          <w:color w:val="FF0000"/>
          <w:sz w:val="24"/>
          <w:szCs w:val="24"/>
        </w:rPr>
        <w:t>Lena Müller</w:t>
      </w:r>
      <w:r>
        <w:rPr>
          <w:rFonts w:ascii="Arial" w:hAnsi="Arial" w:cs="Arial"/>
          <w:sz w:val="24"/>
          <w:szCs w:val="24"/>
        </w:rPr>
        <w:t>, geborene Lepperhoff war verheiratet mit dem Berufskraftfahrer Paul Müller</w:t>
      </w:r>
    </w:p>
    <w:p w14:paraId="370A79E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F2827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83948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war 35 Jahre lang bei der Firma Christian Müller &amp; Sohn in Bergneustadt beschäftigt.</w:t>
      </w:r>
    </w:p>
    <w:p w14:paraId="5BE6BB1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A4415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6B743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56DC2A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D5710">
        <w:rPr>
          <w:rFonts w:ascii="Arial" w:hAnsi="Arial" w:cs="Arial"/>
          <w:b/>
          <w:bCs/>
          <w:sz w:val="48"/>
          <w:szCs w:val="48"/>
        </w:rPr>
        <w:t>Lina Lepperhoff</w:t>
      </w:r>
    </w:p>
    <w:p w14:paraId="0949243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FEBCE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Lina Becker</w:t>
      </w:r>
    </w:p>
    <w:p w14:paraId="28A2A85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28. Juni 1944</w:t>
      </w:r>
    </w:p>
    <w:p w14:paraId="0321D09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4B7A9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AB790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BD5710">
        <w:rPr>
          <w:rFonts w:ascii="Arial" w:hAnsi="Arial" w:cs="Arial"/>
          <w:b/>
          <w:bCs/>
          <w:color w:val="FF0000"/>
          <w:sz w:val="24"/>
          <w:szCs w:val="24"/>
        </w:rPr>
        <w:t>Lina Lepperhoff</w:t>
      </w:r>
      <w:r>
        <w:rPr>
          <w:rFonts w:ascii="Arial" w:hAnsi="Arial" w:cs="Arial"/>
          <w:sz w:val="24"/>
          <w:szCs w:val="24"/>
        </w:rPr>
        <w:t>, geborene Becker war verheiratet mit Herrn Gustav Lepperhoff</w:t>
      </w:r>
    </w:p>
    <w:p w14:paraId="6A4F07E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EE837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35D9DF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5710">
        <w:rPr>
          <w:rFonts w:ascii="Arial" w:hAnsi="Arial" w:cs="Arial"/>
          <w:b/>
          <w:bCs/>
          <w:sz w:val="32"/>
          <w:szCs w:val="32"/>
        </w:rPr>
        <w:t>28. Juni 1944</w:t>
      </w:r>
    </w:p>
    <w:p w14:paraId="15F42D0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070D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D5710">
        <w:rPr>
          <w:rFonts w:ascii="Arial" w:hAnsi="Arial" w:cs="Arial"/>
          <w:i/>
          <w:iCs/>
          <w:sz w:val="24"/>
          <w:szCs w:val="24"/>
        </w:rPr>
        <w:t>Heute Morgen hat der Herr unsere liebe, allzeit treusorgende Mutter, Schwiegermutter, Großmutter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BA58EEC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5710">
        <w:rPr>
          <w:rFonts w:ascii="Arial" w:hAnsi="Arial" w:cs="Arial"/>
          <w:i/>
          <w:iCs/>
          <w:sz w:val="24"/>
          <w:szCs w:val="24"/>
        </w:rPr>
        <w:t xml:space="preserve">Frau Witwe </w:t>
      </w:r>
      <w:r w:rsidRPr="00BD571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Lina Lepperhoff</w:t>
      </w:r>
      <w:r w:rsidRPr="00BD5710">
        <w:rPr>
          <w:rFonts w:ascii="Arial" w:hAnsi="Arial" w:cs="Arial"/>
          <w:i/>
          <w:iCs/>
          <w:sz w:val="24"/>
          <w:szCs w:val="24"/>
        </w:rPr>
        <w:t>, geborene Becker</w:t>
      </w:r>
    </w:p>
    <w:p w14:paraId="3968AAA8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F67CE56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5710">
        <w:rPr>
          <w:rFonts w:ascii="Arial" w:hAnsi="Arial" w:cs="Arial"/>
          <w:i/>
          <w:iCs/>
          <w:sz w:val="24"/>
          <w:szCs w:val="24"/>
        </w:rPr>
        <w:t>im 63. Lebensjahr durch einen Herzschlag heimgerufen in sein ewiges Reich.</w:t>
      </w:r>
    </w:p>
    <w:p w14:paraId="4C63BB3E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913190F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5710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5CB51EA0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BD5710">
        <w:rPr>
          <w:rFonts w:ascii="Arial" w:hAnsi="Arial" w:cs="Arial"/>
          <w:i/>
          <w:iCs/>
          <w:sz w:val="24"/>
          <w:szCs w:val="24"/>
        </w:rPr>
        <w:t>Familie Ernst Lepperhoff</w:t>
      </w:r>
    </w:p>
    <w:p w14:paraId="2B64D996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BD5710">
        <w:rPr>
          <w:rFonts w:ascii="Arial" w:hAnsi="Arial" w:cs="Arial"/>
          <w:i/>
          <w:iCs/>
          <w:sz w:val="24"/>
          <w:szCs w:val="24"/>
        </w:rPr>
        <w:t>Familie Robert Wilms</w:t>
      </w:r>
    </w:p>
    <w:p w14:paraId="56FC13D3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BD5710">
        <w:rPr>
          <w:rFonts w:ascii="Arial" w:hAnsi="Arial" w:cs="Arial"/>
          <w:i/>
          <w:iCs/>
          <w:sz w:val="24"/>
          <w:szCs w:val="24"/>
        </w:rPr>
        <w:t>Familie Erwin Lepperhoff</w:t>
      </w:r>
    </w:p>
    <w:p w14:paraId="1F9178AB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BD5710">
        <w:rPr>
          <w:rFonts w:ascii="Arial" w:hAnsi="Arial" w:cs="Arial"/>
          <w:i/>
          <w:iCs/>
          <w:sz w:val="24"/>
          <w:szCs w:val="24"/>
        </w:rPr>
        <w:t>Familie Otto Lepperhoff</w:t>
      </w:r>
    </w:p>
    <w:p w14:paraId="2ACF0AFE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BD5710">
        <w:rPr>
          <w:rFonts w:ascii="Arial" w:hAnsi="Arial" w:cs="Arial"/>
          <w:i/>
          <w:iCs/>
          <w:sz w:val="24"/>
          <w:szCs w:val="24"/>
        </w:rPr>
        <w:t>Familie Werner Lepperhoff</w:t>
      </w:r>
    </w:p>
    <w:p w14:paraId="63E58811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7A1CD30" w14:textId="77777777" w:rsidR="007D3300" w:rsidRPr="00BD571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571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BD5710">
        <w:rPr>
          <w:rFonts w:ascii="Arial" w:hAnsi="Arial" w:cs="Arial"/>
          <w:i/>
          <w:iCs/>
          <w:sz w:val="24"/>
          <w:szCs w:val="24"/>
        </w:rPr>
        <w:t>, Solingen, Bergisch Gladbach im Juni 1944</w:t>
      </w:r>
    </w:p>
    <w:p w14:paraId="1549A28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DB54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0CF5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2E44CC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304A1">
        <w:rPr>
          <w:rFonts w:ascii="Arial" w:hAnsi="Arial" w:cs="Arial"/>
          <w:b/>
          <w:bCs/>
          <w:sz w:val="48"/>
          <w:szCs w:val="48"/>
        </w:rPr>
        <w:t>Ludwig Lepperhoff</w:t>
      </w:r>
    </w:p>
    <w:p w14:paraId="63120F0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D6DC2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C98E6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5. Mai 1942 im Osten</w:t>
      </w:r>
    </w:p>
    <w:p w14:paraId="3E67E58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DD07B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CEC1D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04A1">
        <w:rPr>
          <w:rFonts w:ascii="Arial" w:hAnsi="Arial" w:cs="Arial"/>
          <w:b/>
          <w:bCs/>
          <w:sz w:val="32"/>
          <w:szCs w:val="32"/>
        </w:rPr>
        <w:t>4. Juli 1942</w:t>
      </w:r>
    </w:p>
    <w:p w14:paraId="277AF41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F220B8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Hart und schwer traf uns die traurige Nachricht von seinem Kompanieführer, daß unser innigst geliebter, einziger Sohn und Bruder</w:t>
      </w:r>
    </w:p>
    <w:p w14:paraId="0DDE05F1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304A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Ludwig Lepperhoff</w:t>
      </w:r>
    </w:p>
    <w:p w14:paraId="1996B2E3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Kradmelder in einer Panzerjäger-Kompanie</w:t>
      </w:r>
    </w:p>
    <w:p w14:paraId="45597B1E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D500C6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im Alter von 21 Jahren bei den schweren Kämpfen im Osten am 5. Mai für Volk und Vaterland den Heldentod erlitten</w:t>
      </w:r>
    </w:p>
    <w:p w14:paraId="4A8B5B5C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F3CB16F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366FE76F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- Eheleute Karl Lepperhoff und Frau Emma Lepperhoff, geborene Häcker</w:t>
      </w:r>
    </w:p>
    <w:p w14:paraId="7E0E6DAE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- Elisabeth Lepperhoff</w:t>
      </w:r>
    </w:p>
    <w:p w14:paraId="0A929CAF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4A1">
        <w:rPr>
          <w:rFonts w:ascii="Arial" w:hAnsi="Arial" w:cs="Arial"/>
          <w:i/>
          <w:iCs/>
          <w:sz w:val="24"/>
          <w:szCs w:val="24"/>
        </w:rPr>
        <w:t>- Willi Klein</w:t>
      </w:r>
    </w:p>
    <w:p w14:paraId="35918B6A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9E30EF" w14:textId="77777777" w:rsidR="007D3300" w:rsidRPr="00F304A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F304A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Volkenrath</w:t>
      </w:r>
      <w:proofErr w:type="spellEnd"/>
      <w:r w:rsidRPr="00F304A1">
        <w:rPr>
          <w:rFonts w:ascii="Arial" w:hAnsi="Arial" w:cs="Arial"/>
          <w:i/>
          <w:iCs/>
          <w:sz w:val="24"/>
          <w:szCs w:val="24"/>
        </w:rPr>
        <w:t>, im Juli 1942</w:t>
      </w:r>
    </w:p>
    <w:p w14:paraId="6EC808F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0D5BF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8D604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B460CF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Meta</w:t>
      </w:r>
      <w:proofErr w:type="spellEnd"/>
      <w:r w:rsidRPr="005B1EA3">
        <w:rPr>
          <w:rFonts w:ascii="Arial" w:hAnsi="Arial" w:cs="Arial"/>
          <w:b/>
          <w:bCs/>
          <w:sz w:val="48"/>
          <w:szCs w:val="48"/>
        </w:rPr>
        <w:t xml:space="preserve"> Lepperhoff</w:t>
      </w:r>
    </w:p>
    <w:p w14:paraId="6EF2C22F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06EDF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</w:t>
      </w:r>
      <w:proofErr w:type="spellStart"/>
      <w:r>
        <w:rPr>
          <w:rFonts w:ascii="Arial" w:hAnsi="Arial" w:cs="Arial"/>
          <w:sz w:val="24"/>
          <w:szCs w:val="24"/>
        </w:rPr>
        <w:t>Meta</w:t>
      </w:r>
      <w:proofErr w:type="spellEnd"/>
      <w:r>
        <w:rPr>
          <w:rFonts w:ascii="Arial" w:hAnsi="Arial" w:cs="Arial"/>
          <w:sz w:val="24"/>
          <w:szCs w:val="24"/>
        </w:rPr>
        <w:t xml:space="preserve"> Schneider</w:t>
      </w:r>
    </w:p>
    <w:p w14:paraId="7B7A4D2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(unbekannt)</w:t>
      </w:r>
    </w:p>
    <w:p w14:paraId="1DEDEF6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5814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3E6D19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1EA3">
        <w:rPr>
          <w:rFonts w:ascii="Arial" w:hAnsi="Arial" w:cs="Arial"/>
          <w:b/>
          <w:bCs/>
          <w:sz w:val="32"/>
          <w:szCs w:val="32"/>
        </w:rPr>
        <w:t>18. Juli 1942</w:t>
      </w:r>
    </w:p>
    <w:p w14:paraId="17EC10C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4D759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Hart und schwer traf uns die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unfaßbare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Nachrichte, daß unser innigst geliebter, hoffnungsvoller Sohn, unser lieber herzensguter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4A4277F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Schütze Erich Lepperhoff</w:t>
      </w:r>
    </w:p>
    <w:p w14:paraId="588C1B96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0B2B6D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am 5. Juni 1942 im Osten für Volk und Vaterland sein junges Leben im Alter von 19 Jahren gelassen hat. Er wurde von seinen Kameraden zur letzten Ruhe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betettet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>.</w:t>
      </w:r>
    </w:p>
    <w:p w14:paraId="518DB795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4C8B7CE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63402A28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- Eheleute Otto Lepperhoff und Frau </w:t>
      </w:r>
      <w:proofErr w:type="spellStart"/>
      <w:r w:rsidRPr="005B1E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Meta</w:t>
      </w:r>
      <w:proofErr w:type="spellEnd"/>
      <w:r w:rsidRPr="005B1E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Lepperhoff</w:t>
      </w:r>
      <w:r w:rsidRPr="005B1EA3">
        <w:rPr>
          <w:rFonts w:ascii="Arial" w:hAnsi="Arial" w:cs="Arial"/>
          <w:i/>
          <w:iCs/>
          <w:sz w:val="24"/>
          <w:szCs w:val="24"/>
        </w:rPr>
        <w:t>, geborene Schneider</w:t>
      </w:r>
    </w:p>
    <w:p w14:paraId="2F9E35F2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Hilde Lepperhoff</w:t>
      </w:r>
    </w:p>
    <w:p w14:paraId="63885097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Heinz Lepperhoff</w:t>
      </w:r>
    </w:p>
    <w:p w14:paraId="7F889C39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Gerda Lepperhoff und Erna Lepperhoff</w:t>
      </w:r>
    </w:p>
    <w:p w14:paraId="36DE4213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99A70D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5B1EA3">
        <w:rPr>
          <w:rFonts w:ascii="Arial" w:hAnsi="Arial" w:cs="Arial"/>
          <w:b/>
          <w:bCs/>
          <w:i/>
          <w:iCs/>
          <w:color w:val="3333FF"/>
          <w:sz w:val="24"/>
          <w:szCs w:val="24"/>
        </w:rPr>
        <w:t>Halsterbach</w:t>
      </w:r>
      <w:proofErr w:type="spellEnd"/>
      <w:r w:rsidRPr="005B1EA3">
        <w:rPr>
          <w:rFonts w:ascii="Arial" w:hAnsi="Arial" w:cs="Arial"/>
          <w:i/>
          <w:iCs/>
          <w:color w:val="3333FF"/>
          <w:sz w:val="24"/>
          <w:szCs w:val="24"/>
        </w:rPr>
        <w:t xml:space="preserve"> </w:t>
      </w:r>
      <w:r w:rsidRPr="005B1EA3">
        <w:rPr>
          <w:rFonts w:ascii="Arial" w:hAnsi="Arial" w:cs="Arial"/>
          <w:i/>
          <w:iCs/>
          <w:sz w:val="24"/>
          <w:szCs w:val="24"/>
        </w:rPr>
        <w:t>bei Eckenhagen, den 15. Juli 1942</w:t>
      </w:r>
    </w:p>
    <w:p w14:paraId="2CAA508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E0045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143BE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AD7C5" w14:textId="77777777" w:rsidR="007D3300" w:rsidRPr="00333F50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33F50">
        <w:rPr>
          <w:rFonts w:ascii="Arial" w:hAnsi="Arial" w:cs="Arial"/>
          <w:b/>
          <w:bCs/>
          <w:sz w:val="48"/>
          <w:szCs w:val="48"/>
        </w:rPr>
        <w:t>Minna Lepperhoff</w:t>
      </w:r>
    </w:p>
    <w:p w14:paraId="6A448C0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BC3B3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A38649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77531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BA69B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76C10A" w14:textId="77777777" w:rsidR="007D3300" w:rsidRPr="00333F50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33F50">
        <w:rPr>
          <w:rFonts w:ascii="Arial" w:hAnsi="Arial" w:cs="Arial"/>
          <w:b/>
          <w:bCs/>
          <w:sz w:val="32"/>
          <w:szCs w:val="32"/>
        </w:rPr>
        <w:lastRenderedPageBreak/>
        <w:t>19. Mai 1923</w:t>
      </w:r>
    </w:p>
    <w:p w14:paraId="34D8668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E18D2C" w14:textId="77777777" w:rsidR="007D3300" w:rsidRPr="00333F5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33F50">
        <w:rPr>
          <w:rFonts w:ascii="Arial" w:hAnsi="Arial" w:cs="Arial"/>
          <w:i/>
          <w:iCs/>
          <w:sz w:val="24"/>
          <w:szCs w:val="24"/>
        </w:rPr>
        <w:t xml:space="preserve">Ihre Verlobung geben bekannt: Fräulein </w:t>
      </w:r>
      <w:r w:rsidRPr="00333F5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Minna Lepperhoff</w:t>
      </w:r>
      <w:r w:rsidRPr="00333F50">
        <w:rPr>
          <w:rFonts w:ascii="Arial" w:hAnsi="Arial" w:cs="Arial"/>
          <w:i/>
          <w:iCs/>
          <w:sz w:val="24"/>
          <w:szCs w:val="24"/>
        </w:rPr>
        <w:t xml:space="preserve">, wohnhaft in </w:t>
      </w:r>
      <w:proofErr w:type="spellStart"/>
      <w:r w:rsidRPr="00333F5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Nespen</w:t>
      </w:r>
      <w:proofErr w:type="spellEnd"/>
      <w:r w:rsidRPr="00333F50">
        <w:rPr>
          <w:rFonts w:ascii="Arial" w:hAnsi="Arial" w:cs="Arial"/>
          <w:i/>
          <w:iCs/>
          <w:sz w:val="24"/>
          <w:szCs w:val="24"/>
        </w:rPr>
        <w:t xml:space="preserve"> und Herr Willy Nohl, wohnhaft in Hohl, beides bei Wildbergerhütte</w:t>
      </w:r>
    </w:p>
    <w:p w14:paraId="23F1CC2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258C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8484E3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</w:t>
      </w:r>
      <w:r w:rsidRPr="005B1EA3">
        <w:rPr>
          <w:rFonts w:ascii="Arial" w:hAnsi="Arial" w:cs="Arial"/>
          <w:b/>
          <w:bCs/>
          <w:sz w:val="48"/>
          <w:szCs w:val="48"/>
        </w:rPr>
        <w:t xml:space="preserve"> Lepperhoff</w:t>
      </w:r>
    </w:p>
    <w:p w14:paraId="42EAD3F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2092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5B65BB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(unbekannt)</w:t>
      </w:r>
    </w:p>
    <w:p w14:paraId="5FE92B9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39E480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FFAF28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1EA3">
        <w:rPr>
          <w:rFonts w:ascii="Arial" w:hAnsi="Arial" w:cs="Arial"/>
          <w:b/>
          <w:bCs/>
          <w:sz w:val="32"/>
          <w:szCs w:val="32"/>
        </w:rPr>
        <w:t>18. Juli 1942</w:t>
      </w:r>
    </w:p>
    <w:p w14:paraId="7DEF754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25C1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Hart und schwer traf uns die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unfaßbare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Nachrichte, daß unser innigst geliebter, hoffnungsvoller Sohn, unser lieber herzensguter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C44972E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Schütze Erich Lepperhoff</w:t>
      </w:r>
    </w:p>
    <w:p w14:paraId="7E68A6F5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DA10C0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am 5. Juni 1942 im Osten für Volk und Vaterland sein junges Leben im Alter von 19 Jahren gelassen hat. Er wurde von seinen Kameraden zur letzten Ruhe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betettet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>.</w:t>
      </w:r>
    </w:p>
    <w:p w14:paraId="3BC14016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FC45784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2A5E66C1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 xml:space="preserve">- Eheleute </w:t>
      </w:r>
      <w:r w:rsidRPr="005B1E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Lepperhoff</w:t>
      </w:r>
      <w:r w:rsidRPr="005B1EA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B1EA3">
        <w:rPr>
          <w:rFonts w:ascii="Arial" w:hAnsi="Arial" w:cs="Arial"/>
          <w:i/>
          <w:iCs/>
          <w:sz w:val="24"/>
          <w:szCs w:val="24"/>
        </w:rPr>
        <w:t xml:space="preserve">und Frau </w:t>
      </w: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Meta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Lepperhoff, geborene Schneider</w:t>
      </w:r>
    </w:p>
    <w:p w14:paraId="0298C113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Hilde Lepperhoff</w:t>
      </w:r>
    </w:p>
    <w:p w14:paraId="3933A9E7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Heinz Lepperhoff</w:t>
      </w:r>
    </w:p>
    <w:p w14:paraId="0E09DF03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1EA3">
        <w:rPr>
          <w:rFonts w:ascii="Arial" w:hAnsi="Arial" w:cs="Arial"/>
          <w:i/>
          <w:iCs/>
          <w:sz w:val="24"/>
          <w:szCs w:val="24"/>
        </w:rPr>
        <w:t>- Gerda Lepperhoff und Erna Lepperhoff</w:t>
      </w:r>
    </w:p>
    <w:p w14:paraId="2BBD2346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1FEFC37" w14:textId="77777777" w:rsidR="007D3300" w:rsidRPr="005B1EA3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5B1EA3">
        <w:rPr>
          <w:rFonts w:ascii="Arial" w:hAnsi="Arial" w:cs="Arial"/>
          <w:i/>
          <w:iCs/>
          <w:sz w:val="24"/>
          <w:szCs w:val="24"/>
        </w:rPr>
        <w:t>Halsterbach</w:t>
      </w:r>
      <w:proofErr w:type="spellEnd"/>
      <w:r w:rsidRPr="005B1EA3">
        <w:rPr>
          <w:rFonts w:ascii="Arial" w:hAnsi="Arial" w:cs="Arial"/>
          <w:i/>
          <w:iCs/>
          <w:sz w:val="24"/>
          <w:szCs w:val="24"/>
        </w:rPr>
        <w:t xml:space="preserve"> bei Eckenhagen, den 15. Juli 1942</w:t>
      </w:r>
    </w:p>
    <w:p w14:paraId="7E1E7DE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D1026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55EA1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01F82E" w14:textId="77777777" w:rsidR="007D3300" w:rsidRPr="00F46C25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46C25">
        <w:rPr>
          <w:rFonts w:ascii="Arial" w:hAnsi="Arial" w:cs="Arial"/>
          <w:b/>
          <w:bCs/>
          <w:sz w:val="48"/>
          <w:szCs w:val="48"/>
        </w:rPr>
        <w:t>Paul Lepperhoff</w:t>
      </w:r>
    </w:p>
    <w:p w14:paraId="649ABA4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EA01A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24E29C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BA677E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5308B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8199D0" w14:textId="77777777" w:rsidR="007D3300" w:rsidRPr="00F46C25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6C25">
        <w:rPr>
          <w:rFonts w:ascii="Arial" w:hAnsi="Arial" w:cs="Arial"/>
          <w:b/>
          <w:bCs/>
          <w:sz w:val="32"/>
          <w:szCs w:val="32"/>
        </w:rPr>
        <w:t>7. Juli 1960</w:t>
      </w:r>
    </w:p>
    <w:p w14:paraId="5EF691C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3A1F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6C25">
        <w:rPr>
          <w:rFonts w:ascii="Arial" w:hAnsi="Arial" w:cs="Arial"/>
          <w:i/>
          <w:sz w:val="24"/>
          <w:szCs w:val="24"/>
        </w:rPr>
        <w:t xml:space="preserve">In der Sitzung des Rates der Gemeinde Denklingen in </w:t>
      </w:r>
      <w:proofErr w:type="spellStart"/>
      <w:r w:rsidRPr="00F46C25">
        <w:rPr>
          <w:rFonts w:ascii="Arial" w:hAnsi="Arial" w:cs="Arial"/>
          <w:i/>
          <w:sz w:val="24"/>
          <w:szCs w:val="24"/>
        </w:rPr>
        <w:t>Mittelagger</w:t>
      </w:r>
      <w:proofErr w:type="spellEnd"/>
      <w:r w:rsidRPr="00F46C25">
        <w:rPr>
          <w:rFonts w:ascii="Arial" w:hAnsi="Arial" w:cs="Arial"/>
          <w:i/>
          <w:sz w:val="24"/>
          <w:szCs w:val="24"/>
        </w:rPr>
        <w:t xml:space="preserve"> berichtete Gemeindevertreter </w:t>
      </w:r>
      <w:r w:rsidRPr="00F46C25">
        <w:rPr>
          <w:rFonts w:ascii="Arial" w:hAnsi="Arial" w:cs="Arial"/>
          <w:b/>
          <w:bCs/>
          <w:i/>
          <w:color w:val="FF0000"/>
          <w:sz w:val="24"/>
          <w:szCs w:val="24"/>
        </w:rPr>
        <w:t>Paul Lepperhoff</w:t>
      </w:r>
      <w:r w:rsidRPr="00F46C25">
        <w:rPr>
          <w:rFonts w:ascii="Arial" w:hAnsi="Arial" w:cs="Arial"/>
          <w:i/>
          <w:sz w:val="24"/>
          <w:szCs w:val="24"/>
        </w:rPr>
        <w:t xml:space="preserve"> über das Ergebnis seiner Rundfrage bei den Bewohnern der Ortschaft </w:t>
      </w:r>
      <w:proofErr w:type="spellStart"/>
      <w:r w:rsidRPr="00F46C25">
        <w:rPr>
          <w:rFonts w:ascii="Arial" w:hAnsi="Arial" w:cs="Arial"/>
          <w:i/>
          <w:sz w:val="24"/>
          <w:szCs w:val="24"/>
        </w:rPr>
        <w:t>Fahrenberg</w:t>
      </w:r>
      <w:proofErr w:type="spellEnd"/>
      <w:r w:rsidRPr="00F46C25">
        <w:rPr>
          <w:rFonts w:ascii="Arial" w:hAnsi="Arial" w:cs="Arial"/>
          <w:i/>
          <w:sz w:val="24"/>
          <w:szCs w:val="24"/>
        </w:rPr>
        <w:t xml:space="preserve"> betr. </w:t>
      </w:r>
      <w:proofErr w:type="spellStart"/>
      <w:r w:rsidRPr="00F46C25">
        <w:rPr>
          <w:rFonts w:ascii="Arial" w:hAnsi="Arial" w:cs="Arial"/>
          <w:i/>
          <w:sz w:val="24"/>
          <w:szCs w:val="24"/>
        </w:rPr>
        <w:t>Anschluß</w:t>
      </w:r>
      <w:proofErr w:type="spellEnd"/>
      <w:r w:rsidRPr="00F46C25">
        <w:rPr>
          <w:rFonts w:ascii="Arial" w:hAnsi="Arial" w:cs="Arial"/>
          <w:i/>
          <w:sz w:val="24"/>
          <w:szCs w:val="24"/>
        </w:rPr>
        <w:t xml:space="preserve"> des Orts an das Gemeindewassernetz. Der Rat hatte in einer seiner letzten Sitzungen beschlossen, nur dann den Ort </w:t>
      </w:r>
      <w:proofErr w:type="spellStart"/>
      <w:r w:rsidRPr="00F46C25">
        <w:rPr>
          <w:rFonts w:ascii="Arial" w:hAnsi="Arial" w:cs="Arial"/>
          <w:i/>
          <w:sz w:val="24"/>
          <w:szCs w:val="24"/>
        </w:rPr>
        <w:t>Fahrenberg</w:t>
      </w:r>
      <w:proofErr w:type="spellEnd"/>
      <w:r w:rsidRPr="00F46C25">
        <w:rPr>
          <w:rFonts w:ascii="Arial" w:hAnsi="Arial" w:cs="Arial"/>
          <w:i/>
          <w:sz w:val="24"/>
          <w:szCs w:val="24"/>
        </w:rPr>
        <w:t xml:space="preserve"> an das Gemeindewassernetz anzuschließen, wenn sich alle Familien des Ortes in zustimmendem Sinne äußerten</w:t>
      </w:r>
      <w:r>
        <w:rPr>
          <w:rFonts w:ascii="Arial" w:hAnsi="Arial" w:cs="Arial"/>
          <w:sz w:val="24"/>
          <w:szCs w:val="24"/>
        </w:rPr>
        <w:t>.</w:t>
      </w:r>
    </w:p>
    <w:p w14:paraId="21A9415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53BB04A" w14:textId="77777777" w:rsidR="007D3300" w:rsidRPr="00F46C25" w:rsidRDefault="007D3300" w:rsidP="007D330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46C25">
        <w:rPr>
          <w:rFonts w:ascii="Arial" w:hAnsi="Arial" w:cs="Arial"/>
          <w:i/>
          <w:sz w:val="24"/>
          <w:szCs w:val="24"/>
        </w:rPr>
        <w:t xml:space="preserve">Dies ist jedoch nach Mitteilung von Herrn Lepperhoff nicht der Fall, denn sechs Familien </w:t>
      </w:r>
      <w:proofErr w:type="spellStart"/>
      <w:r w:rsidRPr="00F46C25">
        <w:rPr>
          <w:rFonts w:ascii="Arial" w:hAnsi="Arial" w:cs="Arial"/>
          <w:i/>
          <w:sz w:val="24"/>
          <w:szCs w:val="24"/>
        </w:rPr>
        <w:t>erkläten</w:t>
      </w:r>
      <w:proofErr w:type="spellEnd"/>
      <w:r w:rsidRPr="00F46C25">
        <w:rPr>
          <w:rFonts w:ascii="Arial" w:hAnsi="Arial" w:cs="Arial"/>
          <w:i/>
          <w:sz w:val="24"/>
          <w:szCs w:val="24"/>
        </w:rPr>
        <w:t xml:space="preserve"> sich gegen den </w:t>
      </w:r>
      <w:proofErr w:type="spellStart"/>
      <w:r w:rsidRPr="00F46C25">
        <w:rPr>
          <w:rFonts w:ascii="Arial" w:hAnsi="Arial" w:cs="Arial"/>
          <w:i/>
          <w:sz w:val="24"/>
          <w:szCs w:val="24"/>
        </w:rPr>
        <w:t>Anschluß</w:t>
      </w:r>
      <w:proofErr w:type="spellEnd"/>
      <w:r w:rsidRPr="00F46C25">
        <w:rPr>
          <w:rFonts w:ascii="Arial" w:hAnsi="Arial" w:cs="Arial"/>
          <w:i/>
          <w:sz w:val="24"/>
          <w:szCs w:val="24"/>
        </w:rPr>
        <w:t>.</w:t>
      </w:r>
    </w:p>
    <w:p w14:paraId="0DE70E5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1E7C1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8C7A8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45F2D9" w14:textId="77777777" w:rsidR="007D3300" w:rsidRPr="0075607A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5607A">
        <w:rPr>
          <w:rFonts w:ascii="Arial" w:hAnsi="Arial" w:cs="Arial"/>
          <w:b/>
          <w:bCs/>
          <w:sz w:val="48"/>
          <w:szCs w:val="48"/>
        </w:rPr>
        <w:t>Paula Lepperhoff</w:t>
      </w:r>
    </w:p>
    <w:p w14:paraId="6E824C3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1DA1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22. März 1898 in Bergneustadt</w:t>
      </w:r>
    </w:p>
    <w:p w14:paraId="1D0808D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7. August 1953 in Bergneustadt</w:t>
      </w:r>
    </w:p>
    <w:p w14:paraId="5848A05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CCB5A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52250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607A">
        <w:rPr>
          <w:rFonts w:ascii="Arial" w:hAnsi="Arial" w:cs="Arial"/>
          <w:b/>
          <w:bCs/>
          <w:color w:val="FF0000"/>
          <w:sz w:val="24"/>
          <w:szCs w:val="24"/>
        </w:rPr>
        <w:t>Paula Lepperhoff</w:t>
      </w:r>
      <w:r w:rsidRPr="0075607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die Tochter der Eheleute Karl Lepperhoff und Frau Karoline Lepperhoff, geborene Knipp, wohnhaft in </w:t>
      </w:r>
      <w:r w:rsidRPr="0075607A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75607A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  <w:proofErr w:type="spellEnd"/>
      <w:r w:rsidRPr="0075607A">
        <w:rPr>
          <w:rFonts w:ascii="Arial" w:hAnsi="Arial" w:cs="Arial"/>
          <w:b/>
          <w:bCs/>
          <w:color w:val="0000FF"/>
          <w:sz w:val="24"/>
          <w:szCs w:val="24"/>
        </w:rPr>
        <w:t xml:space="preserve"> 17</w:t>
      </w:r>
    </w:p>
    <w:p w14:paraId="4263FFD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59F98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24688903"/>
    </w:p>
    <w:p w14:paraId="43C75D0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92768">
        <w:rPr>
          <w:rFonts w:ascii="Arial" w:hAnsi="Arial" w:cs="Arial"/>
          <w:b/>
          <w:bCs/>
          <w:color w:val="FF0000"/>
          <w:sz w:val="24"/>
          <w:szCs w:val="24"/>
        </w:rPr>
        <w:t>Paula Hardt</w:t>
      </w:r>
      <w:r>
        <w:rPr>
          <w:rFonts w:ascii="Arial" w:hAnsi="Arial" w:cs="Arial"/>
          <w:sz w:val="24"/>
          <w:szCs w:val="24"/>
        </w:rPr>
        <w:t xml:space="preserve">, geborene Lepperhoff war in erster Ehe mit Herrn Ernst Hardt aus </w:t>
      </w:r>
      <w:proofErr w:type="spellStart"/>
      <w:r>
        <w:rPr>
          <w:rFonts w:ascii="Arial" w:hAnsi="Arial" w:cs="Arial"/>
          <w:sz w:val="24"/>
          <w:szCs w:val="24"/>
        </w:rPr>
        <w:t>Brelöh</w:t>
      </w:r>
      <w:proofErr w:type="spellEnd"/>
      <w:r>
        <w:rPr>
          <w:rFonts w:ascii="Arial" w:hAnsi="Arial" w:cs="Arial"/>
          <w:sz w:val="24"/>
          <w:szCs w:val="24"/>
        </w:rPr>
        <w:t xml:space="preserve"> verheiratet</w:t>
      </w:r>
    </w:p>
    <w:p w14:paraId="5248C85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3A493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17586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92768">
        <w:rPr>
          <w:rFonts w:ascii="Arial" w:hAnsi="Arial" w:cs="Arial"/>
          <w:b/>
          <w:bCs/>
          <w:color w:val="FF0000"/>
          <w:sz w:val="24"/>
          <w:szCs w:val="24"/>
        </w:rPr>
        <w:t xml:space="preserve">Paula </w:t>
      </w:r>
      <w:proofErr w:type="spellStart"/>
      <w:r w:rsidRPr="00992768">
        <w:rPr>
          <w:rFonts w:ascii="Arial" w:hAnsi="Arial" w:cs="Arial"/>
          <w:b/>
          <w:bCs/>
          <w:color w:val="FF0000"/>
          <w:sz w:val="24"/>
          <w:szCs w:val="24"/>
        </w:rPr>
        <w:t>Eulenhöfer</w:t>
      </w:r>
      <w:proofErr w:type="spellEnd"/>
      <w:r>
        <w:rPr>
          <w:rFonts w:ascii="Arial" w:hAnsi="Arial" w:cs="Arial"/>
          <w:sz w:val="24"/>
          <w:szCs w:val="24"/>
        </w:rPr>
        <w:t xml:space="preserve">, geborene Lepperhoff war in zweiter Ehe mit Herrn Willi </w:t>
      </w:r>
      <w:proofErr w:type="spellStart"/>
      <w:r>
        <w:rPr>
          <w:rFonts w:ascii="Arial" w:hAnsi="Arial" w:cs="Arial"/>
          <w:sz w:val="24"/>
          <w:szCs w:val="24"/>
        </w:rPr>
        <w:t>Eulenhöfer</w:t>
      </w:r>
      <w:proofErr w:type="spellEnd"/>
      <w:r>
        <w:rPr>
          <w:rFonts w:ascii="Arial" w:hAnsi="Arial" w:cs="Arial"/>
          <w:sz w:val="24"/>
          <w:szCs w:val="24"/>
        </w:rPr>
        <w:t xml:space="preserve"> verheiratet</w:t>
      </w:r>
    </w:p>
    <w:bookmarkEnd w:id="4"/>
    <w:p w14:paraId="2AA78C09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4119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135294" w14:textId="77777777" w:rsidR="007D3300" w:rsidRPr="001E4004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Robert Lepperhoff</w:t>
      </w:r>
    </w:p>
    <w:p w14:paraId="1353BC5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6C9DB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7EB159F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A9720C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88DE7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A9C12" w14:textId="77777777" w:rsidR="007D3300" w:rsidRPr="00384699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99">
        <w:rPr>
          <w:rFonts w:ascii="Arial" w:hAnsi="Arial" w:cs="Arial"/>
          <w:b/>
          <w:bCs/>
          <w:sz w:val="32"/>
          <w:szCs w:val="32"/>
        </w:rPr>
        <w:t>6. Januar 1923</w:t>
      </w:r>
    </w:p>
    <w:p w14:paraId="07D2448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9B5DF6" w14:textId="77777777" w:rsidR="007D3300" w:rsidRPr="00A67DD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 xml:space="preserve">Nachstehend wird die Nachweisung der im </w:t>
      </w:r>
      <w:r>
        <w:rPr>
          <w:rFonts w:ascii="Arial" w:hAnsi="Arial" w:cs="Arial"/>
          <w:i/>
          <w:iCs/>
          <w:sz w:val="24"/>
          <w:szCs w:val="24"/>
        </w:rPr>
        <w:t>Januar</w:t>
      </w:r>
      <w:r w:rsidRPr="00A67DD0">
        <w:rPr>
          <w:rFonts w:ascii="Arial" w:hAnsi="Arial" w:cs="Arial"/>
          <w:i/>
          <w:iCs/>
          <w:sz w:val="24"/>
          <w:szCs w:val="24"/>
        </w:rPr>
        <w:t xml:space="preserve"> 192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Pr="00A67DD0">
        <w:rPr>
          <w:rFonts w:ascii="Arial" w:hAnsi="Arial" w:cs="Arial"/>
          <w:i/>
          <w:iCs/>
          <w:sz w:val="24"/>
          <w:szCs w:val="24"/>
        </w:rPr>
        <w:t xml:space="preserve"> gestellten Jagdscheine veröffentlicht</w:t>
      </w:r>
    </w:p>
    <w:p w14:paraId="6B707052" w14:textId="77777777" w:rsidR="007D3300" w:rsidRPr="00A67DD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>Der Landrat des Kreises Waldbröl i. V. Engelbert, Kreisdeputierter</w:t>
      </w:r>
    </w:p>
    <w:p w14:paraId="5391DE58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E0BA6D2" w14:textId="77777777" w:rsidR="007D3300" w:rsidRPr="00A67DD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Robert Lepperhoff</w:t>
      </w:r>
      <w:r w:rsidRPr="00A67DD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Landwirt</w:t>
      </w:r>
      <w:r w:rsidRPr="00A67DD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wohnhaft in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Volkenrath</w:t>
      </w:r>
      <w:proofErr w:type="spellEnd"/>
    </w:p>
    <w:p w14:paraId="400B796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CC686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98CA50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962B6B" w14:textId="77777777" w:rsidR="007D3300" w:rsidRPr="00A4387B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Werner Lepperhoff </w:t>
      </w:r>
    </w:p>
    <w:p w14:paraId="610C5ED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A050E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B4D6B9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2645D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33BB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62B27" w14:textId="77777777" w:rsidR="007D3300" w:rsidRPr="00A4387B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387B">
        <w:rPr>
          <w:rFonts w:ascii="Arial" w:hAnsi="Arial" w:cs="Arial"/>
          <w:b/>
          <w:bCs/>
          <w:sz w:val="32"/>
          <w:szCs w:val="32"/>
        </w:rPr>
        <w:t>13. Mai 1936</w:t>
      </w:r>
    </w:p>
    <w:p w14:paraId="2A524B04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1495BF" w14:textId="77777777" w:rsidR="007D3300" w:rsidRPr="00A4387B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4387B">
        <w:rPr>
          <w:rFonts w:ascii="Arial" w:hAnsi="Arial" w:cs="Arial"/>
          <w:i/>
          <w:iCs/>
          <w:sz w:val="24"/>
          <w:szCs w:val="24"/>
        </w:rPr>
        <w:t>Unter dem Vorsitz des Obermeisterstellvertreters Oswald Schulte haben folgende Prüfung</w:t>
      </w:r>
      <w:r>
        <w:rPr>
          <w:rFonts w:ascii="Arial" w:hAnsi="Arial" w:cs="Arial"/>
          <w:i/>
          <w:iCs/>
          <w:sz w:val="24"/>
          <w:szCs w:val="24"/>
        </w:rPr>
        <w:t>en</w:t>
      </w:r>
      <w:r w:rsidRPr="00A4387B">
        <w:rPr>
          <w:rFonts w:ascii="Arial" w:hAnsi="Arial" w:cs="Arial"/>
          <w:i/>
          <w:iCs/>
          <w:sz w:val="24"/>
          <w:szCs w:val="24"/>
        </w:rPr>
        <w:t xml:space="preserve"> in der Fleischer-Innung stattgefunden.</w:t>
      </w:r>
    </w:p>
    <w:p w14:paraId="5AC18A31" w14:textId="77777777" w:rsidR="007D3300" w:rsidRPr="002843C6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843C6">
        <w:rPr>
          <w:rFonts w:ascii="Arial" w:hAnsi="Arial" w:cs="Arial"/>
          <w:sz w:val="24"/>
          <w:szCs w:val="24"/>
        </w:rPr>
        <w:t>[…]</w:t>
      </w:r>
    </w:p>
    <w:p w14:paraId="4DDF506B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Der Zwischenprüfung unterzogen sich nachstehend genannte Lehrlinge:</w:t>
      </w:r>
    </w:p>
    <w:p w14:paraId="0B1CF1D1" w14:textId="77777777" w:rsidR="007D3300" w:rsidRPr="00A4387B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In Gummersbach: </w:t>
      </w:r>
      <w:r w:rsidRPr="003579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Werner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Lepperhoff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7075835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73C851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A66CD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D676BA" w14:textId="77777777" w:rsidR="007D3300" w:rsidRPr="00B15401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15401">
        <w:rPr>
          <w:rFonts w:ascii="Arial" w:hAnsi="Arial" w:cs="Arial"/>
          <w:b/>
          <w:bCs/>
          <w:sz w:val="48"/>
          <w:szCs w:val="48"/>
        </w:rPr>
        <w:t xml:space="preserve">Wilhelm </w:t>
      </w:r>
      <w:proofErr w:type="spellStart"/>
      <w:r w:rsidRPr="00B15401">
        <w:rPr>
          <w:rFonts w:ascii="Arial" w:hAnsi="Arial" w:cs="Arial"/>
          <w:b/>
          <w:bCs/>
          <w:sz w:val="48"/>
          <w:szCs w:val="48"/>
        </w:rPr>
        <w:t>Lepperhof</w:t>
      </w:r>
      <w:proofErr w:type="spellEnd"/>
    </w:p>
    <w:p w14:paraId="20959683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BEA5F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1AFCA1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5A7637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611FF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9D1A56" w14:textId="77777777" w:rsidR="007D3300" w:rsidRPr="00B15401" w:rsidRDefault="007D3300" w:rsidP="007D330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15401">
        <w:rPr>
          <w:rFonts w:ascii="Arial" w:hAnsi="Arial" w:cs="Arial"/>
          <w:b/>
          <w:bCs/>
          <w:sz w:val="32"/>
          <w:szCs w:val="32"/>
        </w:rPr>
        <w:t>6. Mai 1936</w:t>
      </w:r>
    </w:p>
    <w:p w14:paraId="76081FA5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B2E4F1" w14:textId="77777777" w:rsidR="007D3300" w:rsidRPr="00B15401" w:rsidRDefault="007D3300" w:rsidP="007D330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15401">
        <w:rPr>
          <w:rFonts w:ascii="Arial" w:hAnsi="Arial" w:cs="Arial"/>
          <w:i/>
          <w:iCs/>
          <w:sz w:val="24"/>
          <w:szCs w:val="24"/>
        </w:rPr>
        <w:t xml:space="preserve">Das Entschuldungsverfahren der </w:t>
      </w:r>
      <w:r w:rsidRPr="00B15401">
        <w:rPr>
          <w:rFonts w:ascii="Arial" w:hAnsi="Arial" w:cs="Arial"/>
          <w:i/>
          <w:iCs/>
          <w:color w:val="000000" w:themeColor="text1"/>
          <w:sz w:val="24"/>
          <w:szCs w:val="24"/>
        </w:rPr>
        <w:t>Eheleute</w:t>
      </w:r>
      <w:r w:rsidRPr="00B1540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1540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Wilhelm </w:t>
      </w:r>
      <w:proofErr w:type="spellStart"/>
      <w:r w:rsidRPr="00B1540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Lepperhof</w:t>
      </w:r>
      <w:proofErr w:type="spellEnd"/>
      <w:r w:rsidRPr="00B1540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15401">
        <w:rPr>
          <w:rFonts w:ascii="Arial" w:hAnsi="Arial" w:cs="Arial"/>
          <w:i/>
          <w:iCs/>
          <w:sz w:val="24"/>
          <w:szCs w:val="24"/>
        </w:rPr>
        <w:t xml:space="preserve">und Henriette </w:t>
      </w:r>
      <w:proofErr w:type="spellStart"/>
      <w:r w:rsidRPr="00B15401">
        <w:rPr>
          <w:rFonts w:ascii="Arial" w:hAnsi="Arial" w:cs="Arial"/>
          <w:i/>
          <w:iCs/>
          <w:sz w:val="24"/>
          <w:szCs w:val="24"/>
        </w:rPr>
        <w:t>Lepperhof</w:t>
      </w:r>
      <w:proofErr w:type="spellEnd"/>
      <w:r w:rsidRPr="00B15401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B15401">
        <w:rPr>
          <w:rFonts w:ascii="Arial" w:hAnsi="Arial" w:cs="Arial"/>
          <w:i/>
          <w:iCs/>
          <w:sz w:val="24"/>
          <w:szCs w:val="24"/>
        </w:rPr>
        <w:t>Schmeis</w:t>
      </w:r>
      <w:proofErr w:type="spellEnd"/>
      <w:r w:rsidRPr="00B15401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B1540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Nespen</w:t>
      </w:r>
      <w:proofErr w:type="spellEnd"/>
      <w:r w:rsidRPr="00B1540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15401">
        <w:rPr>
          <w:rFonts w:ascii="Arial" w:hAnsi="Arial" w:cs="Arial"/>
          <w:i/>
          <w:iCs/>
          <w:sz w:val="24"/>
          <w:szCs w:val="24"/>
        </w:rPr>
        <w:t>ist nach Bestätigung des Entschuldungsplanes aufgehoben.</w:t>
      </w:r>
    </w:p>
    <w:p w14:paraId="5A05CFE2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15401">
        <w:rPr>
          <w:rFonts w:ascii="Arial" w:hAnsi="Arial" w:cs="Arial"/>
          <w:i/>
          <w:iCs/>
          <w:sz w:val="24"/>
          <w:szCs w:val="24"/>
        </w:rPr>
        <w:t>Waldbröl, den 28. April 1936</w:t>
      </w:r>
    </w:p>
    <w:p w14:paraId="2C05053E" w14:textId="77777777" w:rsidR="007D3300" w:rsidRDefault="007D3300" w:rsidP="007D33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6E3EC" w14:textId="77777777" w:rsidR="00C27C3F" w:rsidRPr="007D3300" w:rsidRDefault="00C27C3F" w:rsidP="007D3300"/>
    <w:sectPr w:rsidR="00C27C3F" w:rsidRPr="007D3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3F"/>
    <w:rsid w:val="002320BF"/>
    <w:rsid w:val="007D3300"/>
    <w:rsid w:val="00C2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1781"/>
  <w15:chartTrackingRefBased/>
  <w15:docId w15:val="{83C64670-B005-4AC8-A430-CF2F460D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300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2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1547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2023-03-26T09:47:00Z</dcterms:created>
  <dcterms:modified xsi:type="dcterms:W3CDTF">2023-11-26T14:33:00Z</dcterms:modified>
</cp:coreProperties>
</file>