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58F0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E5F4CA" w14:textId="77777777" w:rsidR="001E4E03" w:rsidRPr="00FA521D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FA521D">
        <w:rPr>
          <w:rFonts w:ascii="Arial" w:hAnsi="Arial" w:cs="Arial"/>
          <w:b/>
          <w:bCs/>
          <w:sz w:val="72"/>
          <w:szCs w:val="72"/>
        </w:rPr>
        <w:t>-Kraf</w:t>
      </w:r>
      <w:r>
        <w:rPr>
          <w:rFonts w:ascii="Arial" w:hAnsi="Arial" w:cs="Arial"/>
          <w:b/>
          <w:bCs/>
          <w:sz w:val="72"/>
          <w:szCs w:val="72"/>
        </w:rPr>
        <w:t>t</w:t>
      </w:r>
      <w:r w:rsidRPr="00FA521D">
        <w:rPr>
          <w:rFonts w:ascii="Arial" w:hAnsi="Arial" w:cs="Arial"/>
          <w:b/>
          <w:bCs/>
          <w:sz w:val="72"/>
          <w:szCs w:val="72"/>
        </w:rPr>
        <w:t>-</w:t>
      </w:r>
    </w:p>
    <w:p w14:paraId="6DEC97C3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86FE64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A181F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DC3648" w14:textId="77777777" w:rsidR="001E4E03" w:rsidRPr="00C229FE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229FE">
        <w:rPr>
          <w:rFonts w:ascii="Arial" w:hAnsi="Arial" w:cs="Arial"/>
          <w:b/>
          <w:bCs/>
          <w:sz w:val="48"/>
          <w:szCs w:val="48"/>
        </w:rPr>
        <w:t>Andreas Kraft</w:t>
      </w:r>
    </w:p>
    <w:p w14:paraId="251B138B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9757E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3. August 1960 in Waldbröl</w:t>
      </w:r>
    </w:p>
    <w:p w14:paraId="3DAD2CE1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9F7FDE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F9301A" w14:textId="77777777" w:rsidR="001E4E03" w:rsidRPr="00C229FE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229FE">
        <w:rPr>
          <w:rFonts w:ascii="Arial" w:hAnsi="Arial" w:cs="Arial"/>
          <w:b/>
          <w:bCs/>
          <w:sz w:val="32"/>
          <w:szCs w:val="32"/>
        </w:rPr>
        <w:t>8. August 1960</w:t>
      </w:r>
    </w:p>
    <w:p w14:paraId="7EB74815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554A89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Stadt Waldbröl beurkundete folgende Geburten:</w:t>
      </w:r>
    </w:p>
    <w:p w14:paraId="5B193BD1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Andreas, Sohn der Eheleute Ludwig Kraft und Frau Anneliese Kraft, geborene Posluschny, wohnhaft in </w:t>
      </w:r>
      <w:r w:rsidRPr="00C229FE">
        <w:rPr>
          <w:rFonts w:ascii="Arial" w:hAnsi="Arial" w:cs="Arial"/>
          <w:b/>
          <w:bCs/>
          <w:color w:val="0000FF"/>
          <w:sz w:val="24"/>
          <w:szCs w:val="24"/>
        </w:rPr>
        <w:t>Hermesdorf</w:t>
      </w:r>
    </w:p>
    <w:p w14:paraId="721896CA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8.8.1960]</w:t>
      </w:r>
    </w:p>
    <w:p w14:paraId="345DC9BB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10D8A3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9328417"/>
    </w:p>
    <w:p w14:paraId="5A53A68D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29580C" w14:textId="77777777" w:rsidR="001E4E03" w:rsidRPr="00C229FE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Anneliese</w:t>
      </w:r>
      <w:r w:rsidRPr="00C229FE">
        <w:rPr>
          <w:rFonts w:ascii="Arial" w:hAnsi="Arial" w:cs="Arial"/>
          <w:b/>
          <w:bCs/>
          <w:sz w:val="48"/>
          <w:szCs w:val="48"/>
        </w:rPr>
        <w:t xml:space="preserve"> Kraft</w:t>
      </w:r>
    </w:p>
    <w:p w14:paraId="0B23A29F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27491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Anneliese Posluschny</w:t>
      </w:r>
    </w:p>
    <w:p w14:paraId="51DED177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16A68F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009E1B" w14:textId="77777777" w:rsidR="001E4E03" w:rsidRPr="00C229FE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229FE">
        <w:rPr>
          <w:rFonts w:ascii="Arial" w:hAnsi="Arial" w:cs="Arial"/>
          <w:b/>
          <w:bCs/>
          <w:sz w:val="32"/>
          <w:szCs w:val="32"/>
        </w:rPr>
        <w:t>8. August 1960</w:t>
      </w:r>
    </w:p>
    <w:p w14:paraId="7EBE49D9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23F414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Stadt Waldbröl beurkundete folgende Geburten:</w:t>
      </w:r>
    </w:p>
    <w:p w14:paraId="2F5792FC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Andreas, Sohn der Eheleute Ludwig Kraft und Frau </w:t>
      </w:r>
      <w:r w:rsidRPr="00C229FE">
        <w:rPr>
          <w:rFonts w:ascii="Arial" w:hAnsi="Arial" w:cs="Arial"/>
          <w:b/>
          <w:bCs/>
          <w:color w:val="FF0000"/>
          <w:sz w:val="24"/>
          <w:szCs w:val="24"/>
        </w:rPr>
        <w:t>Anneliese Kraft</w:t>
      </w:r>
      <w:r>
        <w:rPr>
          <w:rFonts w:ascii="Arial" w:hAnsi="Arial" w:cs="Arial"/>
          <w:sz w:val="24"/>
          <w:szCs w:val="24"/>
        </w:rPr>
        <w:t xml:space="preserve">, geborene Posluschny, wohnhaft in </w:t>
      </w:r>
      <w:r w:rsidRPr="00C229FE">
        <w:rPr>
          <w:rFonts w:ascii="Arial" w:hAnsi="Arial" w:cs="Arial"/>
          <w:b/>
          <w:bCs/>
          <w:color w:val="0000FF"/>
          <w:sz w:val="24"/>
          <w:szCs w:val="24"/>
        </w:rPr>
        <w:t>Hermesdorf</w:t>
      </w:r>
    </w:p>
    <w:p w14:paraId="4DAEA0B7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8.8.1960]</w:t>
      </w:r>
    </w:p>
    <w:p w14:paraId="3F587E26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EC4056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CF67D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8EBAE" w14:textId="77777777" w:rsidR="001E4E03" w:rsidRPr="00BE4BBF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Eckard Kraft</w:t>
      </w:r>
    </w:p>
    <w:p w14:paraId="47B65CFC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A032B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F85760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C3CADAE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DFC1B5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6F9E6" w14:textId="77777777" w:rsidR="001E4E03" w:rsidRPr="00BE4BBF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4BBF">
        <w:rPr>
          <w:rFonts w:ascii="Arial" w:hAnsi="Arial" w:cs="Arial"/>
          <w:b/>
          <w:bCs/>
          <w:sz w:val="32"/>
          <w:szCs w:val="32"/>
        </w:rPr>
        <w:t>1973</w:t>
      </w:r>
    </w:p>
    <w:p w14:paraId="517DA86C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31618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Eckhard Kraft</w:t>
      </w:r>
      <w:r>
        <w:rPr>
          <w:rFonts w:ascii="Arial" w:hAnsi="Arial" w:cs="Arial"/>
          <w:sz w:val="24"/>
          <w:szCs w:val="24"/>
        </w:rPr>
        <w:t xml:space="preserve"> wohnt im Gummersbacher Stadtteil </w:t>
      </w:r>
      <w:r w:rsidRPr="00BE4BBF">
        <w:rPr>
          <w:rFonts w:ascii="Arial" w:hAnsi="Arial" w:cs="Arial"/>
          <w:b/>
          <w:bCs/>
          <w:color w:val="0000FF"/>
          <w:sz w:val="24"/>
          <w:szCs w:val="24"/>
        </w:rPr>
        <w:t xml:space="preserve">Lieberhausen, </w:t>
      </w:r>
      <w:r>
        <w:rPr>
          <w:rFonts w:ascii="Arial" w:hAnsi="Arial" w:cs="Arial"/>
          <w:b/>
          <w:bCs/>
          <w:color w:val="0000FF"/>
          <w:sz w:val="24"/>
          <w:szCs w:val="24"/>
        </w:rPr>
        <w:t>Homertstraße 1</w:t>
      </w:r>
    </w:p>
    <w:p w14:paraId="5D636EE8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4AA2B277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A5668E" w14:textId="77777777" w:rsidR="001E4E03" w:rsidRDefault="001E4E03" w:rsidP="001E4E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A5C41F0" w14:textId="77777777" w:rsidR="001E4E03" w:rsidRPr="00E23CFE" w:rsidRDefault="001E4E03" w:rsidP="001E4E03">
      <w:pPr>
        <w:spacing w:after="0" w:line="240" w:lineRule="auto"/>
        <w:rPr>
          <w:rFonts w:ascii="Arial" w:hAnsi="Arial" w:cs="Arial"/>
          <w:b/>
          <w:color w:val="000000" w:themeColor="text1"/>
          <w:sz w:val="48"/>
          <w:szCs w:val="48"/>
        </w:rPr>
      </w:pPr>
      <w:r w:rsidRPr="00E23CFE">
        <w:rPr>
          <w:rFonts w:ascii="Arial" w:hAnsi="Arial" w:cs="Arial"/>
          <w:b/>
          <w:color w:val="000000" w:themeColor="text1"/>
          <w:sz w:val="48"/>
          <w:szCs w:val="48"/>
        </w:rPr>
        <w:t>Fritz Kraft</w:t>
      </w:r>
    </w:p>
    <w:p w14:paraId="105A3A54" w14:textId="77777777" w:rsidR="001E4E03" w:rsidRDefault="001E4E03" w:rsidP="001E4E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C6D72" w14:textId="77777777" w:rsidR="001E4E03" w:rsidRDefault="001E4E03" w:rsidP="001E4E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FB2CF" w14:textId="77777777" w:rsidR="001E4E03" w:rsidRPr="00E23CFE" w:rsidRDefault="001E4E03" w:rsidP="001E4E0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23CFE">
        <w:rPr>
          <w:rFonts w:ascii="Arial" w:hAnsi="Arial" w:cs="Arial"/>
          <w:b/>
          <w:color w:val="000000" w:themeColor="text1"/>
          <w:sz w:val="28"/>
          <w:szCs w:val="28"/>
        </w:rPr>
        <w:t>16. Dezember 1933</w:t>
      </w:r>
    </w:p>
    <w:p w14:paraId="6DFBADE7" w14:textId="77777777" w:rsidR="001E4E03" w:rsidRDefault="001E4E03" w:rsidP="001E4E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4B56C0" w14:textId="77777777" w:rsidR="001E4E03" w:rsidRPr="00E23CFE" w:rsidRDefault="001E4E03" w:rsidP="001E4E03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23CFE">
        <w:rPr>
          <w:rFonts w:ascii="Arial" w:hAnsi="Arial" w:cs="Arial"/>
          <w:b/>
          <w:i/>
          <w:color w:val="0000FF"/>
          <w:sz w:val="24"/>
          <w:szCs w:val="24"/>
        </w:rPr>
        <w:t>Hotel Bergischer Hof, Gummersbach</w:t>
      </w:r>
      <w:r w:rsidRPr="00E23CFE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E23CFE">
        <w:rPr>
          <w:rFonts w:ascii="Arial" w:hAnsi="Arial" w:cs="Arial"/>
          <w:i/>
          <w:color w:val="000000" w:themeColor="text1"/>
          <w:sz w:val="24"/>
          <w:szCs w:val="24"/>
        </w:rPr>
        <w:t xml:space="preserve">- Inhaber: </w:t>
      </w:r>
      <w:r w:rsidRPr="00E23CFE">
        <w:rPr>
          <w:rFonts w:ascii="Arial" w:hAnsi="Arial" w:cs="Arial"/>
          <w:b/>
          <w:i/>
          <w:color w:val="FF0000"/>
          <w:sz w:val="24"/>
          <w:szCs w:val="24"/>
        </w:rPr>
        <w:t>Fritz Kraft</w:t>
      </w:r>
    </w:p>
    <w:p w14:paraId="444BE9E1" w14:textId="77777777" w:rsidR="001E4E03" w:rsidRPr="00E23CFE" w:rsidRDefault="001E4E03" w:rsidP="001E4E03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23CFE">
        <w:rPr>
          <w:rFonts w:ascii="Arial" w:hAnsi="Arial" w:cs="Arial"/>
          <w:i/>
          <w:color w:val="000000" w:themeColor="text1"/>
          <w:sz w:val="24"/>
          <w:szCs w:val="24"/>
        </w:rPr>
        <w:t>Jeden Sonntag Unterhaltungskonzert der Kapelle Dello</w:t>
      </w:r>
    </w:p>
    <w:p w14:paraId="2F582665" w14:textId="77777777" w:rsidR="001E4E03" w:rsidRDefault="001E4E03" w:rsidP="001E4E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C5B95F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552B2" w14:textId="77777777" w:rsidR="001E4E03" w:rsidRPr="008F647A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647A">
        <w:rPr>
          <w:rFonts w:ascii="Arial" w:hAnsi="Arial" w:cs="Arial"/>
          <w:b/>
          <w:bCs/>
          <w:sz w:val="32"/>
          <w:szCs w:val="32"/>
        </w:rPr>
        <w:t>5. April 1936</w:t>
      </w:r>
    </w:p>
    <w:p w14:paraId="512240B1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8B1D3" w14:textId="77777777" w:rsidR="001E4E03" w:rsidRPr="008F647A" w:rsidRDefault="001E4E03" w:rsidP="001E4E0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8F647A">
        <w:rPr>
          <w:rFonts w:ascii="Arial" w:hAnsi="Arial" w:cs="Arial"/>
          <w:i/>
          <w:sz w:val="24"/>
          <w:szCs w:val="24"/>
        </w:rPr>
        <w:t xml:space="preserve">Hotel </w:t>
      </w:r>
      <w:r w:rsidRPr="008F647A">
        <w:rPr>
          <w:rFonts w:ascii="Arial" w:hAnsi="Arial" w:cs="Arial"/>
          <w:b/>
          <w:bCs/>
          <w:i/>
          <w:color w:val="0000FF"/>
          <w:sz w:val="24"/>
          <w:szCs w:val="24"/>
        </w:rPr>
        <w:t>Bergischer Hof</w:t>
      </w:r>
      <w:r w:rsidRPr="008F647A">
        <w:rPr>
          <w:rFonts w:ascii="Arial" w:hAnsi="Arial" w:cs="Arial"/>
          <w:i/>
          <w:sz w:val="24"/>
          <w:szCs w:val="24"/>
        </w:rPr>
        <w:t xml:space="preserve"> in Gummersbach, Inhaber </w:t>
      </w:r>
      <w:r w:rsidRPr="008F647A">
        <w:rPr>
          <w:rFonts w:ascii="Arial" w:hAnsi="Arial" w:cs="Arial"/>
          <w:b/>
          <w:bCs/>
          <w:i/>
          <w:color w:val="FF0000"/>
          <w:sz w:val="24"/>
          <w:szCs w:val="24"/>
        </w:rPr>
        <w:t>Fritz Kraft</w:t>
      </w:r>
      <w:r w:rsidRPr="008F647A">
        <w:rPr>
          <w:rFonts w:ascii="Arial" w:hAnsi="Arial" w:cs="Arial"/>
          <w:i/>
          <w:sz w:val="24"/>
          <w:szCs w:val="24"/>
        </w:rPr>
        <w:t>. Samstag ab 19 Uhr und Sonntag ab 17 Uhr Unterhaltungskonzert mit einer Kölner Kapelle.</w:t>
      </w:r>
    </w:p>
    <w:p w14:paraId="106AB83B" w14:textId="77777777" w:rsidR="001E4E03" w:rsidRPr="008F647A" w:rsidRDefault="001E4E03" w:rsidP="001E4E0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92A7B55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F647A">
        <w:rPr>
          <w:rFonts w:ascii="Arial" w:hAnsi="Arial" w:cs="Arial"/>
          <w:i/>
          <w:sz w:val="24"/>
          <w:szCs w:val="24"/>
        </w:rPr>
        <w:t>Am Samstag Polizeistundeverlängerung.</w:t>
      </w:r>
      <w:r>
        <w:rPr>
          <w:rFonts w:ascii="Arial" w:hAnsi="Arial" w:cs="Arial"/>
          <w:sz w:val="24"/>
          <w:szCs w:val="24"/>
        </w:rPr>
        <w:t>“</w:t>
      </w:r>
    </w:p>
    <w:p w14:paraId="1DCA6C29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4132B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805441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42D105D" w14:textId="77777777" w:rsidR="001E4E03" w:rsidRPr="00ED597A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ED597A">
        <w:rPr>
          <w:rFonts w:ascii="Arial" w:hAnsi="Arial" w:cs="Arial"/>
          <w:b/>
          <w:bCs/>
          <w:color w:val="000000" w:themeColor="text1"/>
          <w:sz w:val="48"/>
          <w:szCs w:val="48"/>
        </w:rPr>
        <w:t>Jakob Kraft</w:t>
      </w:r>
    </w:p>
    <w:p w14:paraId="6FD995F3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5A8723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3. Juli 1950</w:t>
      </w:r>
    </w:p>
    <w:p w14:paraId="70FF06EE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30. April 2023</w:t>
      </w:r>
    </w:p>
    <w:p w14:paraId="02B9C1AA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B474B22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A2FEB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AD2FAD" w14:textId="77777777" w:rsidR="001E4E03" w:rsidRPr="00C229FE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Ludwig</w:t>
      </w:r>
      <w:r w:rsidRPr="00C229FE">
        <w:rPr>
          <w:rFonts w:ascii="Arial" w:hAnsi="Arial" w:cs="Arial"/>
          <w:b/>
          <w:bCs/>
          <w:sz w:val="48"/>
          <w:szCs w:val="48"/>
        </w:rPr>
        <w:t xml:space="preserve"> Kraft</w:t>
      </w:r>
    </w:p>
    <w:p w14:paraId="0B0AC981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1228B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2F70FAD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21503D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01FAE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9C493A" w14:textId="77777777" w:rsidR="001E4E03" w:rsidRPr="00C229FE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229FE">
        <w:rPr>
          <w:rFonts w:ascii="Arial" w:hAnsi="Arial" w:cs="Arial"/>
          <w:b/>
          <w:bCs/>
          <w:sz w:val="32"/>
          <w:szCs w:val="32"/>
        </w:rPr>
        <w:t>8. August 1960</w:t>
      </w:r>
    </w:p>
    <w:p w14:paraId="0FB20905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0BB37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Stadt Waldbröl beurkundete folgende Geburten:</w:t>
      </w:r>
    </w:p>
    <w:p w14:paraId="68EB01DF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Andreas, Sohn der Eheleute </w:t>
      </w:r>
      <w:r w:rsidRPr="00C229FE">
        <w:rPr>
          <w:rFonts w:ascii="Arial" w:hAnsi="Arial" w:cs="Arial"/>
          <w:b/>
          <w:bCs/>
          <w:color w:val="FF0000"/>
          <w:sz w:val="24"/>
          <w:szCs w:val="24"/>
        </w:rPr>
        <w:t>Ludwig Kraft</w:t>
      </w:r>
      <w:r>
        <w:rPr>
          <w:rFonts w:ascii="Arial" w:hAnsi="Arial" w:cs="Arial"/>
          <w:sz w:val="24"/>
          <w:szCs w:val="24"/>
        </w:rPr>
        <w:t xml:space="preserve"> und Frau Anneliese Kraft, geborene Posluschny, wohnhaft in </w:t>
      </w:r>
      <w:r w:rsidRPr="00C229FE">
        <w:rPr>
          <w:rFonts w:ascii="Arial" w:hAnsi="Arial" w:cs="Arial"/>
          <w:b/>
          <w:bCs/>
          <w:color w:val="0000FF"/>
          <w:sz w:val="24"/>
          <w:szCs w:val="24"/>
        </w:rPr>
        <w:t>Hermesdorf</w:t>
      </w:r>
    </w:p>
    <w:p w14:paraId="1AB3C080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8.8.1960]</w:t>
      </w:r>
    </w:p>
    <w:p w14:paraId="7CECA4F8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81C052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BD7F1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2477676"/>
    </w:p>
    <w:p w14:paraId="6257FD55" w14:textId="77777777" w:rsidR="001E4E03" w:rsidRPr="00204614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Ralf Kraft</w:t>
      </w:r>
    </w:p>
    <w:p w14:paraId="649E9C57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0961D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EBAE93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19527A6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EFAE1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B28AE" w14:textId="77777777" w:rsidR="001E4E03" w:rsidRPr="00C77C3C" w:rsidRDefault="001E4E03" w:rsidP="001E4E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77C3C">
        <w:rPr>
          <w:rFonts w:ascii="Arial" w:hAnsi="Arial" w:cs="Arial"/>
          <w:b/>
          <w:bCs/>
          <w:sz w:val="32"/>
          <w:szCs w:val="32"/>
        </w:rPr>
        <w:t>8. Juni 1991</w:t>
      </w:r>
    </w:p>
    <w:p w14:paraId="6AA49C16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4F918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ersten Endspiel um die Deutsche Meisterschaft empfing der VfL Gummersbach vor 2.300 Zuschauer in der ausverkauften </w:t>
      </w:r>
      <w:r w:rsidRPr="004C36AF">
        <w:rPr>
          <w:rFonts w:ascii="Arial" w:hAnsi="Arial" w:cs="Arial"/>
          <w:b/>
          <w:bCs/>
          <w:color w:val="0000FF"/>
          <w:sz w:val="24"/>
          <w:szCs w:val="24"/>
        </w:rPr>
        <w:t>heimischen Eugen-Haas-Halle</w:t>
      </w:r>
      <w:r w:rsidRPr="004C36A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Mannschaft des SC Magdeburg.</w:t>
      </w:r>
    </w:p>
    <w:p w14:paraId="01D4E64A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einer sehr guten ersten Halbzeit führte die Mannschaft von Trainer Heiner Brand zur Pause überraschend deutlich mit 10:6.</w:t>
      </w:r>
    </w:p>
    <w:p w14:paraId="5F934CD1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zweiten Halbzeit kamen die Ostdeutschen dann besser ins Spiel und konnten den Rückstand zumindest auf drei Tore verringern. Am Ende stand ein 18:15-Erfolg für den VfL zu Buche.</w:t>
      </w:r>
    </w:p>
    <w:p w14:paraId="30F6E703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Überragender Spieler bei den Oberbergern war Nationalspieler Andreas Dörhöfer, der gleich zehn Tore erzielte, davon drei Strafwürfe, Rune Erland traf dreimal</w:t>
      </w:r>
    </w:p>
    <w:p w14:paraId="0B093CF4" w14:textId="77777777" w:rsidR="001E4E03" w:rsidRDefault="001E4E03" w:rsidP="001E4E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7319F62F" w14:textId="77777777" w:rsidR="00050035" w:rsidRDefault="00050035"/>
    <w:sectPr w:rsidR="00050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35"/>
    <w:rsid w:val="00050035"/>
    <w:rsid w:val="001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F879-9E04-4314-BFE8-FCE9968F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4E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2024-03-08T16:04:00Z</dcterms:created>
  <dcterms:modified xsi:type="dcterms:W3CDTF">2024-03-08T16:04:00Z</dcterms:modified>
</cp:coreProperties>
</file>