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247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FDCE1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96A78" w14:textId="77777777" w:rsidR="00790219" w:rsidRPr="006F74E6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F74E6">
        <w:rPr>
          <w:rFonts w:ascii="Arial" w:hAnsi="Arial" w:cs="Arial"/>
          <w:b/>
          <w:bCs/>
          <w:sz w:val="72"/>
          <w:szCs w:val="72"/>
        </w:rPr>
        <w:t>-Kohl-</w:t>
      </w:r>
    </w:p>
    <w:p w14:paraId="1E76696B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6F00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34BA7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A4353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 Kohl</w:t>
      </w:r>
    </w:p>
    <w:p w14:paraId="63959214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11FBAE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F12A0F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E7785C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14560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F598D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914DA">
        <w:rPr>
          <w:rFonts w:ascii="Arial" w:hAnsi="Arial" w:cs="Arial"/>
          <w:b/>
          <w:bCs/>
          <w:sz w:val="32"/>
          <w:szCs w:val="32"/>
        </w:rPr>
        <w:t>28. Oktober 1949</w:t>
      </w:r>
    </w:p>
    <w:p w14:paraId="5DAB62B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70749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Am heutigen Tag um 10.30 Uhr verschied aus einem arbeitsreichen Leben nach kurzer schwerer Krankheit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9DF3837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Frau Marie Hermes, geborene Bringmann, verwitwete Kohl</w:t>
      </w:r>
    </w:p>
    <w:p w14:paraId="737C4E66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D896A5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im Alter von 82 Jahren</w:t>
      </w:r>
    </w:p>
    <w:p w14:paraId="4A17E785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19C046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00F1F794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C914DA">
        <w:rPr>
          <w:rFonts w:ascii="Arial" w:hAnsi="Arial" w:cs="Arial"/>
          <w:i/>
          <w:iCs/>
          <w:sz w:val="24"/>
          <w:szCs w:val="24"/>
        </w:rPr>
        <w:t xml:space="preserve">Adele </w:t>
      </w: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Brensing</w:t>
      </w:r>
      <w:proofErr w:type="spellEnd"/>
      <w:r w:rsidRPr="00C914DA">
        <w:rPr>
          <w:rFonts w:ascii="Arial" w:hAnsi="Arial" w:cs="Arial"/>
          <w:i/>
          <w:iCs/>
          <w:sz w:val="24"/>
          <w:szCs w:val="24"/>
        </w:rPr>
        <w:t>, geborene Kohl</w:t>
      </w:r>
    </w:p>
    <w:p w14:paraId="5DB39A71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C914DA">
        <w:rPr>
          <w:rFonts w:ascii="Arial" w:hAnsi="Arial" w:cs="Arial"/>
          <w:i/>
          <w:iCs/>
          <w:sz w:val="24"/>
          <w:szCs w:val="24"/>
        </w:rPr>
        <w:t xml:space="preserve">Walter </w:t>
      </w: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Brensing</w:t>
      </w:r>
      <w:proofErr w:type="spellEnd"/>
    </w:p>
    <w:p w14:paraId="4E38CB4D" w14:textId="77777777" w:rsidR="00790219" w:rsidRPr="006F74E6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- </w:t>
      </w:r>
      <w:r w:rsidRPr="006F74E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Kohl</w:t>
      </w:r>
    </w:p>
    <w:p w14:paraId="73DC1DA4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C914DA">
        <w:rPr>
          <w:rFonts w:ascii="Arial" w:hAnsi="Arial" w:cs="Arial"/>
          <w:i/>
          <w:iCs/>
          <w:sz w:val="24"/>
          <w:szCs w:val="24"/>
        </w:rPr>
        <w:t>Laura Kohl, geborene Berges</w:t>
      </w:r>
    </w:p>
    <w:p w14:paraId="5E6A0028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C914DA">
        <w:rPr>
          <w:rFonts w:ascii="Arial" w:hAnsi="Arial" w:cs="Arial"/>
          <w:i/>
          <w:iCs/>
          <w:sz w:val="24"/>
          <w:szCs w:val="24"/>
        </w:rPr>
        <w:t>Martin Hermes</w:t>
      </w:r>
    </w:p>
    <w:p w14:paraId="2394E7CF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C914DA">
        <w:rPr>
          <w:rFonts w:ascii="Arial" w:hAnsi="Arial" w:cs="Arial"/>
          <w:i/>
          <w:iCs/>
          <w:sz w:val="24"/>
          <w:szCs w:val="24"/>
        </w:rPr>
        <w:t xml:space="preserve">Olga Hermes, geborene </w:t>
      </w: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Dienes</w:t>
      </w:r>
      <w:proofErr w:type="spellEnd"/>
    </w:p>
    <w:p w14:paraId="228DAB8B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FAC7F1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Frömmersbach</w:t>
      </w:r>
      <w:proofErr w:type="spellEnd"/>
      <w:r w:rsidRPr="00C914DA">
        <w:rPr>
          <w:rFonts w:ascii="Arial" w:hAnsi="Arial" w:cs="Arial"/>
          <w:i/>
          <w:iCs/>
          <w:sz w:val="24"/>
          <w:szCs w:val="24"/>
        </w:rPr>
        <w:t xml:space="preserve"> u. Gummersbach, den 28. Oktober 1949</w:t>
      </w:r>
    </w:p>
    <w:p w14:paraId="42D5373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47B46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9DFAF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6F957" w14:textId="77777777" w:rsidR="00790219" w:rsidRPr="00661049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Gerhard Kohl</w:t>
      </w:r>
    </w:p>
    <w:p w14:paraId="0108645D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EEA86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77ED01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CBE18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7F1A6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E65F0" w14:textId="77777777" w:rsidR="00790219" w:rsidRPr="00E77986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798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938</w:t>
      </w:r>
    </w:p>
    <w:p w14:paraId="433992F6" w14:textId="77777777" w:rsidR="00790219" w:rsidRPr="00B11109" w:rsidRDefault="00790219" w:rsidP="0079021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C7BAFE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11109">
        <w:rPr>
          <w:rFonts w:ascii="Arial" w:hAnsi="Arial" w:cs="Arial"/>
          <w:color w:val="000000" w:themeColor="text1"/>
          <w:sz w:val="24"/>
          <w:szCs w:val="24"/>
        </w:rPr>
        <w:t xml:space="preserve">Das Schützenmitglied Paul Deckert, wohnhaft in </w:t>
      </w:r>
      <w:proofErr w:type="spellStart"/>
      <w:r w:rsidRPr="00B11109">
        <w:rPr>
          <w:rFonts w:ascii="Arial" w:hAnsi="Arial" w:cs="Arial"/>
          <w:color w:val="000000" w:themeColor="text1"/>
          <w:sz w:val="24"/>
          <w:szCs w:val="24"/>
        </w:rPr>
        <w:t>Wörde</w:t>
      </w:r>
      <w:proofErr w:type="spellEnd"/>
      <w:r w:rsidRPr="00B11109">
        <w:rPr>
          <w:rFonts w:ascii="Arial" w:hAnsi="Arial" w:cs="Arial"/>
          <w:color w:val="000000" w:themeColor="text1"/>
          <w:sz w:val="24"/>
          <w:szCs w:val="24"/>
        </w:rPr>
        <w:t xml:space="preserve"> bei Lieberhausen, konnte beim Königsschießen des Schützenvereins Lieberhausen den Vogel herunterholen und wurde damit neuer Schü</w:t>
      </w:r>
      <w:r>
        <w:rPr>
          <w:rFonts w:ascii="Arial" w:hAnsi="Arial" w:cs="Arial"/>
          <w:sz w:val="24"/>
          <w:szCs w:val="24"/>
        </w:rPr>
        <w:t>tzenkönig.</w:t>
      </w:r>
    </w:p>
    <w:p w14:paraId="135D4AA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D060B8F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seiner Amtszeit musste er jedoch sein Amt niederlegen, sein Nachfolger wurde Prinzregent </w:t>
      </w:r>
      <w:r w:rsidRPr="00B11109">
        <w:rPr>
          <w:rFonts w:ascii="Arial" w:hAnsi="Arial" w:cs="Arial"/>
          <w:b/>
          <w:bCs/>
          <w:color w:val="FF0000"/>
          <w:sz w:val="24"/>
          <w:szCs w:val="24"/>
        </w:rPr>
        <w:t>Gerhard Kohl</w:t>
      </w:r>
      <w:r>
        <w:rPr>
          <w:rFonts w:ascii="Arial" w:hAnsi="Arial" w:cs="Arial"/>
          <w:sz w:val="24"/>
          <w:szCs w:val="24"/>
        </w:rPr>
        <w:t>, wohnhaft in Lieberhausen.</w:t>
      </w:r>
    </w:p>
    <w:p w14:paraId="6BF668CE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[laut dem Heft zum </w:t>
      </w:r>
      <w:proofErr w:type="spellStart"/>
      <w:r>
        <w:rPr>
          <w:rFonts w:ascii="Arial" w:hAnsi="Arial" w:cs="Arial"/>
          <w:sz w:val="24"/>
          <w:szCs w:val="24"/>
        </w:rPr>
        <w:t>Lieberhausener</w:t>
      </w:r>
      <w:proofErr w:type="spellEnd"/>
      <w:r>
        <w:rPr>
          <w:rFonts w:ascii="Arial" w:hAnsi="Arial" w:cs="Arial"/>
          <w:sz w:val="24"/>
          <w:szCs w:val="24"/>
        </w:rPr>
        <w:t xml:space="preserve"> Schützenfest v. 1.8.2017]</w:t>
      </w:r>
    </w:p>
    <w:p w14:paraId="671F8A6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DEDC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7F35C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00B3B" w14:textId="77777777" w:rsidR="00790219" w:rsidRPr="00B4671D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Gerhard Kohl</w:t>
      </w:r>
    </w:p>
    <w:p w14:paraId="02EBA530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CD23E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8A6A05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1215F6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1578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7DC1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Gerhard Kohl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1CF33679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D8AD0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312A6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328198"/>
    </w:p>
    <w:p w14:paraId="482F2FEA" w14:textId="77777777" w:rsidR="00790219" w:rsidRPr="00BE4BBF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Helene Kohl</w:t>
      </w:r>
    </w:p>
    <w:p w14:paraId="554DF40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7B072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58E194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D2AE47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4A685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51628" w14:textId="77777777" w:rsidR="00790219" w:rsidRPr="00BE4BBF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4BBF">
        <w:rPr>
          <w:rFonts w:ascii="Arial" w:hAnsi="Arial" w:cs="Arial"/>
          <w:b/>
          <w:bCs/>
          <w:sz w:val="32"/>
          <w:szCs w:val="32"/>
        </w:rPr>
        <w:t>1973</w:t>
      </w:r>
    </w:p>
    <w:p w14:paraId="30CFCE34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67A4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Helene Kohl</w:t>
      </w:r>
      <w:r>
        <w:rPr>
          <w:rFonts w:ascii="Arial" w:hAnsi="Arial" w:cs="Arial"/>
          <w:sz w:val="24"/>
          <w:szCs w:val="24"/>
        </w:rPr>
        <w:t xml:space="preserve"> wohnt im Gummersbacher Stadtteil </w:t>
      </w:r>
      <w:r w:rsidRPr="00BE4BBF">
        <w:rPr>
          <w:rFonts w:ascii="Arial" w:hAnsi="Arial" w:cs="Arial"/>
          <w:b/>
          <w:bCs/>
          <w:color w:val="0000FF"/>
          <w:sz w:val="24"/>
          <w:szCs w:val="24"/>
        </w:rPr>
        <w:t xml:space="preserve">Lieberhausen,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Homertstraße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6</w:t>
      </w:r>
    </w:p>
    <w:p w14:paraId="722DEA61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57D5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6D81D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D9206" w14:textId="77777777" w:rsidR="00790219" w:rsidRPr="005D70FA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Kohl</w:t>
      </w:r>
    </w:p>
    <w:p w14:paraId="6817C093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3C3C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BABD94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079C3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11F29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52351" w14:textId="77777777" w:rsidR="00790219" w:rsidRPr="005D70FA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70FA">
        <w:rPr>
          <w:rFonts w:ascii="Arial" w:hAnsi="Arial" w:cs="Arial"/>
          <w:b/>
          <w:bCs/>
          <w:sz w:val="32"/>
          <w:szCs w:val="32"/>
        </w:rPr>
        <w:t>26. April 1936</w:t>
      </w:r>
    </w:p>
    <w:p w14:paraId="09F88F7B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505E0" w14:textId="77777777" w:rsidR="00790219" w:rsidRPr="005D70F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D70FA">
        <w:rPr>
          <w:rFonts w:ascii="Arial" w:hAnsi="Arial" w:cs="Arial"/>
          <w:i/>
          <w:iCs/>
          <w:sz w:val="24"/>
          <w:szCs w:val="24"/>
        </w:rPr>
        <w:t xml:space="preserve">Am Sonntag waren mehrere Volksgenossen aus dem </w:t>
      </w:r>
      <w:proofErr w:type="spellStart"/>
      <w:r w:rsidRPr="005D70FA">
        <w:rPr>
          <w:rFonts w:ascii="Arial" w:hAnsi="Arial" w:cs="Arial"/>
          <w:i/>
          <w:iCs/>
          <w:sz w:val="24"/>
          <w:szCs w:val="24"/>
        </w:rPr>
        <w:t>Lieberhäuser</w:t>
      </w:r>
      <w:proofErr w:type="spellEnd"/>
      <w:r w:rsidRPr="005D70FA"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 w:rsidRPr="005D70FA">
        <w:rPr>
          <w:rFonts w:ascii="Arial" w:hAnsi="Arial" w:cs="Arial"/>
          <w:i/>
          <w:iCs/>
          <w:sz w:val="24"/>
          <w:szCs w:val="24"/>
        </w:rPr>
        <w:t>Wiedenester</w:t>
      </w:r>
      <w:proofErr w:type="spellEnd"/>
      <w:r w:rsidRPr="005D70FA">
        <w:rPr>
          <w:rFonts w:ascii="Arial" w:hAnsi="Arial" w:cs="Arial"/>
          <w:i/>
          <w:iCs/>
          <w:sz w:val="24"/>
          <w:szCs w:val="24"/>
        </w:rPr>
        <w:t xml:space="preserve"> Gemeindeteil der Einladung zur Wahl des Vorsitzenden der SGV-Abteilung Lieberhausen gefolgt.</w:t>
      </w:r>
    </w:p>
    <w:p w14:paraId="18DF31F4" w14:textId="77777777" w:rsidR="00790219" w:rsidRPr="005D70F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D70FA">
        <w:rPr>
          <w:rFonts w:ascii="Arial" w:hAnsi="Arial" w:cs="Arial"/>
          <w:i/>
          <w:iCs/>
          <w:sz w:val="24"/>
          <w:szCs w:val="24"/>
        </w:rPr>
        <w:t>Nach erfolgter Wahl des Amtsobersekretärs Klein zum Abteilungsführer berief letzterer den Bahnhofmeister i. R. Karl Schuh in Wiedenest zum stellvertretenden Abteilungsführer.</w:t>
      </w:r>
    </w:p>
    <w:p w14:paraId="458C0D5F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70FA">
        <w:rPr>
          <w:rFonts w:ascii="Arial" w:hAnsi="Arial" w:cs="Arial"/>
          <w:i/>
          <w:iCs/>
          <w:sz w:val="24"/>
          <w:szCs w:val="24"/>
        </w:rPr>
        <w:t xml:space="preserve">Es gehören weiterhin zum Vorstand: Gemeinderentmeister </w:t>
      </w:r>
      <w:proofErr w:type="spellStart"/>
      <w:r w:rsidRPr="005D70FA">
        <w:rPr>
          <w:rFonts w:ascii="Arial" w:hAnsi="Arial" w:cs="Arial"/>
          <w:i/>
          <w:iCs/>
          <w:sz w:val="24"/>
          <w:szCs w:val="24"/>
        </w:rPr>
        <w:t>Hillenbach</w:t>
      </w:r>
      <w:proofErr w:type="spellEnd"/>
      <w:r w:rsidRPr="005D70FA">
        <w:rPr>
          <w:rFonts w:ascii="Arial" w:hAnsi="Arial" w:cs="Arial"/>
          <w:i/>
          <w:iCs/>
          <w:sz w:val="24"/>
          <w:szCs w:val="24"/>
        </w:rPr>
        <w:t xml:space="preserve"> als Schriftführer und Polizeihauptwachtmeister </w:t>
      </w:r>
      <w:proofErr w:type="spellStart"/>
      <w:r w:rsidRPr="005D70FA">
        <w:rPr>
          <w:rFonts w:ascii="Arial" w:hAnsi="Arial" w:cs="Arial"/>
          <w:i/>
          <w:iCs/>
          <w:sz w:val="24"/>
          <w:szCs w:val="24"/>
        </w:rPr>
        <w:t>Langwost</w:t>
      </w:r>
      <w:proofErr w:type="spellEnd"/>
      <w:r w:rsidRPr="005D70FA">
        <w:rPr>
          <w:rFonts w:ascii="Arial" w:hAnsi="Arial" w:cs="Arial"/>
          <w:i/>
          <w:iCs/>
          <w:sz w:val="24"/>
          <w:szCs w:val="24"/>
        </w:rPr>
        <w:t xml:space="preserve"> als Kassenwart. Als Beisitzer im Vorstand wurden weiter die Herren Fabrikant Otto Rath, Diplomingenieur Max Rath, Kaufmann Wilhelm </w:t>
      </w:r>
      <w:proofErr w:type="spellStart"/>
      <w:r w:rsidRPr="005D70FA">
        <w:rPr>
          <w:rFonts w:ascii="Arial" w:hAnsi="Arial" w:cs="Arial"/>
          <w:i/>
          <w:iCs/>
          <w:sz w:val="24"/>
          <w:szCs w:val="24"/>
        </w:rPr>
        <w:t>Bisterfeld</w:t>
      </w:r>
      <w:proofErr w:type="spellEnd"/>
      <w:r w:rsidRPr="005D70FA">
        <w:rPr>
          <w:rFonts w:ascii="Arial" w:hAnsi="Arial" w:cs="Arial"/>
          <w:i/>
          <w:iCs/>
          <w:sz w:val="24"/>
          <w:szCs w:val="24"/>
        </w:rPr>
        <w:t xml:space="preserve"> und Gastwirt </w:t>
      </w:r>
      <w:r w:rsidRPr="005D70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Kohl</w:t>
      </w:r>
      <w:r w:rsidRPr="005D70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D70FA">
        <w:rPr>
          <w:rFonts w:ascii="Arial" w:hAnsi="Arial" w:cs="Arial"/>
          <w:i/>
          <w:iCs/>
          <w:sz w:val="24"/>
          <w:szCs w:val="24"/>
        </w:rPr>
        <w:t>berufen.</w:t>
      </w:r>
    </w:p>
    <w:p w14:paraId="28E9C40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B1274E6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E1B570B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749BD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04C488" w14:textId="77777777" w:rsidR="00790219" w:rsidRPr="001E4004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 Kohl</w:t>
      </w:r>
    </w:p>
    <w:p w14:paraId="06F46C67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F5A79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6EB07F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75B821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25821D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D47E3" w14:textId="77777777" w:rsidR="00790219" w:rsidRPr="00384699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99">
        <w:rPr>
          <w:rFonts w:ascii="Arial" w:hAnsi="Arial" w:cs="Arial"/>
          <w:b/>
          <w:bCs/>
          <w:sz w:val="32"/>
          <w:szCs w:val="32"/>
        </w:rPr>
        <w:t xml:space="preserve">6. </w:t>
      </w:r>
      <w:r>
        <w:rPr>
          <w:rFonts w:ascii="Arial" w:hAnsi="Arial" w:cs="Arial"/>
          <w:b/>
          <w:bCs/>
          <w:sz w:val="32"/>
          <w:szCs w:val="32"/>
        </w:rPr>
        <w:t>Februar</w:t>
      </w:r>
      <w:r w:rsidRPr="00384699">
        <w:rPr>
          <w:rFonts w:ascii="Arial" w:hAnsi="Arial" w:cs="Arial"/>
          <w:b/>
          <w:bCs/>
          <w:sz w:val="32"/>
          <w:szCs w:val="32"/>
        </w:rPr>
        <w:t xml:space="preserve"> 1923</w:t>
      </w:r>
    </w:p>
    <w:p w14:paraId="2EBB8F8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7E137E" w14:textId="77777777" w:rsidR="00790219" w:rsidRPr="00A67DD0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 xml:space="preserve">Nachstehend wird die Nachweisung der im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A67DD0">
        <w:rPr>
          <w:rFonts w:ascii="Arial" w:hAnsi="Arial" w:cs="Arial"/>
          <w:i/>
          <w:iCs/>
          <w:sz w:val="24"/>
          <w:szCs w:val="24"/>
        </w:rPr>
        <w:t xml:space="preserve"> 192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A67DD0">
        <w:rPr>
          <w:rFonts w:ascii="Arial" w:hAnsi="Arial" w:cs="Arial"/>
          <w:i/>
          <w:iCs/>
          <w:sz w:val="24"/>
          <w:szCs w:val="24"/>
        </w:rPr>
        <w:t xml:space="preserve"> gestellten Jagdscheine veröffentlicht</w:t>
      </w:r>
    </w:p>
    <w:p w14:paraId="3BBEC6BA" w14:textId="77777777" w:rsidR="00790219" w:rsidRPr="00A67DD0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Der Landrat des Kreises Waldbröl i. V. Engelbert, Kreisdeputierter</w:t>
      </w:r>
    </w:p>
    <w:p w14:paraId="20DAB473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1496251" w14:textId="77777777" w:rsidR="00790219" w:rsidRPr="00A67DD0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Kohl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Kaufmann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</w:p>
    <w:p w14:paraId="774D7C4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60BEE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4A82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43318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Laura Kohl</w:t>
      </w:r>
    </w:p>
    <w:p w14:paraId="2D38DF69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F81C1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Laura Berges</w:t>
      </w:r>
    </w:p>
    <w:p w14:paraId="0E81B550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157CA1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AF9AA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8CC0B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914DA">
        <w:rPr>
          <w:rFonts w:ascii="Arial" w:hAnsi="Arial" w:cs="Arial"/>
          <w:b/>
          <w:bCs/>
          <w:sz w:val="32"/>
          <w:szCs w:val="32"/>
        </w:rPr>
        <w:t>28. Oktober 1949</w:t>
      </w:r>
    </w:p>
    <w:p w14:paraId="3128A14E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C108F8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Am heutigen Tag um 10.30 Uhr verschied aus einem arbeitsreichen Leben nach kurzer schwerer Krankheit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E8217EA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Frau Marie Hermes, geborene Bringmann, verwitwete Kohl</w:t>
      </w:r>
    </w:p>
    <w:p w14:paraId="6FDC55BB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2D1CC16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im Alter von 82 Jahren</w:t>
      </w:r>
    </w:p>
    <w:p w14:paraId="758F4A38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1F4BA5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6CA5B1CF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 xml:space="preserve">Adele </w:t>
      </w: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Brensing</w:t>
      </w:r>
      <w:proofErr w:type="spellEnd"/>
      <w:r w:rsidRPr="00C914DA">
        <w:rPr>
          <w:rFonts w:ascii="Arial" w:hAnsi="Arial" w:cs="Arial"/>
          <w:i/>
          <w:iCs/>
          <w:sz w:val="24"/>
          <w:szCs w:val="24"/>
        </w:rPr>
        <w:t>, geborene Kohl</w:t>
      </w:r>
    </w:p>
    <w:p w14:paraId="2BA34D3C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 xml:space="preserve">Walter </w:t>
      </w: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Brensing</w:t>
      </w:r>
      <w:proofErr w:type="spellEnd"/>
    </w:p>
    <w:p w14:paraId="32D6B42A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Adolf Kohl</w:t>
      </w:r>
    </w:p>
    <w:p w14:paraId="71CA8007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F74E6">
        <w:rPr>
          <w:rFonts w:ascii="Arial" w:hAnsi="Arial" w:cs="Arial"/>
          <w:b/>
          <w:i/>
          <w:iCs/>
          <w:color w:val="FF0000"/>
          <w:sz w:val="24"/>
          <w:szCs w:val="24"/>
        </w:rPr>
        <w:t>Laura Kohl</w:t>
      </w:r>
      <w:r w:rsidRPr="00C914DA">
        <w:rPr>
          <w:rFonts w:ascii="Arial" w:hAnsi="Arial" w:cs="Arial"/>
          <w:i/>
          <w:iCs/>
          <w:sz w:val="24"/>
          <w:szCs w:val="24"/>
        </w:rPr>
        <w:t>, geborene Berges</w:t>
      </w:r>
    </w:p>
    <w:p w14:paraId="009E8568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>Martin Hermes</w:t>
      </w:r>
    </w:p>
    <w:p w14:paraId="5C7099CE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4DA">
        <w:rPr>
          <w:rFonts w:ascii="Arial" w:hAnsi="Arial" w:cs="Arial"/>
          <w:i/>
          <w:iCs/>
          <w:sz w:val="24"/>
          <w:szCs w:val="24"/>
        </w:rPr>
        <w:t xml:space="preserve">Olga Hermes, geborene </w:t>
      </w: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Dienes</w:t>
      </w:r>
      <w:proofErr w:type="spellEnd"/>
    </w:p>
    <w:p w14:paraId="66C9686C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B7F4D0" w14:textId="77777777" w:rsidR="00790219" w:rsidRPr="00C914DA" w:rsidRDefault="00790219" w:rsidP="0079021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914DA">
        <w:rPr>
          <w:rFonts w:ascii="Arial" w:hAnsi="Arial" w:cs="Arial"/>
          <w:i/>
          <w:iCs/>
          <w:sz w:val="24"/>
          <w:szCs w:val="24"/>
        </w:rPr>
        <w:t>Frömmersbach</w:t>
      </w:r>
      <w:proofErr w:type="spellEnd"/>
      <w:r w:rsidRPr="00C914DA">
        <w:rPr>
          <w:rFonts w:ascii="Arial" w:hAnsi="Arial" w:cs="Arial"/>
          <w:i/>
          <w:iCs/>
          <w:sz w:val="24"/>
          <w:szCs w:val="24"/>
        </w:rPr>
        <w:t xml:space="preserve"> u. Gummersbach, den 28. Oktober 1949</w:t>
      </w:r>
    </w:p>
    <w:p w14:paraId="4737B9E3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309A3" w14:textId="77777777" w:rsidR="00790219" w:rsidRDefault="00790219" w:rsidP="007902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5072A" w14:textId="77777777" w:rsidR="00907E97" w:rsidRDefault="00907E97"/>
    <w:sectPr w:rsidR="00907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97"/>
    <w:rsid w:val="00790219"/>
    <w:rsid w:val="009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7356-5B21-4CF4-91F9-8361B47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2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2024-01-21T01:11:00Z</dcterms:created>
  <dcterms:modified xsi:type="dcterms:W3CDTF">2024-01-21T01:11:00Z</dcterms:modified>
</cp:coreProperties>
</file>