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F588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4295D" w14:textId="77777777" w:rsidR="00237A0E" w:rsidRPr="007E72CD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E72CD">
        <w:rPr>
          <w:rFonts w:ascii="Arial" w:hAnsi="Arial" w:cs="Arial"/>
          <w:b/>
          <w:bCs/>
          <w:sz w:val="72"/>
          <w:szCs w:val="72"/>
        </w:rPr>
        <w:t>-Kühr-</w:t>
      </w:r>
    </w:p>
    <w:p w14:paraId="5353AF26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320E4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1ADBB" w14:textId="77777777" w:rsidR="00237A0E" w:rsidRPr="00E40099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40099">
        <w:rPr>
          <w:rFonts w:ascii="Arial" w:hAnsi="Arial" w:cs="Arial"/>
          <w:b/>
          <w:bCs/>
          <w:sz w:val="48"/>
          <w:szCs w:val="48"/>
        </w:rPr>
        <w:t>Agnes Kühr</w:t>
      </w:r>
    </w:p>
    <w:p w14:paraId="5C32D625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E22FC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A0D358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D8C0D7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AEB3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DB701" w14:textId="77777777" w:rsidR="00237A0E" w:rsidRPr="00E40099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0099">
        <w:rPr>
          <w:rFonts w:ascii="Arial" w:hAnsi="Arial" w:cs="Arial"/>
          <w:b/>
          <w:bCs/>
          <w:sz w:val="32"/>
          <w:szCs w:val="32"/>
        </w:rPr>
        <w:t>30. Mai 1936</w:t>
      </w:r>
    </w:p>
    <w:p w14:paraId="69F27308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3F9A9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E40099">
        <w:rPr>
          <w:rFonts w:ascii="Arial" w:hAnsi="Arial" w:cs="Arial"/>
          <w:b/>
          <w:bCs/>
          <w:color w:val="FF0000"/>
          <w:sz w:val="24"/>
          <w:szCs w:val="24"/>
        </w:rPr>
        <w:t>Agnes Kühr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E40099">
        <w:rPr>
          <w:rFonts w:ascii="Arial" w:hAnsi="Arial" w:cs="Arial"/>
          <w:b/>
          <w:bCs/>
          <w:color w:val="0000FF"/>
          <w:sz w:val="24"/>
          <w:szCs w:val="24"/>
        </w:rPr>
        <w:t>Marienheide, Scharder Straße</w:t>
      </w:r>
      <w:r w:rsidRPr="00E4009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Bruno Schmitz, wohnhaft in Schöneborn bei Kotthausen, gaben öffentlich ihre Verlobung bekannt</w:t>
      </w:r>
    </w:p>
    <w:p w14:paraId="05FD96A0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81D8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11CEE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FB77F" w14:textId="77777777" w:rsidR="00237A0E" w:rsidRPr="00FA5377" w:rsidRDefault="00237A0E" w:rsidP="00237A0E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Charlotte Kühr</w:t>
      </w:r>
    </w:p>
    <w:p w14:paraId="12CF3F3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987D6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Charlotte Dörpinghaus</w:t>
      </w:r>
    </w:p>
    <w:p w14:paraId="6F9CE891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92FBF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9CF62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5BE89" w14:textId="77777777" w:rsidR="00237A0E" w:rsidRPr="00FA5377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5377">
        <w:rPr>
          <w:rFonts w:ascii="Arial" w:hAnsi="Arial" w:cs="Arial"/>
          <w:b/>
          <w:bCs/>
          <w:sz w:val="32"/>
          <w:szCs w:val="32"/>
        </w:rPr>
        <w:t>28. Mai 1936</w:t>
      </w:r>
    </w:p>
    <w:p w14:paraId="129B891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783AF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Karl Friedrich Kühr jun., wohnhaft in Marienheide, Leppestraße 2 und </w:t>
      </w:r>
      <w:r w:rsidRPr="00CB24ED">
        <w:rPr>
          <w:rFonts w:ascii="Arial" w:hAnsi="Arial" w:cs="Arial"/>
          <w:b/>
          <w:bCs/>
          <w:color w:val="FF0000"/>
          <w:sz w:val="24"/>
          <w:szCs w:val="24"/>
        </w:rPr>
        <w:t>Elisabeth Charlotte Kühr</w:t>
      </w:r>
      <w:r>
        <w:rPr>
          <w:rFonts w:ascii="Arial" w:hAnsi="Arial" w:cs="Arial"/>
          <w:sz w:val="24"/>
          <w:szCs w:val="24"/>
        </w:rPr>
        <w:t xml:space="preserve">, geborene Dörpinghaus, wohnhaft in </w:t>
      </w:r>
      <w:r w:rsidRPr="00CB24ED">
        <w:rPr>
          <w:rFonts w:ascii="Arial" w:hAnsi="Arial" w:cs="Arial"/>
          <w:b/>
          <w:bCs/>
          <w:color w:val="0000FF"/>
          <w:sz w:val="24"/>
          <w:szCs w:val="24"/>
        </w:rPr>
        <w:t>Wipperfürth, Lüdenscheider Straße</w:t>
      </w:r>
      <w:r>
        <w:rPr>
          <w:rFonts w:ascii="Arial" w:hAnsi="Arial" w:cs="Arial"/>
          <w:sz w:val="24"/>
          <w:szCs w:val="24"/>
        </w:rPr>
        <w:t>, gaben öffentlich ihre Vermählung bekannt</w:t>
      </w:r>
    </w:p>
    <w:p w14:paraId="13B3B73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90036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A1725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6C647" w14:textId="77777777" w:rsidR="00237A0E" w:rsidRPr="00BC6090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Kühr</w:t>
      </w:r>
    </w:p>
    <w:p w14:paraId="65E1517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FC4A9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284D3A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278F00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5C02C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A5BA2" w14:textId="77777777" w:rsidR="00237A0E" w:rsidRPr="00694BDB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4BDB">
        <w:rPr>
          <w:rFonts w:ascii="Arial" w:hAnsi="Arial" w:cs="Arial"/>
          <w:b/>
          <w:bCs/>
          <w:sz w:val="32"/>
          <w:szCs w:val="32"/>
        </w:rPr>
        <w:t>28. Mai 1936</w:t>
      </w:r>
    </w:p>
    <w:p w14:paraId="7E2A353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92167" w14:textId="77777777" w:rsidR="00237A0E" w:rsidRPr="00694BDB" w:rsidRDefault="00237A0E" w:rsidP="00237A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4BDB">
        <w:rPr>
          <w:rFonts w:ascii="Arial" w:hAnsi="Arial" w:cs="Arial"/>
          <w:i/>
          <w:iCs/>
          <w:sz w:val="24"/>
          <w:szCs w:val="24"/>
        </w:rPr>
        <w:t>Bekanntmachung: Reichsverkehrsgruppe Kraftfahrgewerbe Ortsfachgruppe Gummersbach.</w:t>
      </w:r>
    </w:p>
    <w:p w14:paraId="749347C1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4BDB">
        <w:rPr>
          <w:rFonts w:ascii="Arial" w:hAnsi="Arial" w:cs="Arial"/>
          <w:i/>
          <w:iCs/>
          <w:sz w:val="24"/>
          <w:szCs w:val="24"/>
        </w:rPr>
        <w:t>Die behördlich konzessionierten und zugelassenen Hauderer (Lohnkutscher) im Oberbergischen Kreise sind folgende.</w:t>
      </w:r>
    </w:p>
    <w:p w14:paraId="5134A110" w14:textId="77777777" w:rsidR="00237A0E" w:rsidRPr="00694BDB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4BDB">
        <w:rPr>
          <w:rFonts w:ascii="Arial" w:hAnsi="Arial" w:cs="Arial"/>
          <w:sz w:val="24"/>
          <w:szCs w:val="24"/>
        </w:rPr>
        <w:t>[…]</w:t>
      </w:r>
    </w:p>
    <w:p w14:paraId="6B13B6A8" w14:textId="77777777" w:rsidR="00237A0E" w:rsidRPr="00694BDB" w:rsidRDefault="00237A0E" w:rsidP="00237A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5</w:t>
      </w:r>
      <w:r w:rsidRPr="00694BDB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Kühr</w:t>
      </w:r>
      <w:r w:rsidRPr="00694BDB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</w:p>
    <w:p w14:paraId="6E532EAF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2DFE5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41275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4EA2B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D37D2C">
        <w:rPr>
          <w:rFonts w:ascii="Arial" w:hAnsi="Arial" w:cs="Arial"/>
          <w:b/>
          <w:bCs/>
          <w:sz w:val="48"/>
          <w:szCs w:val="48"/>
        </w:rPr>
        <w:t xml:space="preserve"> Kühr</w:t>
      </w:r>
    </w:p>
    <w:p w14:paraId="7298616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D172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CD8370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3844D7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5CE56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9981A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7D2C">
        <w:rPr>
          <w:rFonts w:ascii="Arial" w:hAnsi="Arial" w:cs="Arial"/>
          <w:b/>
          <w:bCs/>
          <w:sz w:val="32"/>
          <w:szCs w:val="32"/>
        </w:rPr>
        <w:t>29. April 1944</w:t>
      </w:r>
    </w:p>
    <w:p w14:paraId="220CF5A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84009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7D2C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D37D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Kühr</w:t>
      </w:r>
      <w:r w:rsidRPr="00D37D2C">
        <w:rPr>
          <w:rFonts w:ascii="Arial" w:hAnsi="Arial" w:cs="Arial"/>
          <w:i/>
          <w:iCs/>
          <w:color w:val="000000" w:themeColor="text1"/>
          <w:sz w:val="24"/>
          <w:szCs w:val="24"/>
        </w:rPr>
        <w:t>, Maria geb. Blumberg</w:t>
      </w:r>
      <w:r w:rsidRPr="00D37D2C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D37D2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D37D2C">
        <w:rPr>
          <w:rFonts w:ascii="Arial" w:hAnsi="Arial" w:cs="Arial"/>
          <w:i/>
          <w:iCs/>
          <w:sz w:val="24"/>
          <w:szCs w:val="24"/>
        </w:rPr>
        <w:t>, feierte am 1. Mai 1944 ihren 70. Geburtstag</w:t>
      </w:r>
    </w:p>
    <w:p w14:paraId="16FD8099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B3391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60E2D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ABFA5" w14:textId="77777777" w:rsidR="00237A0E" w:rsidRPr="00FA5377" w:rsidRDefault="00237A0E" w:rsidP="00237A0E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FA5377">
        <w:rPr>
          <w:rFonts w:ascii="Arial" w:hAnsi="Arial" w:cs="Arial"/>
          <w:b/>
          <w:bCs/>
          <w:sz w:val="48"/>
          <w:szCs w:val="48"/>
        </w:rPr>
        <w:t>Karl Friedrich Kühr</w:t>
      </w:r>
      <w:r w:rsidRPr="00FA5377">
        <w:rPr>
          <w:rFonts w:ascii="Arial" w:hAnsi="Arial" w:cs="Arial"/>
          <w:sz w:val="48"/>
          <w:szCs w:val="48"/>
        </w:rPr>
        <w:t xml:space="preserve"> (jun.)</w:t>
      </w:r>
    </w:p>
    <w:p w14:paraId="1926FAF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72117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3D21C9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45D8DD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D5CA5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7FD4F" w14:textId="77777777" w:rsidR="00237A0E" w:rsidRPr="00FA5377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5377">
        <w:rPr>
          <w:rFonts w:ascii="Arial" w:hAnsi="Arial" w:cs="Arial"/>
          <w:b/>
          <w:bCs/>
          <w:sz w:val="32"/>
          <w:szCs w:val="32"/>
        </w:rPr>
        <w:t>28. Mai 1936</w:t>
      </w:r>
    </w:p>
    <w:p w14:paraId="4DBD9198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7628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FA5377">
        <w:rPr>
          <w:rFonts w:ascii="Arial" w:hAnsi="Arial" w:cs="Arial"/>
          <w:b/>
          <w:bCs/>
          <w:color w:val="FF0000"/>
          <w:sz w:val="24"/>
          <w:szCs w:val="24"/>
        </w:rPr>
        <w:t>Karl Friedrich Kühr</w:t>
      </w:r>
      <w:r w:rsidRPr="00FA537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jun., wohnhaft in </w:t>
      </w:r>
      <w:r w:rsidRPr="00FA5377">
        <w:rPr>
          <w:rFonts w:ascii="Arial" w:hAnsi="Arial" w:cs="Arial"/>
          <w:b/>
          <w:bCs/>
          <w:color w:val="0000FF"/>
          <w:sz w:val="24"/>
          <w:szCs w:val="24"/>
        </w:rPr>
        <w:t>Marienheide, Leppestraße 2</w:t>
      </w:r>
      <w:r w:rsidRPr="00FA537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Elisabeth Charlotte Kühr, geborene Dörpinghaus, wohnhaft in Wipperfürth, Lüdenscheider Straße, gaben öffentlich ihre Vermählung bekannt</w:t>
      </w:r>
    </w:p>
    <w:p w14:paraId="70DB23D0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9D5E1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EE133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20770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37D2C">
        <w:rPr>
          <w:rFonts w:ascii="Arial" w:hAnsi="Arial" w:cs="Arial"/>
          <w:b/>
          <w:bCs/>
          <w:sz w:val="48"/>
          <w:szCs w:val="48"/>
        </w:rPr>
        <w:t>Maria Kühr</w:t>
      </w:r>
    </w:p>
    <w:p w14:paraId="07C45072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EE987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Mai 1874 als Maria Blumberg</w:t>
      </w:r>
    </w:p>
    <w:p w14:paraId="1B6197CB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08FF9F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32512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1E0C2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7D2C">
        <w:rPr>
          <w:rFonts w:ascii="Arial" w:hAnsi="Arial" w:cs="Arial"/>
          <w:b/>
          <w:bCs/>
          <w:sz w:val="32"/>
          <w:szCs w:val="32"/>
        </w:rPr>
        <w:t>29. April 1944</w:t>
      </w:r>
    </w:p>
    <w:p w14:paraId="62483550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218CE" w14:textId="77777777" w:rsidR="00237A0E" w:rsidRPr="00D37D2C" w:rsidRDefault="00237A0E" w:rsidP="00237A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7D2C">
        <w:rPr>
          <w:rFonts w:ascii="Arial" w:hAnsi="Arial" w:cs="Arial"/>
          <w:i/>
          <w:iCs/>
          <w:sz w:val="24"/>
          <w:szCs w:val="24"/>
        </w:rPr>
        <w:t xml:space="preserve">Frau Karl </w:t>
      </w:r>
      <w:r w:rsidRPr="00D37D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Kühr</w:t>
      </w:r>
      <w:r w:rsidRPr="00D37D2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37D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</w:t>
      </w:r>
      <w:r w:rsidRPr="00D37D2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37D2C">
        <w:rPr>
          <w:rFonts w:ascii="Arial" w:hAnsi="Arial" w:cs="Arial"/>
          <w:i/>
          <w:iCs/>
          <w:sz w:val="24"/>
          <w:szCs w:val="24"/>
        </w:rPr>
        <w:t xml:space="preserve">geb. Blumberg, wohnhaft in </w:t>
      </w:r>
      <w:r w:rsidRPr="00D37D2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D37D2C">
        <w:rPr>
          <w:rFonts w:ascii="Arial" w:hAnsi="Arial" w:cs="Arial"/>
          <w:i/>
          <w:iCs/>
          <w:sz w:val="24"/>
          <w:szCs w:val="24"/>
        </w:rPr>
        <w:t>, feierte am 1. Mai 1944 ihren 70. Geburtstag</w:t>
      </w:r>
    </w:p>
    <w:p w14:paraId="27EE490A" w14:textId="77777777" w:rsidR="00237A0E" w:rsidRDefault="00237A0E" w:rsidP="00237A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E8603" w14:textId="77777777" w:rsidR="009751E1" w:rsidRDefault="009751E1"/>
    <w:sectPr w:rsidR="00975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E1"/>
    <w:rsid w:val="00237A0E"/>
    <w:rsid w:val="009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545F-C746-49CC-836F-2611F5D5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A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2022-12-30T22:34:00Z</dcterms:created>
  <dcterms:modified xsi:type="dcterms:W3CDTF">2022-12-30T22:35:00Z</dcterms:modified>
</cp:coreProperties>
</file>