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EBA1" w14:textId="77777777" w:rsidR="00EB58CD" w:rsidRPr="006A24BB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3825022"/>
      <w:bookmarkStart w:id="1" w:name="_Hlk134742034"/>
    </w:p>
    <w:p w14:paraId="1BDD6385" w14:textId="77777777" w:rsidR="00EB58CD" w:rsidRPr="006A24BB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6385085"/>
      <w:bookmarkStart w:id="3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</w:t>
      </w:r>
      <w:r>
        <w:rPr>
          <w:rFonts w:ascii="Arial" w:hAnsi="Arial" w:cs="Arial"/>
          <w:sz w:val="24"/>
          <w:szCs w:val="24"/>
        </w:rPr>
        <w:t>oder</w:t>
      </w:r>
      <w:r w:rsidRPr="006A24BB">
        <w:rPr>
          <w:rFonts w:ascii="Arial" w:hAnsi="Arial" w:cs="Arial"/>
          <w:sz w:val="24"/>
          <w:szCs w:val="24"/>
        </w:rPr>
        <w:t xml:space="preserve">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173FAB9A" w14:textId="77777777" w:rsidR="00EB58CD" w:rsidRPr="006A24BB" w:rsidRDefault="00EB58CD" w:rsidP="00EB58C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0A6F4F6" w14:textId="77777777" w:rsidR="00EB58CD" w:rsidRPr="006A24BB" w:rsidRDefault="00EB58CD" w:rsidP="00EB58C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201035D2" w14:textId="77777777" w:rsidR="00EB58CD" w:rsidRPr="006A24BB" w:rsidRDefault="00EB58CD" w:rsidP="00EB58C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ED7276" w14:textId="77777777" w:rsidR="00EB58CD" w:rsidRPr="006A24BB" w:rsidRDefault="00EB58CD" w:rsidP="00EB58C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2"/>
    <w:p w14:paraId="384CEE8C" w14:textId="77777777" w:rsidR="00EB58CD" w:rsidRPr="006A24BB" w:rsidRDefault="00EB58CD" w:rsidP="00EB58C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bookmarkEnd w:id="3"/>
    <w:p w14:paraId="00ED7829" w14:textId="079C00AD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D2A78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77F5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25561178"/>
    </w:p>
    <w:p w14:paraId="534DA452" w14:textId="77777777" w:rsidR="00EB58CD" w:rsidRPr="004B3FD6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B3FD6">
        <w:rPr>
          <w:rFonts w:ascii="Arial" w:hAnsi="Arial" w:cs="Arial"/>
          <w:b/>
          <w:bCs/>
          <w:sz w:val="72"/>
          <w:szCs w:val="72"/>
        </w:rPr>
        <w:t>-Jacobs-</w:t>
      </w:r>
    </w:p>
    <w:p w14:paraId="64A5B01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18A3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F753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05250" w14:textId="77777777" w:rsidR="00EB58CD" w:rsidRPr="005E5D85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Adolf Jacobs</w:t>
      </w:r>
    </w:p>
    <w:p w14:paraId="7CA29BA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3A58A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A6778E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95E9E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BB87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204368" w14:textId="77777777" w:rsidR="00EB58CD" w:rsidRPr="005E5D85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E5D85">
        <w:rPr>
          <w:rFonts w:ascii="Arial" w:hAnsi="Arial" w:cs="Arial"/>
          <w:b/>
          <w:bCs/>
          <w:sz w:val="32"/>
          <w:szCs w:val="32"/>
        </w:rPr>
        <w:t>1973</w:t>
      </w:r>
    </w:p>
    <w:p w14:paraId="7EC6E3F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2560B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Adolf Jacobs</w:t>
      </w:r>
      <w:r w:rsidRPr="005E5D8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der Gemeinde </w:t>
      </w:r>
      <w:r w:rsidRPr="005E5D85">
        <w:rPr>
          <w:rFonts w:ascii="Arial" w:hAnsi="Arial" w:cs="Arial"/>
          <w:b/>
          <w:bCs/>
          <w:color w:val="0000FF"/>
          <w:sz w:val="24"/>
          <w:szCs w:val="24"/>
        </w:rPr>
        <w:t>Morsbach</w:t>
      </w:r>
      <w:r>
        <w:rPr>
          <w:rFonts w:ascii="Arial" w:hAnsi="Arial" w:cs="Arial"/>
          <w:b/>
          <w:bCs/>
          <w:color w:val="0000FF"/>
          <w:sz w:val="24"/>
          <w:szCs w:val="24"/>
        </w:rPr>
        <w:t>, Flurstraße</w:t>
      </w:r>
    </w:p>
    <w:p w14:paraId="47FD0801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128E3E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BD0BF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7FADEE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Anette</w:t>
      </w:r>
      <w:r w:rsidRPr="00062A23">
        <w:rPr>
          <w:rFonts w:ascii="Arial" w:hAnsi="Arial" w:cs="Arial"/>
          <w:b/>
          <w:bCs/>
          <w:sz w:val="48"/>
          <w:szCs w:val="48"/>
        </w:rPr>
        <w:t xml:space="preserve"> Jacobs</w:t>
      </w:r>
    </w:p>
    <w:p w14:paraId="7840890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6D93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57176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F2A764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87F4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86A0B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A23">
        <w:rPr>
          <w:rFonts w:ascii="Arial" w:hAnsi="Arial" w:cs="Arial"/>
          <w:b/>
          <w:bCs/>
          <w:sz w:val="32"/>
          <w:szCs w:val="32"/>
        </w:rPr>
        <w:t>29. Dezember 2023</w:t>
      </w:r>
    </w:p>
    <w:p w14:paraId="7DD8DCE4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9F202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einem erfüllten Leben nehmen wir Abschied von meinem lieben Mann, meinem guten Vater und Schwiegervater, unserem allerbesten Opa, Schwager, Onkel</w:t>
      </w:r>
    </w:p>
    <w:p w14:paraId="0AA20FE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Günter Jacobs</w:t>
      </w:r>
    </w:p>
    <w:p w14:paraId="0647E0B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83916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Liebe und Dankbarkeit</w:t>
      </w:r>
    </w:p>
    <w:p w14:paraId="686D477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Frau Marlies Jacobs, geborene </w:t>
      </w:r>
      <w:proofErr w:type="spellStart"/>
      <w:r>
        <w:rPr>
          <w:rFonts w:ascii="Arial" w:hAnsi="Arial" w:cs="Arial"/>
          <w:sz w:val="24"/>
          <w:szCs w:val="24"/>
        </w:rPr>
        <w:t>Noß</w:t>
      </w:r>
      <w:proofErr w:type="spellEnd"/>
    </w:p>
    <w:p w14:paraId="435AE15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Ehepaar Uwe Jacobs und Frau </w:t>
      </w:r>
      <w:r w:rsidRPr="00062A23">
        <w:rPr>
          <w:rFonts w:ascii="Arial" w:hAnsi="Arial" w:cs="Arial"/>
          <w:b/>
          <w:bCs/>
          <w:color w:val="FF0000"/>
          <w:sz w:val="24"/>
          <w:szCs w:val="24"/>
        </w:rPr>
        <w:t>Anette Jacobs</w:t>
      </w:r>
      <w:r>
        <w:rPr>
          <w:rFonts w:ascii="Arial" w:hAnsi="Arial" w:cs="Arial"/>
          <w:sz w:val="24"/>
          <w:szCs w:val="24"/>
        </w:rPr>
        <w:t>, mit Lara und Hanna</w:t>
      </w:r>
    </w:p>
    <w:p w14:paraId="10849DC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A5B1D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Oberwiehl, Kampstraße</w:t>
      </w:r>
    </w:p>
    <w:p w14:paraId="51A430B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„Anzeigen-Echo“ v. 29.12.2023]</w:t>
      </w:r>
    </w:p>
    <w:p w14:paraId="22EDAB6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D48C5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8D93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521D9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Anna Gertrud Jacobs</w:t>
      </w:r>
    </w:p>
    <w:p w14:paraId="244651E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18E6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Januar 1851 als Anna Gertrud Kaufmann</w:t>
      </w:r>
    </w:p>
    <w:p w14:paraId="7480935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A1DBA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48E8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CAA5B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D3894">
        <w:rPr>
          <w:rFonts w:ascii="Arial" w:hAnsi="Arial" w:cs="Arial"/>
          <w:b/>
          <w:bCs/>
          <w:sz w:val="32"/>
          <w:szCs w:val="32"/>
        </w:rPr>
        <w:t>11. Januar 1851</w:t>
      </w:r>
    </w:p>
    <w:p w14:paraId="047052A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20AD15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Nachweisung der vom 1. bis 8. Januar incl. Vorgekommenen Geburten, Sterbefälle und </w:t>
      </w:r>
      <w:proofErr w:type="spellStart"/>
      <w:r w:rsidRPr="001D3894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</w:p>
    <w:p w14:paraId="549CF098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C6DBA0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Marienberghausen</w:t>
      </w:r>
    </w:p>
    <w:p w14:paraId="1EE44BE3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Sterbefälle</w:t>
      </w:r>
      <w:r w:rsidRPr="001D3894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 xml:space="preserve">Heinrich Caspar Jacobs, Witwer von </w:t>
      </w:r>
      <w:r w:rsidRPr="009873B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Gertrud Jacobs</w:t>
      </w:r>
      <w:r>
        <w:rPr>
          <w:rFonts w:ascii="Arial" w:hAnsi="Arial" w:cs="Arial"/>
          <w:i/>
          <w:iCs/>
          <w:sz w:val="24"/>
          <w:szCs w:val="24"/>
        </w:rPr>
        <w:t xml:space="preserve">, geborene Kaufmann, wohnhaft in </w:t>
      </w:r>
      <w:proofErr w:type="spellStart"/>
      <w:r w:rsidRPr="009873B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Berkenroth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50 Jahre alt</w:t>
      </w:r>
    </w:p>
    <w:p w14:paraId="3740173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8357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B8A3F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775DB3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Carl</w:t>
      </w:r>
      <w:r w:rsidRPr="00F814B4">
        <w:rPr>
          <w:rFonts w:ascii="Arial" w:hAnsi="Arial" w:cs="Arial"/>
          <w:b/>
          <w:bCs/>
          <w:sz w:val="48"/>
          <w:szCs w:val="48"/>
        </w:rPr>
        <w:t xml:space="preserve"> Jacobs</w:t>
      </w:r>
    </w:p>
    <w:p w14:paraId="0F52787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E532C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DA785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47F00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D04CD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14140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14B4">
        <w:rPr>
          <w:rFonts w:ascii="Arial" w:hAnsi="Arial" w:cs="Arial"/>
          <w:b/>
          <w:bCs/>
          <w:sz w:val="32"/>
          <w:szCs w:val="32"/>
        </w:rPr>
        <w:t>17. Dezember 1923</w:t>
      </w:r>
    </w:p>
    <w:p w14:paraId="22D1305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37FEE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814B4">
        <w:rPr>
          <w:rFonts w:ascii="Arial" w:hAnsi="Arial" w:cs="Arial"/>
          <w:i/>
          <w:iCs/>
          <w:sz w:val="24"/>
          <w:szCs w:val="24"/>
        </w:rPr>
        <w:t xml:space="preserve">Heute Morgen um halb 3 Uhr entschlief </w:t>
      </w:r>
      <w:proofErr w:type="spellStart"/>
      <w:r w:rsidRPr="00F814B4">
        <w:rPr>
          <w:rFonts w:ascii="Arial" w:hAnsi="Arial" w:cs="Arial"/>
          <w:i/>
          <w:iCs/>
          <w:sz w:val="24"/>
          <w:szCs w:val="24"/>
        </w:rPr>
        <w:t>entschlief</w:t>
      </w:r>
      <w:proofErr w:type="spellEnd"/>
      <w:r w:rsidRPr="00F814B4">
        <w:rPr>
          <w:rFonts w:ascii="Arial" w:hAnsi="Arial" w:cs="Arial"/>
          <w:i/>
          <w:iCs/>
          <w:sz w:val="24"/>
          <w:szCs w:val="24"/>
        </w:rPr>
        <w:t xml:space="preserve"> sanft nach kurzem Leiden infolge Herzschwäche meine innigst geliebte Gattin, unsere treusorgende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53B9FF7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14B4">
        <w:rPr>
          <w:rFonts w:ascii="Arial" w:hAnsi="Arial" w:cs="Arial"/>
          <w:i/>
          <w:iCs/>
          <w:sz w:val="24"/>
          <w:szCs w:val="24"/>
        </w:rPr>
        <w:t xml:space="preserve">Frau Henriette Jacobs, geborene </w:t>
      </w:r>
      <w:proofErr w:type="spellStart"/>
      <w:r w:rsidRPr="00F814B4">
        <w:rPr>
          <w:rFonts w:ascii="Arial" w:hAnsi="Arial" w:cs="Arial"/>
          <w:i/>
          <w:iCs/>
          <w:sz w:val="24"/>
          <w:szCs w:val="24"/>
        </w:rPr>
        <w:t>Schalthöfer</w:t>
      </w:r>
      <w:proofErr w:type="spellEnd"/>
    </w:p>
    <w:p w14:paraId="6B74A6B6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2C881A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14B4">
        <w:rPr>
          <w:rFonts w:ascii="Arial" w:hAnsi="Arial" w:cs="Arial"/>
          <w:i/>
          <w:iCs/>
          <w:sz w:val="24"/>
          <w:szCs w:val="24"/>
        </w:rPr>
        <w:t>im Alter von 67 Jahren</w:t>
      </w:r>
    </w:p>
    <w:p w14:paraId="486E548A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AE1F27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14B4">
        <w:rPr>
          <w:rFonts w:ascii="Arial" w:hAnsi="Arial" w:cs="Arial"/>
          <w:i/>
          <w:iCs/>
          <w:sz w:val="24"/>
          <w:szCs w:val="24"/>
        </w:rPr>
        <w:t>im Namen aller Angehörigen</w:t>
      </w:r>
    </w:p>
    <w:p w14:paraId="71EE0005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814B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Carl Jacobs</w:t>
      </w:r>
    </w:p>
    <w:p w14:paraId="5283AC63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0793373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14B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F814B4">
        <w:rPr>
          <w:rFonts w:ascii="Arial" w:hAnsi="Arial" w:cs="Arial"/>
          <w:i/>
          <w:iCs/>
          <w:sz w:val="24"/>
          <w:szCs w:val="24"/>
        </w:rPr>
        <w:t>, den 17. Dezember 1923</w:t>
      </w:r>
    </w:p>
    <w:p w14:paraId="64B7825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F387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F5FB4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6C3AA" w14:textId="77777777" w:rsidR="00EB58CD" w:rsidRPr="008D595A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D595A">
        <w:rPr>
          <w:rFonts w:ascii="Arial" w:hAnsi="Arial" w:cs="Arial"/>
          <w:b/>
          <w:bCs/>
          <w:sz w:val="48"/>
          <w:szCs w:val="48"/>
        </w:rPr>
        <w:t>Caterina Elisabeta Jacobs</w:t>
      </w:r>
    </w:p>
    <w:p w14:paraId="567D32E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712E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Januar 1810</w:t>
      </w:r>
    </w:p>
    <w:p w14:paraId="3C3CDDD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185F1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5069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9C345" w14:textId="77777777" w:rsidR="00EB58CD" w:rsidRPr="008D595A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D595A">
        <w:rPr>
          <w:rFonts w:ascii="Arial" w:hAnsi="Arial" w:cs="Arial"/>
          <w:b/>
          <w:bCs/>
          <w:sz w:val="32"/>
          <w:szCs w:val="32"/>
        </w:rPr>
        <w:t>3. Januar 1810</w:t>
      </w:r>
    </w:p>
    <w:p w14:paraId="3C24D26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8BD4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erste Geburt, die nach dem neuen Recht in Waldbröl beurkundet wurde, nahm der Maire Joseph </w:t>
      </w:r>
      <w:proofErr w:type="spellStart"/>
      <w:r>
        <w:rPr>
          <w:rFonts w:ascii="Arial" w:hAnsi="Arial" w:cs="Arial"/>
          <w:sz w:val="24"/>
          <w:szCs w:val="24"/>
        </w:rPr>
        <w:t>Jeger</w:t>
      </w:r>
      <w:proofErr w:type="spellEnd"/>
      <w:r>
        <w:rPr>
          <w:rFonts w:ascii="Arial" w:hAnsi="Arial" w:cs="Arial"/>
          <w:sz w:val="24"/>
          <w:szCs w:val="24"/>
        </w:rPr>
        <w:t xml:space="preserve"> am heutigen Tag auf.</w:t>
      </w:r>
    </w:p>
    <w:p w14:paraId="4372B41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Ackersmann</w:t>
      </w:r>
      <w:proofErr w:type="spellEnd"/>
      <w:r>
        <w:rPr>
          <w:rFonts w:ascii="Arial" w:hAnsi="Arial" w:cs="Arial"/>
          <w:sz w:val="24"/>
          <w:szCs w:val="24"/>
        </w:rPr>
        <w:t xml:space="preserve"> Christian Jacobs aus </w:t>
      </w:r>
      <w:proofErr w:type="spellStart"/>
      <w:r>
        <w:rPr>
          <w:rFonts w:ascii="Arial" w:hAnsi="Arial" w:cs="Arial"/>
          <w:sz w:val="24"/>
          <w:szCs w:val="24"/>
        </w:rPr>
        <w:t>Herfen</w:t>
      </w:r>
      <w:proofErr w:type="spellEnd"/>
      <w:r>
        <w:rPr>
          <w:rFonts w:ascii="Arial" w:hAnsi="Arial" w:cs="Arial"/>
          <w:sz w:val="24"/>
          <w:szCs w:val="24"/>
        </w:rPr>
        <w:t xml:space="preserve"> zeigte die Geburt seiner Tochter „</w:t>
      </w:r>
      <w:r w:rsidRPr="008D595A">
        <w:rPr>
          <w:rFonts w:ascii="Arial" w:hAnsi="Arial" w:cs="Arial"/>
          <w:b/>
          <w:bCs/>
          <w:color w:val="FF0000"/>
          <w:sz w:val="24"/>
          <w:szCs w:val="24"/>
        </w:rPr>
        <w:t>Caterina Elisabeta</w:t>
      </w:r>
      <w:r>
        <w:rPr>
          <w:rFonts w:ascii="Arial" w:hAnsi="Arial" w:cs="Arial"/>
          <w:sz w:val="24"/>
          <w:szCs w:val="24"/>
        </w:rPr>
        <w:t>“ an.</w:t>
      </w:r>
    </w:p>
    <w:p w14:paraId="2273F26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84D8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32757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D1AFD2" w14:textId="77777777" w:rsidR="00EB58CD" w:rsidRPr="008D595A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D595A">
        <w:rPr>
          <w:rFonts w:ascii="Arial" w:hAnsi="Arial" w:cs="Arial"/>
          <w:b/>
          <w:bCs/>
          <w:sz w:val="48"/>
          <w:szCs w:val="48"/>
        </w:rPr>
        <w:t>Christian Jacobs</w:t>
      </w:r>
    </w:p>
    <w:p w14:paraId="7F52F7B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5D49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DE965D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F3EF4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2F1D1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B817F" w14:textId="77777777" w:rsidR="00EB58CD" w:rsidRPr="008D595A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D595A">
        <w:rPr>
          <w:rFonts w:ascii="Arial" w:hAnsi="Arial" w:cs="Arial"/>
          <w:b/>
          <w:bCs/>
          <w:sz w:val="32"/>
          <w:szCs w:val="32"/>
        </w:rPr>
        <w:t>3. Januar 1810</w:t>
      </w:r>
    </w:p>
    <w:p w14:paraId="7123E14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6EA4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erste Geburt, die nach dem neuen Recht in Waldbröl beurkundet wurde, nahm der Maire Joseph </w:t>
      </w:r>
      <w:proofErr w:type="spellStart"/>
      <w:r>
        <w:rPr>
          <w:rFonts w:ascii="Arial" w:hAnsi="Arial" w:cs="Arial"/>
          <w:sz w:val="24"/>
          <w:szCs w:val="24"/>
        </w:rPr>
        <w:t>Jeger</w:t>
      </w:r>
      <w:proofErr w:type="spellEnd"/>
      <w:r>
        <w:rPr>
          <w:rFonts w:ascii="Arial" w:hAnsi="Arial" w:cs="Arial"/>
          <w:sz w:val="24"/>
          <w:szCs w:val="24"/>
        </w:rPr>
        <w:t xml:space="preserve"> am heutigen Tag auf.</w:t>
      </w:r>
    </w:p>
    <w:p w14:paraId="3AD5FB7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Ackersmann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D595A">
        <w:rPr>
          <w:rFonts w:ascii="Arial" w:hAnsi="Arial" w:cs="Arial"/>
          <w:b/>
          <w:bCs/>
          <w:color w:val="FF0000"/>
          <w:sz w:val="24"/>
          <w:szCs w:val="24"/>
        </w:rPr>
        <w:t>Christian Jacobs</w:t>
      </w:r>
      <w:r w:rsidRPr="008D595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 </w:t>
      </w:r>
      <w:proofErr w:type="spellStart"/>
      <w:r w:rsidRPr="008D595A">
        <w:rPr>
          <w:rFonts w:ascii="Arial" w:hAnsi="Arial" w:cs="Arial"/>
          <w:b/>
          <w:bCs/>
          <w:color w:val="0000FF"/>
          <w:sz w:val="24"/>
          <w:szCs w:val="24"/>
        </w:rPr>
        <w:t>Herfen</w:t>
      </w:r>
      <w:proofErr w:type="spellEnd"/>
      <w:r w:rsidRPr="008D595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zeigte die Geburt seiner Tochter „Caterina Elisabeta“ an.</w:t>
      </w:r>
    </w:p>
    <w:p w14:paraId="3E1C9FA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25B5F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1A41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0A90C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73714">
        <w:rPr>
          <w:rFonts w:ascii="Arial" w:hAnsi="Arial" w:cs="Arial"/>
          <w:b/>
          <w:bCs/>
          <w:sz w:val="48"/>
          <w:szCs w:val="48"/>
        </w:rPr>
        <w:t>Christian Jacobs</w:t>
      </w:r>
    </w:p>
    <w:p w14:paraId="5D220F0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70E9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E8175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März 1923</w:t>
      </w:r>
    </w:p>
    <w:p w14:paraId="07D445F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BE02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231B73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3714">
        <w:rPr>
          <w:rFonts w:ascii="Arial" w:hAnsi="Arial" w:cs="Arial"/>
          <w:b/>
          <w:bCs/>
          <w:sz w:val="32"/>
          <w:szCs w:val="32"/>
        </w:rPr>
        <w:t>10. März 1923</w:t>
      </w:r>
    </w:p>
    <w:p w14:paraId="67E0D82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2288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3714">
        <w:rPr>
          <w:rFonts w:ascii="Arial" w:hAnsi="Arial" w:cs="Arial"/>
          <w:i/>
          <w:iCs/>
          <w:sz w:val="24"/>
          <w:szCs w:val="24"/>
        </w:rPr>
        <w:t>Gott dem Allmächtigen hat es gefallen, heute Morgen gegen halb 5 Uhr meinen lieben Gatten, meinen guten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46A0915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0737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Jacobs</w:t>
      </w:r>
    </w:p>
    <w:p w14:paraId="42EB2107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3714">
        <w:rPr>
          <w:rFonts w:ascii="Arial" w:hAnsi="Arial" w:cs="Arial"/>
          <w:i/>
          <w:iCs/>
          <w:sz w:val="24"/>
          <w:szCs w:val="24"/>
        </w:rPr>
        <w:t>Veteran des Frankreichfeldzuges 1870/71</w:t>
      </w:r>
    </w:p>
    <w:p w14:paraId="515EDE70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F8840CF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3714">
        <w:rPr>
          <w:rFonts w:ascii="Arial" w:hAnsi="Arial" w:cs="Arial"/>
          <w:i/>
          <w:iCs/>
          <w:sz w:val="24"/>
          <w:szCs w:val="24"/>
        </w:rPr>
        <w:t>Nach längerem Leiden im Alter von 76 Jahren zu sich in die Ewigkeit zu nehmen</w:t>
      </w:r>
    </w:p>
    <w:p w14:paraId="692B2208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C58F22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3714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5410D95A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6F2EE8" w14:textId="77777777" w:rsidR="00EB58CD" w:rsidRPr="0007371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371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Bröl</w:t>
      </w:r>
      <w:r w:rsidRPr="00073714">
        <w:rPr>
          <w:rFonts w:ascii="Arial" w:hAnsi="Arial" w:cs="Arial"/>
          <w:i/>
          <w:iCs/>
          <w:sz w:val="24"/>
          <w:szCs w:val="24"/>
        </w:rPr>
        <w:t>, Hermesdorf, den 10. März 1923</w:t>
      </w:r>
    </w:p>
    <w:p w14:paraId="3567529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97D8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13666" w14:textId="77777777" w:rsidR="00EB58CD" w:rsidRPr="0073060A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3060A">
        <w:rPr>
          <w:rFonts w:ascii="Arial" w:hAnsi="Arial" w:cs="Arial"/>
          <w:b/>
          <w:bCs/>
          <w:sz w:val="48"/>
          <w:szCs w:val="48"/>
        </w:rPr>
        <w:t>Christian Jacobs</w:t>
      </w:r>
    </w:p>
    <w:p w14:paraId="2280D42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7A1A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6. Mai 1854</w:t>
      </w:r>
    </w:p>
    <w:p w14:paraId="13E05F94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1BF6C3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6227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5DFF7" w14:textId="77777777" w:rsidR="00EB58CD" w:rsidRPr="0073060A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060A">
        <w:rPr>
          <w:rFonts w:ascii="Arial" w:hAnsi="Arial" w:cs="Arial"/>
          <w:b/>
          <w:bCs/>
          <w:sz w:val="32"/>
          <w:szCs w:val="32"/>
        </w:rPr>
        <w:t>Mai 1936</w:t>
      </w:r>
    </w:p>
    <w:p w14:paraId="69EDD64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3446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81-jährige </w:t>
      </w:r>
      <w:r w:rsidRPr="0073060A">
        <w:rPr>
          <w:rFonts w:ascii="Arial" w:hAnsi="Arial" w:cs="Arial"/>
          <w:b/>
          <w:bCs/>
          <w:color w:val="FF0000"/>
          <w:sz w:val="24"/>
          <w:szCs w:val="24"/>
        </w:rPr>
        <w:t>Christian Ja</w:t>
      </w:r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Pr="0073060A">
        <w:rPr>
          <w:rFonts w:ascii="Arial" w:hAnsi="Arial" w:cs="Arial"/>
          <w:b/>
          <w:bCs/>
          <w:color w:val="FF0000"/>
          <w:sz w:val="24"/>
          <w:szCs w:val="24"/>
        </w:rPr>
        <w:t>obs</w:t>
      </w:r>
      <w:r w:rsidRPr="0073060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73060A">
        <w:rPr>
          <w:rFonts w:ascii="Arial" w:hAnsi="Arial" w:cs="Arial"/>
          <w:b/>
          <w:bCs/>
          <w:color w:val="0000FF"/>
          <w:sz w:val="24"/>
          <w:szCs w:val="24"/>
        </w:rPr>
        <w:t>Dickhausen</w:t>
      </w:r>
      <w:r w:rsidRPr="0073060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Brüchermühle</w:t>
      </w:r>
    </w:p>
    <w:p w14:paraId="03A4FE7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3C2A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10225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024624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Erich Jacobs</w:t>
      </w:r>
    </w:p>
    <w:p w14:paraId="7049811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E9F0B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FC3D66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05CD7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A74A9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E50A80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2BC2">
        <w:rPr>
          <w:rFonts w:ascii="Arial" w:hAnsi="Arial" w:cs="Arial"/>
          <w:b/>
          <w:bCs/>
          <w:sz w:val="32"/>
          <w:szCs w:val="32"/>
        </w:rPr>
        <w:t>17. Juni 1944</w:t>
      </w:r>
    </w:p>
    <w:p w14:paraId="5DD09834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6BFC9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Heute 13.30 Uhr nahm der Herr nach einem arbeitsreichen Leben und kurzem, schwerem Leiden unsere herzensgute Mutter und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7C56CA5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Frau Witwe Antonie Schorre, geborene Karthaus</w:t>
      </w:r>
    </w:p>
    <w:p w14:paraId="0BE5B63C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Trägerin des silbernen Ehrenkreuzes der deutschen Mutter</w:t>
      </w:r>
    </w:p>
    <w:p w14:paraId="068CC96F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2184C30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Im fast vollendeten 80. Lebensjahr zu sich in seine Herrlichkeit</w:t>
      </w:r>
    </w:p>
    <w:p w14:paraId="592FB55D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64D8828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376D1211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 xml:space="preserve">Frau Witwe Luise Schorre, geborene </w:t>
      </w:r>
      <w:proofErr w:type="spellStart"/>
      <w:r w:rsidRPr="00982BC2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6E5ADE1B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4B3FD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Jacobs</w:t>
      </w:r>
    </w:p>
    <w:p w14:paraId="2F079A09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Familie Adolf Schorre</w:t>
      </w:r>
    </w:p>
    <w:p w14:paraId="51AD1838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Olga Jacobs, geborene Karthaus</w:t>
      </w:r>
    </w:p>
    <w:p w14:paraId="78870B16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FC136A9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982BC2">
        <w:rPr>
          <w:rFonts w:ascii="Arial" w:hAnsi="Arial" w:cs="Arial"/>
          <w:i/>
          <w:iCs/>
          <w:sz w:val="24"/>
          <w:szCs w:val="24"/>
        </w:rPr>
        <w:t>Dümmlinghausen</w:t>
      </w:r>
      <w:proofErr w:type="spellEnd"/>
      <w:r w:rsidRPr="00982BC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982BC2">
        <w:rPr>
          <w:rFonts w:ascii="Arial" w:hAnsi="Arial" w:cs="Arial"/>
          <w:i/>
          <w:iCs/>
          <w:sz w:val="24"/>
          <w:szCs w:val="24"/>
        </w:rPr>
        <w:t>Peisel</w:t>
      </w:r>
      <w:proofErr w:type="spellEnd"/>
      <w:r w:rsidRPr="00982BC2">
        <w:rPr>
          <w:rFonts w:ascii="Arial" w:hAnsi="Arial" w:cs="Arial"/>
          <w:i/>
          <w:iCs/>
          <w:sz w:val="24"/>
          <w:szCs w:val="24"/>
        </w:rPr>
        <w:t>, Hesselbach am 17.6.1944</w:t>
      </w:r>
    </w:p>
    <w:p w14:paraId="625AF25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00B0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435C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100782" w14:textId="77777777" w:rsidR="00EB58CD" w:rsidRPr="00FD3E1B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Jacobs</w:t>
      </w:r>
    </w:p>
    <w:p w14:paraId="20FCD58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7701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2B3B4A4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325B75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7748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F06EF" w14:textId="77777777" w:rsidR="00EB58CD" w:rsidRPr="00FD3E1B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3E1B">
        <w:rPr>
          <w:rFonts w:ascii="Arial" w:hAnsi="Arial" w:cs="Arial"/>
          <w:b/>
          <w:bCs/>
          <w:sz w:val="32"/>
          <w:szCs w:val="32"/>
        </w:rPr>
        <w:t>3. April 1944</w:t>
      </w:r>
    </w:p>
    <w:p w14:paraId="04F9E42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18FA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 Gefreiten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Fritz Jacobs</w:t>
      </w:r>
      <w:r>
        <w:rPr>
          <w:rFonts w:ascii="Arial" w:hAnsi="Arial" w:cs="Arial"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Wald</w:t>
      </w:r>
      <w:r>
        <w:rPr>
          <w:rFonts w:ascii="Arial" w:hAnsi="Arial" w:cs="Arial"/>
          <w:sz w:val="24"/>
          <w:szCs w:val="24"/>
        </w:rPr>
        <w:t xml:space="preserve"> bei Oberwiehl, wurde das Eiserne Kreuz 2. Klasse verliehen.</w:t>
      </w:r>
    </w:p>
    <w:p w14:paraId="13E075A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0D35F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DB65F3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2D75F" w14:textId="77777777" w:rsidR="00EB58CD" w:rsidRPr="009709AF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709AF">
        <w:rPr>
          <w:rFonts w:ascii="Arial" w:hAnsi="Arial" w:cs="Arial"/>
          <w:b/>
          <w:bCs/>
          <w:sz w:val="48"/>
          <w:szCs w:val="48"/>
        </w:rPr>
        <w:t>Grete Jacobs</w:t>
      </w:r>
    </w:p>
    <w:p w14:paraId="7E6D24E9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2DF0D6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300A0">
        <w:rPr>
          <w:rFonts w:ascii="Arial" w:hAnsi="Arial" w:cs="Arial"/>
          <w:sz w:val="24"/>
          <w:szCs w:val="24"/>
        </w:rPr>
        <w:t>Geboren am (unbekannt) als Grete Klingbeil</w:t>
      </w:r>
    </w:p>
    <w:p w14:paraId="497D14B0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300A0">
        <w:rPr>
          <w:rFonts w:ascii="Arial" w:hAnsi="Arial" w:cs="Arial"/>
          <w:sz w:val="24"/>
          <w:szCs w:val="24"/>
        </w:rPr>
        <w:t>Gestorben am (unbekannt)</w:t>
      </w:r>
    </w:p>
    <w:p w14:paraId="5E8F80B2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927EC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D5ADC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A23">
        <w:rPr>
          <w:rFonts w:ascii="Arial" w:hAnsi="Arial" w:cs="Arial"/>
          <w:b/>
          <w:bCs/>
          <w:sz w:val="32"/>
          <w:szCs w:val="32"/>
        </w:rPr>
        <w:t>1. April 1940</w:t>
      </w:r>
    </w:p>
    <w:p w14:paraId="48E36065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F5DE8D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300A0">
        <w:rPr>
          <w:rFonts w:ascii="Arial" w:hAnsi="Arial" w:cs="Arial"/>
          <w:i/>
          <w:sz w:val="24"/>
          <w:szCs w:val="24"/>
        </w:rPr>
        <w:t>Aus Sippe und Familie - Leben und Sterben in der Stadtgemeinde Gummersbach</w:t>
      </w:r>
    </w:p>
    <w:p w14:paraId="5467BB96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300A0">
        <w:rPr>
          <w:rFonts w:ascii="Arial" w:hAnsi="Arial" w:cs="Arial"/>
          <w:i/>
          <w:sz w:val="24"/>
          <w:szCs w:val="24"/>
        </w:rPr>
        <w:lastRenderedPageBreak/>
        <w:t xml:space="preserve">In der Woche vom 24. bis 30. März </w:t>
      </w:r>
      <w:r>
        <w:rPr>
          <w:rFonts w:ascii="Arial" w:hAnsi="Arial" w:cs="Arial"/>
          <w:i/>
          <w:sz w:val="24"/>
          <w:szCs w:val="24"/>
        </w:rPr>
        <w:t xml:space="preserve">1940 </w:t>
      </w:r>
      <w:r w:rsidRPr="000300A0">
        <w:rPr>
          <w:rFonts w:ascii="Arial" w:hAnsi="Arial" w:cs="Arial"/>
          <w:i/>
          <w:sz w:val="24"/>
          <w:szCs w:val="24"/>
        </w:rPr>
        <w:t>beurkundete das Standesamt folgende Eheschließungen:</w:t>
      </w:r>
    </w:p>
    <w:p w14:paraId="2A9446B4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300A0">
        <w:rPr>
          <w:rFonts w:ascii="Arial" w:hAnsi="Arial" w:cs="Arial"/>
          <w:i/>
          <w:sz w:val="24"/>
          <w:szCs w:val="24"/>
        </w:rPr>
        <w:t xml:space="preserve">- Herr Richard Jacobs, wohnhaft in Köln und Frau </w:t>
      </w:r>
      <w:r w:rsidRPr="000300A0">
        <w:rPr>
          <w:rFonts w:ascii="Arial" w:hAnsi="Arial" w:cs="Arial"/>
          <w:b/>
          <w:bCs/>
          <w:i/>
          <w:color w:val="FF0000"/>
          <w:sz w:val="24"/>
          <w:szCs w:val="24"/>
        </w:rPr>
        <w:t>Grete Jacobs</w:t>
      </w:r>
      <w:r w:rsidRPr="000300A0">
        <w:rPr>
          <w:rFonts w:ascii="Arial" w:hAnsi="Arial" w:cs="Arial"/>
          <w:i/>
          <w:sz w:val="24"/>
          <w:szCs w:val="24"/>
        </w:rPr>
        <w:t xml:space="preserve">, geborene Klingbeil, wohnhaft in </w:t>
      </w:r>
      <w:r w:rsidRPr="000300A0">
        <w:rPr>
          <w:rFonts w:ascii="Arial" w:hAnsi="Arial" w:cs="Arial"/>
          <w:b/>
          <w:bCs/>
          <w:i/>
          <w:color w:val="0000FF"/>
          <w:sz w:val="24"/>
          <w:szCs w:val="24"/>
        </w:rPr>
        <w:t>Gummersbach</w:t>
      </w:r>
    </w:p>
    <w:p w14:paraId="15693FBC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300A0">
        <w:rPr>
          <w:rFonts w:ascii="Arial" w:hAnsi="Arial" w:cs="Arial"/>
          <w:sz w:val="24"/>
          <w:szCs w:val="24"/>
        </w:rPr>
        <w:t>[laut dem Oberbergischen Boten v. 1.4.1940]</w:t>
      </w:r>
    </w:p>
    <w:p w14:paraId="01BEC8B2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260D6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DC55B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D0907D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62A23">
        <w:rPr>
          <w:rFonts w:ascii="Arial" w:hAnsi="Arial" w:cs="Arial"/>
          <w:b/>
          <w:bCs/>
          <w:sz w:val="48"/>
          <w:szCs w:val="48"/>
        </w:rPr>
        <w:t>Günter Jacobs</w:t>
      </w:r>
    </w:p>
    <w:p w14:paraId="2843EAC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3505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27. Juni 1932</w:t>
      </w:r>
    </w:p>
    <w:p w14:paraId="3E7E680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Dezember 2023</w:t>
      </w:r>
    </w:p>
    <w:p w14:paraId="1269E4D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D794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18854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A23">
        <w:rPr>
          <w:rFonts w:ascii="Arial" w:hAnsi="Arial" w:cs="Arial"/>
          <w:b/>
          <w:bCs/>
          <w:sz w:val="32"/>
          <w:szCs w:val="32"/>
        </w:rPr>
        <w:t>29. Dezember 2023</w:t>
      </w:r>
    </w:p>
    <w:p w14:paraId="72F7F6E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8B80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einem erfüllten Leben nehmen wir Abschied von meinem lieben Mann, meinem guten Vater und Schwiegervater, unserem allerbesten Opa, Schwager, Onkel</w:t>
      </w:r>
    </w:p>
    <w:p w14:paraId="08493EAA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62A23">
        <w:rPr>
          <w:rFonts w:ascii="Arial" w:hAnsi="Arial" w:cs="Arial"/>
          <w:b/>
          <w:bCs/>
          <w:color w:val="FF0000"/>
          <w:sz w:val="24"/>
          <w:szCs w:val="24"/>
        </w:rPr>
        <w:t>Günter Jacobs</w:t>
      </w:r>
    </w:p>
    <w:p w14:paraId="7CF5A9D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8286A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Liebe und Dankbarkeit</w:t>
      </w:r>
    </w:p>
    <w:p w14:paraId="6573DEB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Frau Marlies Jacobs, geborene </w:t>
      </w:r>
      <w:proofErr w:type="spellStart"/>
      <w:r>
        <w:rPr>
          <w:rFonts w:ascii="Arial" w:hAnsi="Arial" w:cs="Arial"/>
          <w:sz w:val="24"/>
          <w:szCs w:val="24"/>
        </w:rPr>
        <w:t>Noß</w:t>
      </w:r>
      <w:proofErr w:type="spellEnd"/>
    </w:p>
    <w:p w14:paraId="2934526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Ehepaar Uwe Jacobs und Frau Anette Jacobs, mit Lara und Hanna</w:t>
      </w:r>
    </w:p>
    <w:p w14:paraId="5748E75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F0258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color w:val="0000FF"/>
          <w:sz w:val="24"/>
          <w:szCs w:val="24"/>
        </w:rPr>
      </w:pPr>
      <w:r w:rsidRPr="00062A23">
        <w:rPr>
          <w:rFonts w:ascii="Arial" w:hAnsi="Arial" w:cs="Arial"/>
          <w:color w:val="0000FF"/>
          <w:sz w:val="24"/>
          <w:szCs w:val="24"/>
        </w:rPr>
        <w:t>Oberwiehl, Kampstraße</w:t>
      </w:r>
    </w:p>
    <w:p w14:paraId="60699D5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„Anzeigen-Echo“ v. 29.12.2023]</w:t>
      </w:r>
    </w:p>
    <w:p w14:paraId="4EC7103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5EB7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80E9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5DF66" w14:textId="77777777" w:rsidR="00EB58CD" w:rsidRPr="008B2C3C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B2C3C">
        <w:rPr>
          <w:rFonts w:ascii="Arial" w:hAnsi="Arial" w:cs="Arial"/>
          <w:b/>
          <w:bCs/>
          <w:sz w:val="48"/>
          <w:szCs w:val="48"/>
        </w:rPr>
        <w:t>Gustav Jacobs</w:t>
      </w:r>
    </w:p>
    <w:p w14:paraId="5BD82CA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35483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2098D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94135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B618DE" w14:textId="77777777" w:rsidR="00EB58CD" w:rsidRDefault="00EB58CD" w:rsidP="00EB58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E4BB96" w14:textId="77777777" w:rsidR="00EB58CD" w:rsidRPr="00486067" w:rsidRDefault="00EB58CD" w:rsidP="00EB58C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486067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33FD5983" w14:textId="77777777" w:rsidR="00EB58CD" w:rsidRDefault="00EB58CD" w:rsidP="00EB58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5FBF59" w14:textId="77777777" w:rsidR="00EB58CD" w:rsidRDefault="00EB58CD" w:rsidP="00EB58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Elektromeister </w:t>
      </w:r>
      <w:r w:rsidRPr="00486067">
        <w:rPr>
          <w:rFonts w:ascii="Arial" w:hAnsi="Arial" w:cs="Arial"/>
          <w:b/>
          <w:color w:val="FF0000"/>
          <w:sz w:val="24"/>
          <w:szCs w:val="24"/>
        </w:rPr>
        <w:t>Gustav Jacobs</w:t>
      </w:r>
      <w:r w:rsidRPr="0048606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betrieb in </w:t>
      </w:r>
      <w:r w:rsidRPr="00486067">
        <w:rPr>
          <w:rFonts w:ascii="Arial" w:hAnsi="Arial" w:cs="Arial"/>
          <w:b/>
          <w:color w:val="0000FF"/>
          <w:sz w:val="24"/>
          <w:szCs w:val="24"/>
        </w:rPr>
        <w:t xml:space="preserve">Waldbröl, </w:t>
      </w:r>
      <w:proofErr w:type="spellStart"/>
      <w:r w:rsidRPr="00486067">
        <w:rPr>
          <w:rFonts w:ascii="Arial" w:hAnsi="Arial" w:cs="Arial"/>
          <w:b/>
          <w:color w:val="0000FF"/>
          <w:sz w:val="24"/>
          <w:szCs w:val="24"/>
        </w:rPr>
        <w:t>Schladener</w:t>
      </w:r>
      <w:proofErr w:type="spellEnd"/>
      <w:r w:rsidRPr="00486067">
        <w:rPr>
          <w:rFonts w:ascii="Arial" w:hAnsi="Arial" w:cs="Arial"/>
          <w:b/>
          <w:color w:val="0000FF"/>
          <w:sz w:val="24"/>
          <w:szCs w:val="24"/>
        </w:rPr>
        <w:t xml:space="preserve"> Straße 4</w:t>
      </w:r>
      <w:r w:rsidRPr="0048606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ein Radio-Fachgeschäft, wo er zudem elektrische Heiz- und Kochgeräte sowie Beleuchtungs-Körper anbot.</w:t>
      </w:r>
    </w:p>
    <w:p w14:paraId="093C7B1F" w14:textId="77777777" w:rsidR="00EB58CD" w:rsidRDefault="00EB58CD" w:rsidP="00EB58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4C1A2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4CF8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9EA60" w14:textId="77777777" w:rsidR="00EB58CD" w:rsidRPr="001A4268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A4268">
        <w:rPr>
          <w:rFonts w:ascii="Arial" w:hAnsi="Arial" w:cs="Arial"/>
          <w:b/>
          <w:bCs/>
          <w:sz w:val="48"/>
          <w:szCs w:val="48"/>
        </w:rPr>
        <w:t>Gustav Jacobs</w:t>
      </w:r>
    </w:p>
    <w:p w14:paraId="55D11C2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329FC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2835F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AAFFB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04E1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5FCC6D" w14:textId="77777777" w:rsidR="00EB58CD" w:rsidRPr="001A4268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4268">
        <w:rPr>
          <w:rFonts w:ascii="Arial" w:hAnsi="Arial" w:cs="Arial"/>
          <w:b/>
          <w:bCs/>
          <w:sz w:val="32"/>
          <w:szCs w:val="32"/>
        </w:rPr>
        <w:t>April 1936</w:t>
      </w:r>
    </w:p>
    <w:p w14:paraId="43323AC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6B61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1A4268">
        <w:rPr>
          <w:rFonts w:ascii="Arial" w:hAnsi="Arial" w:cs="Arial"/>
          <w:b/>
          <w:bCs/>
          <w:color w:val="FF0000"/>
          <w:sz w:val="24"/>
          <w:szCs w:val="24"/>
        </w:rPr>
        <w:t>Gustav Jacobs</w:t>
      </w:r>
      <w:r w:rsidRPr="001A426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1A4268">
        <w:rPr>
          <w:rFonts w:ascii="Arial" w:hAnsi="Arial" w:cs="Arial"/>
          <w:b/>
          <w:bCs/>
          <w:color w:val="0000FF"/>
          <w:sz w:val="24"/>
          <w:szCs w:val="24"/>
        </w:rPr>
        <w:t>Hecke-Baumen</w:t>
      </w:r>
    </w:p>
    <w:p w14:paraId="1183A41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AA7D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46111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A705B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Hanna</w:t>
      </w:r>
      <w:r w:rsidRPr="00062A23">
        <w:rPr>
          <w:rFonts w:ascii="Arial" w:hAnsi="Arial" w:cs="Arial"/>
          <w:b/>
          <w:bCs/>
          <w:sz w:val="48"/>
          <w:szCs w:val="48"/>
        </w:rPr>
        <w:t xml:space="preserve"> Jacobs</w:t>
      </w:r>
    </w:p>
    <w:p w14:paraId="51852B1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34854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08AAE1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45474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CD2F7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A39212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A23">
        <w:rPr>
          <w:rFonts w:ascii="Arial" w:hAnsi="Arial" w:cs="Arial"/>
          <w:b/>
          <w:bCs/>
          <w:sz w:val="32"/>
          <w:szCs w:val="32"/>
        </w:rPr>
        <w:t>29. Dezember 2023</w:t>
      </w:r>
    </w:p>
    <w:p w14:paraId="6B27973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0777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einem erfüllten Leben nehmen wir Abschied von meinem lieben Mann, meinem guten Vater und Schwiegervater, unserem allerbesten Opa, Schwager, Onkel</w:t>
      </w:r>
    </w:p>
    <w:p w14:paraId="0654C8E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Günter Jacobs</w:t>
      </w:r>
    </w:p>
    <w:p w14:paraId="7DAC459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6C5D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Liebe und Dankbarkeit</w:t>
      </w:r>
    </w:p>
    <w:p w14:paraId="1A10990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Frau Marlies Jacobs, geborene </w:t>
      </w:r>
      <w:proofErr w:type="spellStart"/>
      <w:r>
        <w:rPr>
          <w:rFonts w:ascii="Arial" w:hAnsi="Arial" w:cs="Arial"/>
          <w:sz w:val="24"/>
          <w:szCs w:val="24"/>
        </w:rPr>
        <w:t>Noß</w:t>
      </w:r>
      <w:proofErr w:type="spellEnd"/>
    </w:p>
    <w:p w14:paraId="09CC80A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Ehepaar Uwe Jacobs und Frau Anette Jacobs, mit Lara und </w:t>
      </w:r>
      <w:r w:rsidRPr="00062A23">
        <w:rPr>
          <w:rFonts w:ascii="Arial" w:hAnsi="Arial" w:cs="Arial"/>
          <w:b/>
          <w:bCs/>
          <w:color w:val="FF0000"/>
          <w:sz w:val="24"/>
          <w:szCs w:val="24"/>
        </w:rPr>
        <w:t>Hanna</w:t>
      </w:r>
    </w:p>
    <w:p w14:paraId="05708D5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EA1F9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Oberwiehl, Kampstraße</w:t>
      </w:r>
    </w:p>
    <w:p w14:paraId="35C9A79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„Anzeigen-Echo“ v. 29.12.2023]</w:t>
      </w:r>
    </w:p>
    <w:p w14:paraId="142E076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E7D7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810F6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Hlk133448066"/>
    </w:p>
    <w:p w14:paraId="4038F14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Heinrich Caspar Jacobs</w:t>
      </w:r>
    </w:p>
    <w:p w14:paraId="638E261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7F14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D0487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782FD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CFBFD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00780C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D3894">
        <w:rPr>
          <w:rFonts w:ascii="Arial" w:hAnsi="Arial" w:cs="Arial"/>
          <w:b/>
          <w:bCs/>
          <w:sz w:val="32"/>
          <w:szCs w:val="32"/>
        </w:rPr>
        <w:t>11. Januar 1851</w:t>
      </w:r>
    </w:p>
    <w:p w14:paraId="6B0A3A7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142AB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Nachweisung der vom 1. bis 8. Januar incl. Vorgekommenen Geburten, Sterbefälle und </w:t>
      </w:r>
      <w:proofErr w:type="spellStart"/>
      <w:r w:rsidRPr="001D3894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</w:p>
    <w:p w14:paraId="4E175B62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19A075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Marienberghausen</w:t>
      </w:r>
    </w:p>
    <w:p w14:paraId="7F2DA1E2" w14:textId="77777777" w:rsidR="00EB58CD" w:rsidRPr="001D389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Sterbefälle</w:t>
      </w:r>
      <w:r w:rsidRPr="001D3894">
        <w:rPr>
          <w:rFonts w:ascii="Arial" w:hAnsi="Arial" w:cs="Arial"/>
          <w:i/>
          <w:iCs/>
          <w:sz w:val="24"/>
          <w:szCs w:val="24"/>
        </w:rPr>
        <w:t xml:space="preserve">: </w:t>
      </w:r>
      <w:r w:rsidRPr="00255E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Caspar Jacobs</w:t>
      </w:r>
      <w:r>
        <w:rPr>
          <w:rFonts w:ascii="Arial" w:hAnsi="Arial" w:cs="Arial"/>
          <w:i/>
          <w:iCs/>
          <w:sz w:val="24"/>
          <w:szCs w:val="24"/>
        </w:rPr>
        <w:t xml:space="preserve">, Witwer von Anna Gertrud Kaufmann, wohnhaft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Berkenroth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50 Jahre alt</w:t>
      </w:r>
    </w:p>
    <w:p w14:paraId="14A8653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5"/>
    <w:p w14:paraId="1B3F0004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F04C8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B5B8C7" w14:textId="77777777" w:rsidR="00EB58CD" w:rsidRPr="009E0C7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Heinrich Wilhelm Jacobs</w:t>
      </w:r>
    </w:p>
    <w:p w14:paraId="097E984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51B3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5112AA2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16A6C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A2AB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158E51" w14:textId="77777777" w:rsidR="00EB58CD" w:rsidRPr="009E0C7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7701791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903683" w14:textId="77777777" w:rsidR="00EB58CD" w:rsidRPr="00F80FD1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Das Standesamt der Gemeinde Waldbröl beurkundete in der Zeit vom 16. bis 30. November die Geburt</w:t>
      </w:r>
      <w:r w:rsidRPr="00F80FD1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4D88057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der Lieselotte, Tochter der Eheleute </w:t>
      </w:r>
      <w:r w:rsidRPr="00255E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Wilhelm Jacobs</w:t>
      </w: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>, w</w:t>
      </w:r>
      <w:r w:rsidRPr="009E0C74">
        <w:rPr>
          <w:rFonts w:ascii="Arial" w:hAnsi="Arial" w:cs="Arial"/>
          <w:i/>
          <w:iCs/>
          <w:sz w:val="24"/>
          <w:szCs w:val="24"/>
        </w:rPr>
        <w:t xml:space="preserve">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Hecke</w:t>
      </w:r>
      <w:r>
        <w:rPr>
          <w:rFonts w:ascii="Arial" w:hAnsi="Arial" w:cs="Arial"/>
          <w:sz w:val="24"/>
          <w:szCs w:val="24"/>
        </w:rPr>
        <w:t>.</w:t>
      </w:r>
    </w:p>
    <w:p w14:paraId="7647C50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5EB35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1254E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F6B39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814B4">
        <w:rPr>
          <w:rFonts w:ascii="Arial" w:hAnsi="Arial" w:cs="Arial"/>
          <w:b/>
          <w:bCs/>
          <w:sz w:val="48"/>
          <w:szCs w:val="48"/>
        </w:rPr>
        <w:t>Henriette Jacobs</w:t>
      </w:r>
    </w:p>
    <w:p w14:paraId="01D12C9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98B1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Henriette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</w:p>
    <w:p w14:paraId="134A6DA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17. Dezember 1923</w:t>
      </w:r>
    </w:p>
    <w:p w14:paraId="295C837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B6A9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58D01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14B4">
        <w:rPr>
          <w:rFonts w:ascii="Arial" w:hAnsi="Arial" w:cs="Arial"/>
          <w:b/>
          <w:bCs/>
          <w:sz w:val="32"/>
          <w:szCs w:val="32"/>
        </w:rPr>
        <w:t>17. Dezember 1923</w:t>
      </w:r>
    </w:p>
    <w:p w14:paraId="1B1F514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D080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814B4">
        <w:rPr>
          <w:rFonts w:ascii="Arial" w:hAnsi="Arial" w:cs="Arial"/>
          <w:i/>
          <w:iCs/>
          <w:sz w:val="24"/>
          <w:szCs w:val="24"/>
        </w:rPr>
        <w:t xml:space="preserve">Heute Morgen um halb 3 Uhr entschlief </w:t>
      </w:r>
      <w:proofErr w:type="spellStart"/>
      <w:r w:rsidRPr="00F814B4">
        <w:rPr>
          <w:rFonts w:ascii="Arial" w:hAnsi="Arial" w:cs="Arial"/>
          <w:i/>
          <w:iCs/>
          <w:sz w:val="24"/>
          <w:szCs w:val="24"/>
        </w:rPr>
        <w:t>entschlief</w:t>
      </w:r>
      <w:proofErr w:type="spellEnd"/>
      <w:r w:rsidRPr="00F814B4">
        <w:rPr>
          <w:rFonts w:ascii="Arial" w:hAnsi="Arial" w:cs="Arial"/>
          <w:i/>
          <w:iCs/>
          <w:sz w:val="24"/>
          <w:szCs w:val="24"/>
        </w:rPr>
        <w:t xml:space="preserve"> sanft nach kurzem Leiden infolge Herzschwäche meine innigst geliebte Gattin, unsere treusorgende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6AAA19B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14B4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F814B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Henriette Jacobs</w:t>
      </w:r>
      <w:r w:rsidRPr="00F814B4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F814B4">
        <w:rPr>
          <w:rFonts w:ascii="Arial" w:hAnsi="Arial" w:cs="Arial"/>
          <w:i/>
          <w:iCs/>
          <w:sz w:val="24"/>
          <w:szCs w:val="24"/>
        </w:rPr>
        <w:t>Schalthöfer</w:t>
      </w:r>
      <w:proofErr w:type="spellEnd"/>
    </w:p>
    <w:p w14:paraId="7B068AB3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503FB99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14B4">
        <w:rPr>
          <w:rFonts w:ascii="Arial" w:hAnsi="Arial" w:cs="Arial"/>
          <w:i/>
          <w:iCs/>
          <w:sz w:val="24"/>
          <w:szCs w:val="24"/>
        </w:rPr>
        <w:t>im Alter von 67 Jahren</w:t>
      </w:r>
    </w:p>
    <w:p w14:paraId="44D7FF1D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D62CFE8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14B4">
        <w:rPr>
          <w:rFonts w:ascii="Arial" w:hAnsi="Arial" w:cs="Arial"/>
          <w:i/>
          <w:iCs/>
          <w:sz w:val="24"/>
          <w:szCs w:val="24"/>
        </w:rPr>
        <w:t>im Namen aller Angehörigen</w:t>
      </w:r>
    </w:p>
    <w:p w14:paraId="42CEBEFD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14B4">
        <w:rPr>
          <w:rFonts w:ascii="Arial" w:hAnsi="Arial" w:cs="Arial"/>
          <w:i/>
          <w:iCs/>
          <w:sz w:val="24"/>
          <w:szCs w:val="24"/>
        </w:rPr>
        <w:t>Carl Jacobs</w:t>
      </w:r>
    </w:p>
    <w:p w14:paraId="1081C33C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2B87AC" w14:textId="77777777" w:rsidR="00EB58CD" w:rsidRPr="00F814B4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14B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F814B4">
        <w:rPr>
          <w:rFonts w:ascii="Arial" w:hAnsi="Arial" w:cs="Arial"/>
          <w:i/>
          <w:iCs/>
          <w:sz w:val="24"/>
          <w:szCs w:val="24"/>
        </w:rPr>
        <w:t>, den 17. Dezember 1923</w:t>
      </w:r>
    </w:p>
    <w:p w14:paraId="6A00B82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A4EAB6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9CD1359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6" w:name="_Hlk142345802"/>
    </w:p>
    <w:p w14:paraId="3B6BFEE5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Johanna Jacobs</w:t>
      </w:r>
    </w:p>
    <w:p w14:paraId="391E6E8F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F8435D8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E128DC3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58D55A10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BED0B21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D0B95F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256436D3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097F0CE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>
        <w:rPr>
          <w:rFonts w:ascii="Arial" w:hAnsi="Arial" w:cs="Arial"/>
          <w:b/>
          <w:bCs/>
          <w:color w:val="FF0000"/>
        </w:rPr>
        <w:t>Johanna Jacobs</w:t>
      </w:r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proofErr w:type="spellStart"/>
      <w:r>
        <w:rPr>
          <w:rFonts w:ascii="Arial" w:hAnsi="Arial" w:cs="Arial"/>
          <w:b/>
          <w:bCs/>
          <w:color w:val="0000FF"/>
        </w:rPr>
        <w:t>Eckenbacher</w:t>
      </w:r>
      <w:proofErr w:type="spellEnd"/>
      <w:r>
        <w:rPr>
          <w:rFonts w:ascii="Arial" w:hAnsi="Arial" w:cs="Arial"/>
          <w:b/>
          <w:bCs/>
          <w:color w:val="0000FF"/>
        </w:rPr>
        <w:t xml:space="preserve"> Hardt 4</w:t>
      </w:r>
    </w:p>
    <w:p w14:paraId="2FFDD27F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6"/>
    <w:p w14:paraId="37812CC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A0861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4432F6" w14:textId="77777777" w:rsidR="00EB58CD" w:rsidRPr="007E7C07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E7C07">
        <w:rPr>
          <w:rFonts w:ascii="Arial" w:hAnsi="Arial" w:cs="Arial"/>
          <w:b/>
          <w:bCs/>
          <w:sz w:val="48"/>
          <w:szCs w:val="48"/>
        </w:rPr>
        <w:t>Karl Jacobs</w:t>
      </w:r>
    </w:p>
    <w:p w14:paraId="7163D9B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40CD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168E239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12. Mai 1936</w:t>
      </w:r>
    </w:p>
    <w:p w14:paraId="65F7751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5430D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2DCD4" w14:textId="77777777" w:rsidR="00EB58CD" w:rsidRPr="007E7C07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E7C07">
        <w:rPr>
          <w:rFonts w:ascii="Arial" w:hAnsi="Arial" w:cs="Arial"/>
          <w:b/>
          <w:bCs/>
          <w:sz w:val="32"/>
          <w:szCs w:val="32"/>
        </w:rPr>
        <w:t>Mai 1936</w:t>
      </w:r>
    </w:p>
    <w:p w14:paraId="1B3EB5B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DFB5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79-jährige </w:t>
      </w:r>
      <w:r w:rsidRPr="007E7C07">
        <w:rPr>
          <w:rFonts w:ascii="Arial" w:hAnsi="Arial" w:cs="Arial"/>
          <w:b/>
          <w:bCs/>
          <w:color w:val="FF0000"/>
          <w:sz w:val="24"/>
          <w:szCs w:val="24"/>
        </w:rPr>
        <w:t>Karl Jacobs</w:t>
      </w:r>
      <w:r w:rsidRPr="007E7C0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7E7C07">
        <w:rPr>
          <w:rFonts w:ascii="Arial" w:hAnsi="Arial" w:cs="Arial"/>
          <w:b/>
          <w:bCs/>
          <w:color w:val="0000FF"/>
          <w:sz w:val="24"/>
          <w:szCs w:val="24"/>
        </w:rPr>
        <w:t>Hermesdorf</w:t>
      </w:r>
    </w:p>
    <w:p w14:paraId="2C2FBB2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2BA7C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CF4FC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3AB9A" w14:textId="77777777" w:rsidR="00EB58CD" w:rsidRPr="0097779F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Jacobs</w:t>
      </w:r>
    </w:p>
    <w:p w14:paraId="184B22E4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6468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4D016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3CEF5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6CBA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F807D" w14:textId="77777777" w:rsidR="00EB58CD" w:rsidRPr="0097779F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7779F">
        <w:rPr>
          <w:rFonts w:ascii="Arial" w:hAnsi="Arial" w:cs="Arial"/>
          <w:b/>
          <w:bCs/>
          <w:sz w:val="32"/>
          <w:szCs w:val="32"/>
        </w:rPr>
        <w:t>23. April 1944</w:t>
      </w:r>
    </w:p>
    <w:p w14:paraId="2AE1057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A8536" w14:textId="77777777" w:rsidR="00EB58CD" w:rsidRPr="0097779F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7779F">
        <w:rPr>
          <w:rFonts w:ascii="Arial" w:hAnsi="Arial" w:cs="Arial"/>
          <w:i/>
          <w:iCs/>
          <w:sz w:val="24"/>
          <w:szCs w:val="24"/>
        </w:rPr>
        <w:t xml:space="preserve">Wir haben uns verlobt: Irmgard </w:t>
      </w:r>
      <w:proofErr w:type="spellStart"/>
      <w:r w:rsidRPr="0097779F">
        <w:rPr>
          <w:rFonts w:ascii="Arial" w:hAnsi="Arial" w:cs="Arial"/>
          <w:i/>
          <w:iCs/>
          <w:sz w:val="24"/>
          <w:szCs w:val="24"/>
        </w:rPr>
        <w:t>Brüssow</w:t>
      </w:r>
      <w:proofErr w:type="spellEnd"/>
      <w:r w:rsidRPr="0097779F">
        <w:rPr>
          <w:rFonts w:ascii="Arial" w:hAnsi="Arial" w:cs="Arial"/>
          <w:i/>
          <w:iCs/>
          <w:sz w:val="24"/>
          <w:szCs w:val="24"/>
        </w:rPr>
        <w:t xml:space="preserve"> und </w:t>
      </w:r>
      <w:r w:rsidRPr="0097779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Jacobs</w:t>
      </w:r>
      <w:r w:rsidRPr="0097779F">
        <w:rPr>
          <w:rFonts w:ascii="Arial" w:hAnsi="Arial" w:cs="Arial"/>
          <w:i/>
          <w:iCs/>
          <w:sz w:val="24"/>
          <w:szCs w:val="24"/>
        </w:rPr>
        <w:t>, dient zurzeit als Unteroffizier in einer gem. Flak-Abteilung, Hannover-Kleefeld, Fichtestraße 32, Hermesdorf</w:t>
      </w:r>
    </w:p>
    <w:p w14:paraId="63F5353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68B1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11E518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8E7BFE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Karl-Heinz Jacobs</w:t>
      </w:r>
    </w:p>
    <w:p w14:paraId="5537BAE8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0A3BE2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1A832A1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0CAB290D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D52940B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40625F1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7AEA4E03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9BFC387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>
        <w:rPr>
          <w:rFonts w:ascii="Arial" w:hAnsi="Arial" w:cs="Arial"/>
          <w:b/>
          <w:bCs/>
          <w:color w:val="FF0000"/>
        </w:rPr>
        <w:t>Karl-Heinz Jacobs</w:t>
      </w:r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proofErr w:type="spellStart"/>
      <w:r>
        <w:rPr>
          <w:rFonts w:ascii="Arial" w:hAnsi="Arial" w:cs="Arial"/>
          <w:b/>
          <w:bCs/>
          <w:color w:val="0000FF"/>
        </w:rPr>
        <w:t>Göpringhauser</w:t>
      </w:r>
      <w:proofErr w:type="spellEnd"/>
      <w:r>
        <w:rPr>
          <w:rFonts w:ascii="Arial" w:hAnsi="Arial" w:cs="Arial"/>
          <w:b/>
          <w:bCs/>
          <w:color w:val="0000FF"/>
        </w:rPr>
        <w:t xml:space="preserve"> Straße</w:t>
      </w:r>
    </w:p>
    <w:p w14:paraId="1CBCBE07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FD2DDE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8763C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EFCAAEC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Kurt Jacobs</w:t>
      </w:r>
    </w:p>
    <w:p w14:paraId="5E35F261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A05A7D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0BC52C9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33C0E002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95E714A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72CDF14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5F76C8C6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B012AD8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>
        <w:rPr>
          <w:rFonts w:ascii="Arial" w:hAnsi="Arial" w:cs="Arial"/>
          <w:b/>
          <w:bCs/>
          <w:color w:val="FF0000"/>
        </w:rPr>
        <w:t>Kurt Jacobs</w:t>
      </w:r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r>
        <w:rPr>
          <w:rFonts w:ascii="Arial" w:hAnsi="Arial" w:cs="Arial"/>
          <w:b/>
          <w:bCs/>
          <w:color w:val="0000FF"/>
        </w:rPr>
        <w:t>Am Ehrenmal 7</w:t>
      </w:r>
    </w:p>
    <w:p w14:paraId="26D59549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ACCCBE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6B06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9A8A2D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Lara</w:t>
      </w:r>
      <w:r w:rsidRPr="00062A23">
        <w:rPr>
          <w:rFonts w:ascii="Arial" w:hAnsi="Arial" w:cs="Arial"/>
          <w:b/>
          <w:bCs/>
          <w:sz w:val="48"/>
          <w:szCs w:val="48"/>
        </w:rPr>
        <w:t xml:space="preserve"> Jacobs</w:t>
      </w:r>
    </w:p>
    <w:p w14:paraId="67B3DEF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DF5C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4A049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A0060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14123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B6906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A23">
        <w:rPr>
          <w:rFonts w:ascii="Arial" w:hAnsi="Arial" w:cs="Arial"/>
          <w:b/>
          <w:bCs/>
          <w:sz w:val="32"/>
          <w:szCs w:val="32"/>
        </w:rPr>
        <w:t>29. Dezember 2023</w:t>
      </w:r>
    </w:p>
    <w:p w14:paraId="76C8E8F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F1BA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einem erfüllten Leben nehmen wir Abschied von meinem lieben Mann, meinem guten Vater und Schwiegervater, unserem allerbesten Opa, Schwager, Onkel</w:t>
      </w:r>
    </w:p>
    <w:p w14:paraId="36F3FB1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Günter Jacobs</w:t>
      </w:r>
    </w:p>
    <w:p w14:paraId="48F4175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F4B3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Liebe und Dankbarkeit</w:t>
      </w:r>
    </w:p>
    <w:p w14:paraId="4C65D0E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Frau Marlies Jacobs, geborene </w:t>
      </w:r>
      <w:proofErr w:type="spellStart"/>
      <w:r>
        <w:rPr>
          <w:rFonts w:ascii="Arial" w:hAnsi="Arial" w:cs="Arial"/>
          <w:sz w:val="24"/>
          <w:szCs w:val="24"/>
        </w:rPr>
        <w:t>Noß</w:t>
      </w:r>
      <w:proofErr w:type="spellEnd"/>
    </w:p>
    <w:p w14:paraId="790B154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Ehepaar Uwe Jacobs und Frau Anette Jacobs, mit </w:t>
      </w:r>
      <w:r w:rsidRPr="00062A23">
        <w:rPr>
          <w:rFonts w:ascii="Arial" w:hAnsi="Arial" w:cs="Arial"/>
          <w:b/>
          <w:bCs/>
          <w:color w:val="FF0000"/>
          <w:sz w:val="24"/>
          <w:szCs w:val="24"/>
        </w:rPr>
        <w:t>Lara</w:t>
      </w:r>
      <w:r w:rsidRPr="00062A2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Hanna</w:t>
      </w:r>
    </w:p>
    <w:p w14:paraId="393C91A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AC582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Oberwiehl, Kampstraße</w:t>
      </w:r>
    </w:p>
    <w:p w14:paraId="65BEE1F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„Anzeigen-Echo“ v. 29.12.2023]</w:t>
      </w:r>
    </w:p>
    <w:p w14:paraId="66F01FC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007EC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0C251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858F9" w14:textId="77777777" w:rsidR="00EB58CD" w:rsidRPr="009E0C7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Lieselotte Jacobs</w:t>
      </w:r>
    </w:p>
    <w:p w14:paraId="657A0BF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29F5D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C8532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29EAA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C2EC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BA33E" w14:textId="77777777" w:rsidR="00EB58CD" w:rsidRPr="009E0C7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6BF273A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B268E" w14:textId="77777777" w:rsidR="00EB58CD" w:rsidRPr="00F80FD1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Das Standesamt der Gemeinde Waldbröl beurkundete in der Zeit vom 16. bis 30. November die Geburt</w:t>
      </w:r>
      <w:r w:rsidRPr="00F80FD1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1112F69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der </w:t>
      </w:r>
      <w:r w:rsidRPr="00255E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Lieselotte</w:t>
      </w: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>, Tochter der Eheleute Heinrich Wilhelm Jacobs, w</w:t>
      </w:r>
      <w:r w:rsidRPr="009E0C74">
        <w:rPr>
          <w:rFonts w:ascii="Arial" w:hAnsi="Arial" w:cs="Arial"/>
          <w:i/>
          <w:iCs/>
          <w:sz w:val="24"/>
          <w:szCs w:val="24"/>
        </w:rPr>
        <w:t xml:space="preserve">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Hecke</w:t>
      </w:r>
      <w:r>
        <w:rPr>
          <w:rFonts w:ascii="Arial" w:hAnsi="Arial" w:cs="Arial"/>
          <w:sz w:val="24"/>
          <w:szCs w:val="24"/>
        </w:rPr>
        <w:t>.</w:t>
      </w:r>
    </w:p>
    <w:p w14:paraId="1F8BEDD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0B7F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0E243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F651D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Marlies Jacobs</w:t>
      </w:r>
    </w:p>
    <w:p w14:paraId="2326BFE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E08B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Marlies </w:t>
      </w:r>
      <w:proofErr w:type="spellStart"/>
      <w:r>
        <w:rPr>
          <w:rFonts w:ascii="Arial" w:hAnsi="Arial" w:cs="Arial"/>
          <w:sz w:val="24"/>
          <w:szCs w:val="24"/>
        </w:rPr>
        <w:t>Noß</w:t>
      </w:r>
      <w:proofErr w:type="spellEnd"/>
    </w:p>
    <w:p w14:paraId="69C14CF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B27C9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61A28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55623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A23">
        <w:rPr>
          <w:rFonts w:ascii="Arial" w:hAnsi="Arial" w:cs="Arial"/>
          <w:b/>
          <w:bCs/>
          <w:sz w:val="32"/>
          <w:szCs w:val="32"/>
        </w:rPr>
        <w:t>29. Dezember 2023</w:t>
      </w:r>
    </w:p>
    <w:p w14:paraId="6AE6338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4F3A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einem erfüllten Leben nehmen wir Abschied von meinem lieben Mann, meinem guten Vater und Schwiegervater, unserem allerbesten Opa, Schwager, Onkel</w:t>
      </w:r>
    </w:p>
    <w:p w14:paraId="02142D8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Günter Jacobs</w:t>
      </w:r>
    </w:p>
    <w:p w14:paraId="5B226D8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D1A33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Liebe und Dankbarkeit</w:t>
      </w:r>
    </w:p>
    <w:p w14:paraId="4F6EB85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Frau </w:t>
      </w:r>
      <w:r w:rsidRPr="00062A23">
        <w:rPr>
          <w:rFonts w:ascii="Arial" w:hAnsi="Arial" w:cs="Arial"/>
          <w:b/>
          <w:bCs/>
          <w:color w:val="FF0000"/>
          <w:sz w:val="24"/>
          <w:szCs w:val="24"/>
        </w:rPr>
        <w:t>Marlies Jacobs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Noß</w:t>
      </w:r>
      <w:proofErr w:type="spellEnd"/>
    </w:p>
    <w:p w14:paraId="65A3A3A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Ehepaar Uwe Jacobs und Frau Anette Jacobs, mit Lara und Hanna</w:t>
      </w:r>
    </w:p>
    <w:p w14:paraId="51C9E54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EBE8C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color w:val="0000FF"/>
          <w:sz w:val="24"/>
          <w:szCs w:val="24"/>
        </w:rPr>
      </w:pPr>
      <w:r w:rsidRPr="00062A23">
        <w:rPr>
          <w:rFonts w:ascii="Arial" w:hAnsi="Arial" w:cs="Arial"/>
          <w:b/>
          <w:bCs/>
          <w:color w:val="0000FF"/>
          <w:sz w:val="24"/>
          <w:szCs w:val="24"/>
        </w:rPr>
        <w:t>Oberwiehl, Kampstraße</w:t>
      </w:r>
    </w:p>
    <w:p w14:paraId="3890D93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„Anzeigen-Echo“ v. 29.12.2023]</w:t>
      </w:r>
    </w:p>
    <w:p w14:paraId="27E9594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13249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0150A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9E40C75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Marta Jacobs</w:t>
      </w:r>
    </w:p>
    <w:p w14:paraId="0CBEA6AB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90CB083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46DC4285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0AF0B340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F1943F0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750360A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7B35EE07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EF97EEC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>
        <w:rPr>
          <w:rFonts w:ascii="Arial" w:hAnsi="Arial" w:cs="Arial"/>
          <w:b/>
          <w:bCs/>
          <w:color w:val="FF0000"/>
        </w:rPr>
        <w:t>Marta Jacobs</w:t>
      </w:r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proofErr w:type="spellStart"/>
      <w:r>
        <w:rPr>
          <w:rFonts w:ascii="Arial" w:hAnsi="Arial" w:cs="Arial"/>
          <w:b/>
          <w:bCs/>
          <w:color w:val="0000FF"/>
        </w:rPr>
        <w:t>Distelkamper</w:t>
      </w:r>
      <w:proofErr w:type="spellEnd"/>
      <w:r>
        <w:rPr>
          <w:rFonts w:ascii="Arial" w:hAnsi="Arial" w:cs="Arial"/>
          <w:b/>
          <w:bCs/>
          <w:color w:val="0000FF"/>
        </w:rPr>
        <w:t xml:space="preserve"> Straße 2</w:t>
      </w:r>
    </w:p>
    <w:p w14:paraId="248711A8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CBD1F6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6B06F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F7FDE3" w14:textId="77777777" w:rsidR="00EB58CD" w:rsidRPr="00016349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Martin Jacobs</w:t>
      </w:r>
    </w:p>
    <w:p w14:paraId="76D3CF7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CB1EE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96DB54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D0161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C847C" w14:textId="77777777" w:rsidR="00EB58CD" w:rsidRDefault="00EB58CD" w:rsidP="00EB58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38D4D" w14:textId="77777777" w:rsidR="00EB58CD" w:rsidRPr="0017346C" w:rsidRDefault="00EB58CD" w:rsidP="00EB58CD">
      <w:pPr>
        <w:spacing w:after="0" w:line="240" w:lineRule="auto"/>
        <w:contextualSpacing/>
        <w:rPr>
          <w:rFonts w:ascii="Arial" w:eastAsia="Arial" w:hAnsi="Arial" w:cs="Arial"/>
          <w:b/>
          <w:bCs/>
          <w:sz w:val="32"/>
          <w:szCs w:val="32"/>
        </w:rPr>
      </w:pPr>
      <w:r w:rsidRPr="0017346C">
        <w:rPr>
          <w:rFonts w:ascii="Arial" w:eastAsia="Arial" w:hAnsi="Arial" w:cs="Arial"/>
          <w:b/>
          <w:bCs/>
          <w:sz w:val="32"/>
          <w:szCs w:val="32"/>
        </w:rPr>
        <w:t>9. Juli 1960</w:t>
      </w:r>
    </w:p>
    <w:p w14:paraId="7A706703" w14:textId="77777777" w:rsidR="00EB58CD" w:rsidRDefault="00EB58CD" w:rsidP="00EB58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52CC617" w14:textId="77777777" w:rsidR="00EB58CD" w:rsidRDefault="00EB58CD" w:rsidP="00EB58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F7F9C">
        <w:rPr>
          <w:rFonts w:ascii="Arial" w:eastAsia="Arial" w:hAnsi="Arial" w:cs="Arial"/>
          <w:i/>
          <w:sz w:val="24"/>
          <w:szCs w:val="24"/>
        </w:rPr>
        <w:t xml:space="preserve">Treffpunkt der sportbegeisterten Bevölkerung war am heutigen Samstagabend der Gasthof Roloff in Brüchermühle. </w:t>
      </w:r>
      <w:proofErr w:type="spellStart"/>
      <w:r w:rsidRPr="001F7F9C">
        <w:rPr>
          <w:rFonts w:ascii="Arial" w:eastAsia="Arial" w:hAnsi="Arial" w:cs="Arial"/>
          <w:i/>
          <w:sz w:val="24"/>
          <w:szCs w:val="24"/>
        </w:rPr>
        <w:t>Anlaß</w:t>
      </w:r>
      <w:proofErr w:type="spellEnd"/>
      <w:r w:rsidRPr="001F7F9C">
        <w:rPr>
          <w:rFonts w:ascii="Arial" w:eastAsia="Arial" w:hAnsi="Arial" w:cs="Arial"/>
          <w:i/>
          <w:sz w:val="24"/>
          <w:szCs w:val="24"/>
        </w:rPr>
        <w:t xml:space="preserve">: der heimische TuS hielt eine Siegesfeier. Vorsitzender Werner </w:t>
      </w:r>
      <w:proofErr w:type="spellStart"/>
      <w:r w:rsidRPr="001F7F9C">
        <w:rPr>
          <w:rFonts w:ascii="Arial" w:eastAsia="Arial" w:hAnsi="Arial" w:cs="Arial"/>
          <w:i/>
          <w:sz w:val="24"/>
          <w:szCs w:val="24"/>
        </w:rPr>
        <w:t>Seynsche</w:t>
      </w:r>
      <w:proofErr w:type="spellEnd"/>
      <w:r w:rsidRPr="001F7F9C">
        <w:rPr>
          <w:rFonts w:ascii="Arial" w:eastAsia="Arial" w:hAnsi="Arial" w:cs="Arial"/>
          <w:i/>
          <w:sz w:val="24"/>
          <w:szCs w:val="24"/>
        </w:rPr>
        <w:t xml:space="preserve"> hatte einen ganzen Katalog von Siegern und Meistern zusammengestellt. Die Gemeinde nahm Anteil, der Fußballkreis – goldene und silberne Ehrenadeln wurden verliehen – kurz, es war ein Tag, wie ihn der </w:t>
      </w:r>
      <w:r w:rsidRPr="001F7F9C"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TuS Brüchermühle</w:t>
      </w:r>
      <w:r w:rsidRPr="001F7F9C">
        <w:rPr>
          <w:rFonts w:ascii="Arial" w:eastAsia="Arial" w:hAnsi="Arial" w:cs="Arial"/>
          <w:i/>
          <w:sz w:val="24"/>
          <w:szCs w:val="24"/>
        </w:rPr>
        <w:t xml:space="preserve"> bisher wohl kaum erlebt hat</w:t>
      </w:r>
      <w:r>
        <w:rPr>
          <w:rFonts w:ascii="Arial" w:eastAsia="Arial" w:hAnsi="Arial" w:cs="Arial"/>
          <w:sz w:val="24"/>
          <w:szCs w:val="24"/>
        </w:rPr>
        <w:t>.</w:t>
      </w:r>
    </w:p>
    <w:p w14:paraId="61B84A3A" w14:textId="77777777" w:rsidR="00EB58CD" w:rsidRDefault="00EB58CD" w:rsidP="00EB58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[…]</w:t>
      </w:r>
    </w:p>
    <w:p w14:paraId="76048628" w14:textId="77777777" w:rsidR="00EB58CD" w:rsidRPr="001F7F9C" w:rsidRDefault="00EB58CD" w:rsidP="00EB58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1F7F9C">
        <w:rPr>
          <w:rFonts w:ascii="Arial" w:eastAsia="Arial" w:hAnsi="Arial" w:cs="Arial"/>
          <w:i/>
          <w:sz w:val="24"/>
          <w:szCs w:val="24"/>
        </w:rPr>
        <w:t>Die Mannschaften erhielten silberne Vereinsnadeln. Der stellvertretende Vorsitzende Rolf Becker verlieh ferner goldene Vereinsnadeln an den</w:t>
      </w:r>
    </w:p>
    <w:p w14:paraId="269BACBC" w14:textId="77777777" w:rsidR="00EB58CD" w:rsidRDefault="00EB58CD" w:rsidP="00EB58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1F7F9C">
        <w:rPr>
          <w:rFonts w:ascii="Arial" w:eastAsia="Arial" w:hAnsi="Arial" w:cs="Arial"/>
          <w:i/>
          <w:sz w:val="24"/>
          <w:szCs w:val="24"/>
        </w:rPr>
        <w:t>- Ehrenvorsitzenden Erwin Steinhausen</w:t>
      </w:r>
    </w:p>
    <w:p w14:paraId="3D3E7A0B" w14:textId="77777777" w:rsidR="00EB58CD" w:rsidRPr="001F7F9C" w:rsidRDefault="00EB58CD" w:rsidP="00EB58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Trainer Erich Schmidt</w:t>
      </w:r>
    </w:p>
    <w:p w14:paraId="20DCD85B" w14:textId="77777777" w:rsidR="00EB58CD" w:rsidRPr="001F7F9C" w:rsidRDefault="00EB58CD" w:rsidP="00EB58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1F7F9C">
        <w:rPr>
          <w:rFonts w:ascii="Arial" w:eastAsia="Arial" w:hAnsi="Arial" w:cs="Arial"/>
          <w:i/>
          <w:sz w:val="24"/>
          <w:szCs w:val="24"/>
        </w:rPr>
        <w:t>- Jugendwart Wilhelm Hamburger</w:t>
      </w:r>
    </w:p>
    <w:p w14:paraId="5364E529" w14:textId="77777777" w:rsidR="00EB58CD" w:rsidRPr="001F7F9C" w:rsidRDefault="00EB58CD" w:rsidP="00EB58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1F7F9C">
        <w:rPr>
          <w:rFonts w:ascii="Arial" w:eastAsia="Arial" w:hAnsi="Arial" w:cs="Arial"/>
          <w:i/>
          <w:sz w:val="24"/>
          <w:szCs w:val="24"/>
        </w:rPr>
        <w:t>- Geschäftsführer Helmut Heyden</w:t>
      </w:r>
    </w:p>
    <w:p w14:paraId="60B84862" w14:textId="77777777" w:rsidR="00EB58CD" w:rsidRPr="001F7F9C" w:rsidRDefault="00EB58CD" w:rsidP="00EB58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1F7F9C">
        <w:rPr>
          <w:rFonts w:ascii="Arial" w:eastAsia="Arial" w:hAnsi="Arial" w:cs="Arial"/>
          <w:i/>
          <w:sz w:val="24"/>
          <w:szCs w:val="24"/>
        </w:rPr>
        <w:t>- Spielführer Fritz Dederichs</w:t>
      </w:r>
    </w:p>
    <w:p w14:paraId="18BDC66C" w14:textId="77777777" w:rsidR="00EB58CD" w:rsidRPr="001F7F9C" w:rsidRDefault="00EB58CD" w:rsidP="00EB58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1F7F9C">
        <w:rPr>
          <w:rFonts w:ascii="Arial" w:eastAsia="Arial" w:hAnsi="Arial" w:cs="Arial"/>
          <w:i/>
          <w:sz w:val="24"/>
          <w:szCs w:val="24"/>
        </w:rPr>
        <w:t xml:space="preserve">- den Spielführer der Reservemannschaft </w:t>
      </w:r>
      <w:r w:rsidRPr="00A81F32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Martin Jacobs</w:t>
      </w:r>
    </w:p>
    <w:p w14:paraId="4371E983" w14:textId="77777777" w:rsidR="00EB58CD" w:rsidRPr="001F7F9C" w:rsidRDefault="00EB58CD" w:rsidP="00EB58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1F7F9C">
        <w:rPr>
          <w:rFonts w:ascii="Arial" w:eastAsia="Arial" w:hAnsi="Arial" w:cs="Arial"/>
          <w:i/>
          <w:sz w:val="24"/>
          <w:szCs w:val="24"/>
        </w:rPr>
        <w:t xml:space="preserve">- den Vorsitzenden Werner </w:t>
      </w:r>
      <w:proofErr w:type="spellStart"/>
      <w:r w:rsidRPr="001F7F9C">
        <w:rPr>
          <w:rFonts w:ascii="Arial" w:eastAsia="Arial" w:hAnsi="Arial" w:cs="Arial"/>
          <w:i/>
          <w:sz w:val="24"/>
          <w:szCs w:val="24"/>
        </w:rPr>
        <w:t>Seynsche</w:t>
      </w:r>
      <w:proofErr w:type="spellEnd"/>
    </w:p>
    <w:p w14:paraId="04181CFC" w14:textId="77777777" w:rsidR="00EB58CD" w:rsidRDefault="00EB58CD" w:rsidP="00EB58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C1CB395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22324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F646D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Olga Jacobs</w:t>
      </w:r>
    </w:p>
    <w:p w14:paraId="10EC578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6BD2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Olga Karthaus</w:t>
      </w:r>
    </w:p>
    <w:p w14:paraId="0FF30BE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1BB5F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0AEE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2BC98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2BC2">
        <w:rPr>
          <w:rFonts w:ascii="Arial" w:hAnsi="Arial" w:cs="Arial"/>
          <w:b/>
          <w:bCs/>
          <w:sz w:val="32"/>
          <w:szCs w:val="32"/>
        </w:rPr>
        <w:t>17. Juni 1944</w:t>
      </w:r>
    </w:p>
    <w:p w14:paraId="4969E38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4B1A8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Heute 13.30 Uhr nahm der Herr nach einem arbeitsreichen Leben und kurzem, schwerem Leiden unsere herzensgute Mutter und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246388A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Frau Witwe Antonie Schorre, geborene Karthaus</w:t>
      </w:r>
    </w:p>
    <w:p w14:paraId="7AF3CB4A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Trägerin des silbernen Ehrenkreuzes der deutschen Mutter</w:t>
      </w:r>
    </w:p>
    <w:p w14:paraId="75CAC8D2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8712B3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Im fast vollendeten 80. Lebensjahr zu sich in seine Herrlichkeit</w:t>
      </w:r>
    </w:p>
    <w:p w14:paraId="7BE56B50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52D9DE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247CF297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 xml:space="preserve">Frau Witwe Luise Schorre, geborene </w:t>
      </w:r>
      <w:proofErr w:type="spellStart"/>
      <w:r w:rsidRPr="00982BC2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687355A2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Familie Erich Jacobs</w:t>
      </w:r>
    </w:p>
    <w:p w14:paraId="2BA90C55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Familie Adolf Schorre</w:t>
      </w:r>
    </w:p>
    <w:p w14:paraId="0F4AE29D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B3FD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Olga Jacobs</w:t>
      </w:r>
      <w:r w:rsidRPr="00982BC2">
        <w:rPr>
          <w:rFonts w:ascii="Arial" w:hAnsi="Arial" w:cs="Arial"/>
          <w:i/>
          <w:iCs/>
          <w:sz w:val="24"/>
          <w:szCs w:val="24"/>
        </w:rPr>
        <w:t>, geborene Karthaus</w:t>
      </w:r>
    </w:p>
    <w:p w14:paraId="46E44A52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F0408DA" w14:textId="77777777" w:rsidR="00EB58CD" w:rsidRPr="00982BC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982BC2">
        <w:rPr>
          <w:rFonts w:ascii="Arial" w:hAnsi="Arial" w:cs="Arial"/>
          <w:i/>
          <w:iCs/>
          <w:sz w:val="24"/>
          <w:szCs w:val="24"/>
        </w:rPr>
        <w:t>Dümmlinghausen</w:t>
      </w:r>
      <w:proofErr w:type="spellEnd"/>
      <w:r w:rsidRPr="00982BC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982BC2">
        <w:rPr>
          <w:rFonts w:ascii="Arial" w:hAnsi="Arial" w:cs="Arial"/>
          <w:i/>
          <w:iCs/>
          <w:sz w:val="24"/>
          <w:szCs w:val="24"/>
        </w:rPr>
        <w:t>Peisel</w:t>
      </w:r>
      <w:proofErr w:type="spellEnd"/>
      <w:r w:rsidRPr="00982BC2">
        <w:rPr>
          <w:rFonts w:ascii="Arial" w:hAnsi="Arial" w:cs="Arial"/>
          <w:i/>
          <w:iCs/>
          <w:sz w:val="24"/>
          <w:szCs w:val="24"/>
        </w:rPr>
        <w:t>, Hesselbach am 17.6.1944</w:t>
      </w:r>
    </w:p>
    <w:p w14:paraId="18D45D9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79E9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B9876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4DB01" w14:textId="77777777" w:rsidR="00EB58CD" w:rsidRPr="009709AF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709AF">
        <w:rPr>
          <w:rFonts w:ascii="Arial" w:hAnsi="Arial" w:cs="Arial"/>
          <w:b/>
          <w:bCs/>
          <w:sz w:val="48"/>
          <w:szCs w:val="48"/>
        </w:rPr>
        <w:t>Richard Jacobs</w:t>
      </w:r>
    </w:p>
    <w:p w14:paraId="05D2A430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F16B59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300A0">
        <w:rPr>
          <w:rFonts w:ascii="Arial" w:hAnsi="Arial" w:cs="Arial"/>
          <w:sz w:val="24"/>
          <w:szCs w:val="24"/>
        </w:rPr>
        <w:t>Geboren am (unbekannt)</w:t>
      </w:r>
    </w:p>
    <w:p w14:paraId="54B03216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300A0">
        <w:rPr>
          <w:rFonts w:ascii="Arial" w:hAnsi="Arial" w:cs="Arial"/>
          <w:sz w:val="24"/>
          <w:szCs w:val="24"/>
        </w:rPr>
        <w:t>Gestorben am (unbekannt)</w:t>
      </w:r>
    </w:p>
    <w:p w14:paraId="067E6078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479357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EC4FD8" w14:textId="77777777" w:rsidR="00EB58CD" w:rsidRPr="009709AF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709AF">
        <w:rPr>
          <w:rFonts w:ascii="Arial" w:hAnsi="Arial" w:cs="Arial"/>
          <w:b/>
          <w:bCs/>
          <w:sz w:val="32"/>
          <w:szCs w:val="32"/>
        </w:rPr>
        <w:t>1. April 1940</w:t>
      </w:r>
    </w:p>
    <w:p w14:paraId="49BFBFC6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2CF282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300A0">
        <w:rPr>
          <w:rFonts w:ascii="Arial" w:hAnsi="Arial" w:cs="Arial"/>
          <w:i/>
          <w:sz w:val="24"/>
          <w:szCs w:val="24"/>
        </w:rPr>
        <w:t>Aus Sippe und Familie - Leben und Sterben in der Stadtgemeinde Gummersbach</w:t>
      </w:r>
    </w:p>
    <w:p w14:paraId="43604E6D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300A0">
        <w:rPr>
          <w:rFonts w:ascii="Arial" w:hAnsi="Arial" w:cs="Arial"/>
          <w:i/>
          <w:sz w:val="24"/>
          <w:szCs w:val="24"/>
        </w:rPr>
        <w:t xml:space="preserve">In der Woche vom 24. bis 30. März </w:t>
      </w:r>
      <w:r>
        <w:rPr>
          <w:rFonts w:ascii="Arial" w:hAnsi="Arial" w:cs="Arial"/>
          <w:i/>
          <w:sz w:val="24"/>
          <w:szCs w:val="24"/>
        </w:rPr>
        <w:t xml:space="preserve">1940 </w:t>
      </w:r>
      <w:r w:rsidRPr="000300A0">
        <w:rPr>
          <w:rFonts w:ascii="Arial" w:hAnsi="Arial" w:cs="Arial"/>
          <w:i/>
          <w:sz w:val="24"/>
          <w:szCs w:val="24"/>
        </w:rPr>
        <w:t>beurkundete das Standesamt folgende Eheschließungen:</w:t>
      </w:r>
    </w:p>
    <w:p w14:paraId="60AD8656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300A0">
        <w:rPr>
          <w:rFonts w:ascii="Arial" w:hAnsi="Arial" w:cs="Arial"/>
          <w:i/>
          <w:sz w:val="24"/>
          <w:szCs w:val="24"/>
        </w:rPr>
        <w:t xml:space="preserve">- Herr </w:t>
      </w:r>
      <w:r w:rsidRPr="000300A0">
        <w:rPr>
          <w:rFonts w:ascii="Arial" w:hAnsi="Arial" w:cs="Arial"/>
          <w:b/>
          <w:bCs/>
          <w:i/>
          <w:color w:val="FF0000"/>
          <w:sz w:val="24"/>
          <w:szCs w:val="24"/>
        </w:rPr>
        <w:t>Richard Jacobs</w:t>
      </w:r>
      <w:r w:rsidRPr="000300A0">
        <w:rPr>
          <w:rFonts w:ascii="Arial" w:hAnsi="Arial" w:cs="Arial"/>
          <w:i/>
          <w:sz w:val="24"/>
          <w:szCs w:val="24"/>
        </w:rPr>
        <w:t>, wohnhaft in Köln und Frau Grete Jacobs, geborene Klingbeil, wohnhaft in Gummersbach</w:t>
      </w:r>
    </w:p>
    <w:p w14:paraId="7C0769CE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300A0">
        <w:rPr>
          <w:rFonts w:ascii="Arial" w:hAnsi="Arial" w:cs="Arial"/>
          <w:sz w:val="24"/>
          <w:szCs w:val="24"/>
        </w:rPr>
        <w:t>[laut dem Oberbergischen Boten v. 1.4.1940]</w:t>
      </w:r>
    </w:p>
    <w:p w14:paraId="4372F880" w14:textId="77777777" w:rsidR="00EB58CD" w:rsidRPr="000300A0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B4194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3B477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04A76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Uwe</w:t>
      </w:r>
      <w:r w:rsidRPr="00062A23">
        <w:rPr>
          <w:rFonts w:ascii="Arial" w:hAnsi="Arial" w:cs="Arial"/>
          <w:b/>
          <w:bCs/>
          <w:sz w:val="48"/>
          <w:szCs w:val="48"/>
        </w:rPr>
        <w:t xml:space="preserve"> Jacobs</w:t>
      </w:r>
    </w:p>
    <w:p w14:paraId="74A5623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B6A20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473386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48321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B698A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0B7258" w14:textId="77777777" w:rsidR="00EB58CD" w:rsidRPr="00062A2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A23">
        <w:rPr>
          <w:rFonts w:ascii="Arial" w:hAnsi="Arial" w:cs="Arial"/>
          <w:b/>
          <w:bCs/>
          <w:sz w:val="32"/>
          <w:szCs w:val="32"/>
        </w:rPr>
        <w:lastRenderedPageBreak/>
        <w:t>29. Dezember 2023</w:t>
      </w:r>
    </w:p>
    <w:p w14:paraId="552E89D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6AB7D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einem erfüllten Leben nehmen wir Abschied von meinem lieben Mann, meinem guten Vater und Schwiegervater, unserem allerbesten Opa, Schwager, Onkel</w:t>
      </w:r>
    </w:p>
    <w:p w14:paraId="1A1BE94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Günter Jacobs</w:t>
      </w:r>
    </w:p>
    <w:p w14:paraId="3BD0525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F35A0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Liebe und Dankbarkeit</w:t>
      </w:r>
    </w:p>
    <w:p w14:paraId="2FD2700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Frau Marlies Jacobs, geborene </w:t>
      </w:r>
      <w:proofErr w:type="spellStart"/>
      <w:r>
        <w:rPr>
          <w:rFonts w:ascii="Arial" w:hAnsi="Arial" w:cs="Arial"/>
          <w:sz w:val="24"/>
          <w:szCs w:val="24"/>
        </w:rPr>
        <w:t>Noß</w:t>
      </w:r>
      <w:proofErr w:type="spellEnd"/>
    </w:p>
    <w:p w14:paraId="3720851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Ehepaar </w:t>
      </w:r>
      <w:r w:rsidRPr="00062A23">
        <w:rPr>
          <w:rFonts w:ascii="Arial" w:hAnsi="Arial" w:cs="Arial"/>
          <w:b/>
          <w:bCs/>
          <w:color w:val="FF0000"/>
          <w:sz w:val="24"/>
          <w:szCs w:val="24"/>
        </w:rPr>
        <w:t>Uwe Jacobs</w:t>
      </w:r>
      <w:r w:rsidRPr="00062A2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Anette Jacobs, mit Lara und Hanna</w:t>
      </w:r>
    </w:p>
    <w:p w14:paraId="759DFD2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56D1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Oberwiehl, Kampstraße</w:t>
      </w:r>
    </w:p>
    <w:p w14:paraId="70365CD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„Anzeigen-Echo“ v. 29.12.2023]</w:t>
      </w:r>
    </w:p>
    <w:p w14:paraId="7093EC3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D99A4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0545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11AAB" w14:textId="77777777" w:rsidR="00EB58CD" w:rsidRPr="002E04BF" w:rsidRDefault="00EB58CD" w:rsidP="00EB58CD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 w:rsidRPr="002E04BF">
        <w:rPr>
          <w:rFonts w:ascii="Arial" w:hAnsi="Arial" w:cs="Arial"/>
          <w:b/>
          <w:bCs/>
          <w:sz w:val="48"/>
          <w:szCs w:val="48"/>
        </w:rPr>
        <w:t>W. Jacobs</w:t>
      </w:r>
      <w:r w:rsidRPr="002E04BF">
        <w:rPr>
          <w:rFonts w:ascii="Arial" w:hAnsi="Arial" w:cs="Arial"/>
          <w:sz w:val="48"/>
          <w:szCs w:val="48"/>
        </w:rPr>
        <w:t xml:space="preserve"> [II]</w:t>
      </w:r>
    </w:p>
    <w:p w14:paraId="48591CB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B05A0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79759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A0CF2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93A2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8E294" w14:textId="77777777" w:rsidR="00EB58CD" w:rsidRPr="002E04BF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E04BF">
        <w:rPr>
          <w:rFonts w:ascii="Arial" w:hAnsi="Arial" w:cs="Arial"/>
          <w:b/>
          <w:bCs/>
          <w:sz w:val="32"/>
          <w:szCs w:val="32"/>
        </w:rPr>
        <w:t>21. April 1923</w:t>
      </w:r>
    </w:p>
    <w:p w14:paraId="29991DA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2AFD5" w14:textId="77777777" w:rsidR="00EB58CD" w:rsidRPr="002E04BF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E04BF">
        <w:rPr>
          <w:rFonts w:ascii="Arial" w:hAnsi="Arial" w:cs="Arial"/>
          <w:i/>
          <w:iCs/>
          <w:sz w:val="24"/>
          <w:szCs w:val="24"/>
        </w:rPr>
        <w:t>Die Mitglieder der Norddeutschen Hagel-Versicherungsgesellschaft zu Berlin werden gebeten, ihr diesjährigen Angaben in bisheriger Weise schriftlich vom 22.-30. April in der Maschinen- und Eisenwarenhandlung von G. Hartmann in Waldbröl abzugeben zu wollen. Dortselbst können vom 10. – 20. Mai nach Entrichtung des Vertrages auch die Versicherungsscheine in Empfang genommen werden, da ein persönlicher 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2E04BF">
        <w:rPr>
          <w:rFonts w:ascii="Arial" w:hAnsi="Arial" w:cs="Arial"/>
          <w:i/>
          <w:iCs/>
          <w:sz w:val="24"/>
          <w:szCs w:val="24"/>
        </w:rPr>
        <w:t>such nicht mehr erfolgt</w:t>
      </w:r>
    </w:p>
    <w:p w14:paraId="51F0725E" w14:textId="77777777" w:rsidR="00EB58CD" w:rsidRPr="002E04BF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E04BF">
        <w:rPr>
          <w:rFonts w:ascii="Arial" w:hAnsi="Arial" w:cs="Arial"/>
          <w:i/>
          <w:iCs/>
          <w:sz w:val="24"/>
          <w:szCs w:val="24"/>
        </w:rPr>
        <w:t xml:space="preserve">Agentur </w:t>
      </w:r>
      <w:r w:rsidRPr="002E04B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2E04B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2E04BF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2E04B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W. Jacobs II</w:t>
      </w:r>
    </w:p>
    <w:p w14:paraId="106060E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7184A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C0B7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507833" w14:textId="77777777" w:rsidR="00EB58CD" w:rsidRPr="00F3138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31383">
        <w:rPr>
          <w:rFonts w:ascii="Arial" w:hAnsi="Arial" w:cs="Arial"/>
          <w:b/>
          <w:bCs/>
          <w:sz w:val="48"/>
          <w:szCs w:val="48"/>
        </w:rPr>
        <w:t>Wilhelm Jacobs</w:t>
      </w:r>
    </w:p>
    <w:p w14:paraId="1B1FF73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B1B9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1834</w:t>
      </w:r>
    </w:p>
    <w:p w14:paraId="263F702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1913</w:t>
      </w:r>
    </w:p>
    <w:p w14:paraId="6ABEC71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869F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4F8F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1383">
        <w:rPr>
          <w:rFonts w:ascii="Arial" w:hAnsi="Arial" w:cs="Arial"/>
          <w:b/>
          <w:bCs/>
          <w:color w:val="FF0000"/>
          <w:sz w:val="24"/>
          <w:szCs w:val="24"/>
        </w:rPr>
        <w:t>Wilhelm Jacobs</w:t>
      </w:r>
      <w:r w:rsidRPr="00F3138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lebte in </w:t>
      </w:r>
      <w:proofErr w:type="spellStart"/>
      <w:r w:rsidRPr="00F31383">
        <w:rPr>
          <w:rFonts w:ascii="Arial" w:hAnsi="Arial" w:cs="Arial"/>
          <w:b/>
          <w:bCs/>
          <w:color w:val="0000FF"/>
          <w:sz w:val="24"/>
          <w:szCs w:val="24"/>
        </w:rPr>
        <w:t>Diezenkausen</w:t>
      </w:r>
      <w:proofErr w:type="spellEnd"/>
      <w:r>
        <w:rPr>
          <w:rFonts w:ascii="Arial" w:hAnsi="Arial" w:cs="Arial"/>
          <w:sz w:val="24"/>
          <w:szCs w:val="24"/>
        </w:rPr>
        <w:t xml:space="preserve"> bei Waldbröl</w:t>
      </w:r>
    </w:p>
    <w:p w14:paraId="693F572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00052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D3998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534B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B35F0A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Jacobs</w:t>
      </w:r>
    </w:p>
    <w:p w14:paraId="6B51DC52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7E1FE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9A291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27718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3C4DBF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F6736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5962">
        <w:rPr>
          <w:rFonts w:ascii="Arial" w:hAnsi="Arial" w:cs="Arial"/>
          <w:b/>
          <w:bCs/>
          <w:sz w:val="32"/>
          <w:szCs w:val="32"/>
        </w:rPr>
        <w:t>1.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55962">
        <w:rPr>
          <w:rFonts w:ascii="Arial" w:hAnsi="Arial" w:cs="Arial"/>
          <w:b/>
          <w:bCs/>
          <w:sz w:val="32"/>
          <w:szCs w:val="32"/>
        </w:rPr>
        <w:t>März 1923</w:t>
      </w:r>
    </w:p>
    <w:p w14:paraId="2AA75FC1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1407C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Bekanntmachung betreffend die Wahl von 24 Beisitzern zum Kreisgewerbegericht</w:t>
      </w:r>
    </w:p>
    <w:p w14:paraId="1AE3B8E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D3A3AE2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In Ergänzung der Bekanntmachung vom 5. des Monats (abgedruckt in Nr. 17 des Kreisblattes) mache ich folgendes bekannt: Der Kreis ist in folgende Stimmbezirke eingeteilt – gewählt wird in den dabei bezeichneten Lokalen – Als Wahlvorstand sind die nachgenannten Herren bestellt.</w:t>
      </w:r>
    </w:p>
    <w:p w14:paraId="2DF1C15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E926319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Stimmbezirk: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Waldbröl </w:t>
      </w:r>
    </w:p>
    <w:p w14:paraId="40F076AC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Wahllokal: </w:t>
      </w:r>
      <w:r>
        <w:rPr>
          <w:rFonts w:ascii="Arial" w:hAnsi="Arial" w:cs="Arial"/>
          <w:i/>
          <w:iCs/>
          <w:sz w:val="24"/>
          <w:szCs w:val="24"/>
        </w:rPr>
        <w:t>Wirtschaft Hormann</w:t>
      </w:r>
    </w:p>
    <w:p w14:paraId="64056DFD" w14:textId="77777777" w:rsidR="00EB58CD" w:rsidRPr="007265A1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265A1">
        <w:rPr>
          <w:rFonts w:ascii="Arial" w:hAnsi="Arial" w:cs="Arial"/>
          <w:i/>
          <w:iCs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265A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Wahlvorsteher: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Fabrikant Karl Barth</w:t>
      </w:r>
    </w:p>
    <w:p w14:paraId="3F596405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Stellvertreter: </w:t>
      </w:r>
      <w:r>
        <w:rPr>
          <w:rFonts w:ascii="Arial" w:hAnsi="Arial" w:cs="Arial"/>
          <w:i/>
          <w:iCs/>
          <w:sz w:val="24"/>
          <w:szCs w:val="24"/>
        </w:rPr>
        <w:t xml:space="preserve">Kaufmann </w:t>
      </w:r>
      <w:r w:rsidRPr="00210C3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Jacobs</w:t>
      </w:r>
    </w:p>
    <w:p w14:paraId="635ED6E0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Schriftführer: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Adolf Rippel</w:t>
      </w:r>
    </w:p>
    <w:p w14:paraId="48663F05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Beisitzer: </w:t>
      </w:r>
      <w:r>
        <w:rPr>
          <w:rFonts w:ascii="Arial" w:hAnsi="Arial" w:cs="Arial"/>
          <w:i/>
          <w:iCs/>
          <w:sz w:val="24"/>
          <w:szCs w:val="24"/>
        </w:rPr>
        <w:t xml:space="preserve">Zimmermann W.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Pampus</w:t>
      </w:r>
      <w:proofErr w:type="spellEnd"/>
    </w:p>
    <w:p w14:paraId="158C6F05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78BE23E" w14:textId="77777777" w:rsidR="00EB58CD" w:rsidRPr="00055962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Waldbröl, den 27. Februar 1923 – der Vorsitzende des Kreisausschusses i.A. Engelbert</w:t>
      </w:r>
    </w:p>
    <w:p w14:paraId="5C732CAE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85E5F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48EB3" w14:textId="77777777" w:rsidR="00EB58CD" w:rsidRPr="00AB037A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B037A">
        <w:rPr>
          <w:rFonts w:ascii="Arial" w:hAnsi="Arial" w:cs="Arial"/>
          <w:b/>
          <w:bCs/>
          <w:sz w:val="32"/>
          <w:szCs w:val="32"/>
        </w:rPr>
        <w:t>28. April 1936</w:t>
      </w:r>
    </w:p>
    <w:p w14:paraId="65732B9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B188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B037A">
        <w:rPr>
          <w:rFonts w:ascii="Arial" w:hAnsi="Arial" w:cs="Arial"/>
          <w:b/>
          <w:bCs/>
          <w:color w:val="FF0000"/>
          <w:sz w:val="24"/>
          <w:szCs w:val="24"/>
        </w:rPr>
        <w:t>Wilhelm Jacobs</w:t>
      </w:r>
      <w:r w:rsidRPr="00AB037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AB037A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  <w:r>
        <w:rPr>
          <w:rFonts w:ascii="Arial" w:hAnsi="Arial" w:cs="Arial"/>
          <w:sz w:val="24"/>
          <w:szCs w:val="24"/>
        </w:rPr>
        <w:t>, und verkaufte dort Fahrräder</w:t>
      </w:r>
    </w:p>
    <w:p w14:paraId="57C94F2E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EF8AE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F942E" w14:textId="77777777" w:rsidR="00EB58CD" w:rsidRPr="00AE1653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1653">
        <w:rPr>
          <w:rFonts w:ascii="Arial" w:hAnsi="Arial" w:cs="Arial"/>
          <w:b/>
          <w:bCs/>
          <w:sz w:val="32"/>
          <w:szCs w:val="32"/>
        </w:rPr>
        <w:t>23. Mai 1936</w:t>
      </w:r>
    </w:p>
    <w:p w14:paraId="4AD49CA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97FE3" w14:textId="77777777" w:rsidR="00EB58CD" w:rsidRPr="00AE1653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1653">
        <w:rPr>
          <w:rFonts w:ascii="Arial" w:hAnsi="Arial" w:cs="Arial"/>
          <w:i/>
          <w:iCs/>
          <w:sz w:val="24"/>
          <w:szCs w:val="24"/>
        </w:rPr>
        <w:t xml:space="preserve">Am Samstagabend fand in </w:t>
      </w:r>
      <w:r w:rsidRPr="00AE165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AE165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E1653">
        <w:rPr>
          <w:rFonts w:ascii="Arial" w:hAnsi="Arial" w:cs="Arial"/>
          <w:i/>
          <w:iCs/>
          <w:sz w:val="24"/>
          <w:szCs w:val="24"/>
        </w:rPr>
        <w:t xml:space="preserve">im </w:t>
      </w:r>
      <w:r w:rsidRPr="00AE165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Saal </w:t>
      </w:r>
      <w:proofErr w:type="spellStart"/>
      <w:r w:rsidRPr="00AE165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Hoemann</w:t>
      </w:r>
      <w:proofErr w:type="spellEnd"/>
      <w:r w:rsidRPr="00AE165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E1653">
        <w:rPr>
          <w:rFonts w:ascii="Arial" w:hAnsi="Arial" w:cs="Arial"/>
          <w:i/>
          <w:iCs/>
          <w:sz w:val="24"/>
          <w:szCs w:val="24"/>
        </w:rPr>
        <w:t>die Vollversammlung der der Elektrizitäts- und der Wasserleitungsgenossenschaft unter dem Vorsitz von Otto Althoff statt. Bei der Wichtigkeit der Tagesordnung hätte ein zahlreicherer Besuch erwartet werden können.</w:t>
      </w:r>
    </w:p>
    <w:p w14:paraId="0AFC188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445F6EC" w14:textId="77777777" w:rsidR="00EB58CD" w:rsidRPr="00AE1653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1653">
        <w:rPr>
          <w:rFonts w:ascii="Arial" w:hAnsi="Arial" w:cs="Arial"/>
          <w:i/>
          <w:iCs/>
          <w:sz w:val="24"/>
          <w:szCs w:val="24"/>
        </w:rPr>
        <w:t xml:space="preserve">Die Wahlen in den beiden Genossenschaften, die in Personalunion verwaltet, ergaben Wiederwahl der Genossen Althoff und </w:t>
      </w:r>
      <w:proofErr w:type="spellStart"/>
      <w:r w:rsidRPr="00AE1653">
        <w:rPr>
          <w:rFonts w:ascii="Arial" w:hAnsi="Arial" w:cs="Arial"/>
          <w:i/>
          <w:iCs/>
          <w:sz w:val="24"/>
          <w:szCs w:val="24"/>
        </w:rPr>
        <w:t>Cronrath</w:t>
      </w:r>
      <w:proofErr w:type="spellEnd"/>
      <w:r w:rsidRPr="00AE1653">
        <w:rPr>
          <w:rFonts w:ascii="Arial" w:hAnsi="Arial" w:cs="Arial"/>
          <w:i/>
          <w:iCs/>
          <w:sz w:val="24"/>
          <w:szCs w:val="24"/>
        </w:rPr>
        <w:t xml:space="preserve"> in den Aufsichtsrat und Höhne als Schriftführer.</w:t>
      </w:r>
    </w:p>
    <w:p w14:paraId="0B1E633A" w14:textId="77777777" w:rsidR="00EB58CD" w:rsidRPr="00AE1653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1653">
        <w:rPr>
          <w:rFonts w:ascii="Arial" w:hAnsi="Arial" w:cs="Arial"/>
          <w:i/>
          <w:iCs/>
          <w:sz w:val="24"/>
          <w:szCs w:val="24"/>
        </w:rPr>
        <w:t xml:space="preserve">Als Vorsitzender wurde der bisherige zweite Vorsitzende Malermeister Kunz gewählt. Otto </w:t>
      </w:r>
      <w:proofErr w:type="spellStart"/>
      <w:r w:rsidRPr="00AE1653">
        <w:rPr>
          <w:rFonts w:ascii="Arial" w:hAnsi="Arial" w:cs="Arial"/>
          <w:i/>
          <w:iCs/>
          <w:sz w:val="24"/>
          <w:szCs w:val="24"/>
        </w:rPr>
        <w:t>Kellermark</w:t>
      </w:r>
      <w:proofErr w:type="spellEnd"/>
      <w:r w:rsidRPr="00AE1653">
        <w:rPr>
          <w:rFonts w:ascii="Arial" w:hAnsi="Arial" w:cs="Arial"/>
          <w:i/>
          <w:iCs/>
          <w:sz w:val="24"/>
          <w:szCs w:val="24"/>
        </w:rPr>
        <w:t xml:space="preserve"> wurde 2. Vorsitzender, Geschäftsführer wurde </w:t>
      </w:r>
      <w:r w:rsidRPr="00AE165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Jacobs</w:t>
      </w:r>
      <w:r w:rsidRPr="00AE1653">
        <w:rPr>
          <w:rFonts w:ascii="Arial" w:hAnsi="Arial" w:cs="Arial"/>
          <w:i/>
          <w:iCs/>
          <w:sz w:val="24"/>
          <w:szCs w:val="24"/>
        </w:rPr>
        <w:t>, Waldbröl.</w:t>
      </w:r>
    </w:p>
    <w:p w14:paraId="27D150F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C8DC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7773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538BE" w14:textId="77777777" w:rsidR="00EB58CD" w:rsidRPr="008B2C3C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B2C3C">
        <w:rPr>
          <w:rFonts w:ascii="Arial" w:hAnsi="Arial" w:cs="Arial"/>
          <w:b/>
          <w:bCs/>
          <w:sz w:val="48"/>
          <w:szCs w:val="48"/>
        </w:rPr>
        <w:t>Wilhelm Jacobs</w:t>
      </w:r>
    </w:p>
    <w:p w14:paraId="0EFEC10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408BA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D3B4D0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06F5F0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5BD5A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DCBE9" w14:textId="77777777" w:rsidR="00EB58CD" w:rsidRPr="003737CF" w:rsidRDefault="00EB58CD" w:rsidP="00EB58CD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3737CF">
        <w:rPr>
          <w:rFonts w:ascii="Arial" w:hAnsi="Arial" w:cs="Arial"/>
          <w:b/>
          <w:sz w:val="32"/>
          <w:szCs w:val="24"/>
        </w:rPr>
        <w:lastRenderedPageBreak/>
        <w:t>6. Dezember 1933</w:t>
      </w:r>
    </w:p>
    <w:p w14:paraId="3E54758C" w14:textId="77777777" w:rsidR="00EB58CD" w:rsidRPr="006F7463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E613D" w14:textId="77777777" w:rsidR="00EB58CD" w:rsidRPr="006F7463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Wilhelm Jacobs</w:t>
      </w:r>
      <w:r w:rsidRPr="006F74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7463">
        <w:rPr>
          <w:rFonts w:ascii="Arial" w:hAnsi="Arial" w:cs="Arial"/>
          <w:sz w:val="24"/>
          <w:szCs w:val="24"/>
        </w:rPr>
        <w:t xml:space="preserve">betrieb in </w:t>
      </w:r>
      <w:r w:rsidRPr="006F7463">
        <w:rPr>
          <w:rFonts w:ascii="Arial" w:hAnsi="Arial" w:cs="Arial"/>
          <w:b/>
          <w:color w:val="0000FF"/>
          <w:sz w:val="24"/>
          <w:szCs w:val="24"/>
        </w:rPr>
        <w:t>Waldbröl</w:t>
      </w:r>
      <w:r w:rsidRPr="006F7463">
        <w:rPr>
          <w:rFonts w:ascii="Arial" w:hAnsi="Arial" w:cs="Arial"/>
          <w:color w:val="000000" w:themeColor="text1"/>
          <w:sz w:val="24"/>
          <w:szCs w:val="24"/>
        </w:rPr>
        <w:t>, Telefon 316</w:t>
      </w:r>
      <w:r w:rsidRPr="006F7463">
        <w:rPr>
          <w:rFonts w:ascii="Arial" w:hAnsi="Arial" w:cs="Arial"/>
          <w:color w:val="0000FF"/>
          <w:sz w:val="24"/>
          <w:szCs w:val="24"/>
        </w:rPr>
        <w:t xml:space="preserve"> </w:t>
      </w:r>
      <w:r w:rsidRPr="006F7463">
        <w:rPr>
          <w:rFonts w:ascii="Arial" w:hAnsi="Arial" w:cs="Arial"/>
          <w:sz w:val="24"/>
          <w:szCs w:val="24"/>
        </w:rPr>
        <w:t>ein Elektrofachgeschäft mit dem Anspruch, Lieferung sämtlicher Maschinen und Geräte</w:t>
      </w:r>
    </w:p>
    <w:p w14:paraId="135531C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63B094" w14:textId="77777777" w:rsidR="00EB58CD" w:rsidRDefault="00EB58CD" w:rsidP="00EB58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79FF52" w14:textId="77777777" w:rsidR="00EB58CD" w:rsidRPr="00453575" w:rsidRDefault="00EB58CD" w:rsidP="00EB58C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453575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5844D9A9" w14:textId="77777777" w:rsidR="00EB58CD" w:rsidRDefault="00EB58CD" w:rsidP="00EB58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5EFF62" w14:textId="77777777" w:rsidR="00EB58CD" w:rsidRDefault="00EB58CD" w:rsidP="00EB58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Kaufmann </w:t>
      </w:r>
      <w:r w:rsidRPr="00453575">
        <w:rPr>
          <w:rFonts w:ascii="Arial" w:hAnsi="Arial" w:cs="Arial"/>
          <w:b/>
          <w:color w:val="FF0000"/>
          <w:sz w:val="24"/>
          <w:szCs w:val="24"/>
        </w:rPr>
        <w:t>Wilhelm Jacobs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betrieb in </w:t>
      </w:r>
      <w:r w:rsidRPr="00453575">
        <w:rPr>
          <w:rFonts w:ascii="Arial" w:hAnsi="Arial" w:cs="Arial"/>
          <w:b/>
          <w:color w:val="0000FF"/>
          <w:sz w:val="24"/>
          <w:szCs w:val="24"/>
        </w:rPr>
        <w:t>Waldbröl</w:t>
      </w:r>
      <w:r>
        <w:rPr>
          <w:rFonts w:ascii="Arial" w:hAnsi="Arial" w:cs="Arial"/>
          <w:color w:val="000000" w:themeColor="text1"/>
          <w:sz w:val="24"/>
          <w:szCs w:val="24"/>
        </w:rPr>
        <w:t>, Telefon 316 ein Fachgeschäft für Nähmaschinen. Er war spezialisiert auf die Marke Kayser, bot und lieferte jedoch sämtliche Maschinen und Geräte</w:t>
      </w:r>
    </w:p>
    <w:p w14:paraId="2B784E62" w14:textId="77777777" w:rsidR="00EB58CD" w:rsidRDefault="00EB58CD" w:rsidP="00EB58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163E22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73F11" w14:textId="77777777" w:rsidR="00EB58CD" w:rsidRPr="00267A77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67A77">
        <w:rPr>
          <w:rFonts w:ascii="Arial" w:hAnsi="Arial" w:cs="Arial"/>
          <w:b/>
          <w:bCs/>
          <w:sz w:val="32"/>
          <w:szCs w:val="32"/>
        </w:rPr>
        <w:t>22. Oktober 1949</w:t>
      </w:r>
    </w:p>
    <w:p w14:paraId="556B4DA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8F281C" w14:textId="77777777" w:rsidR="00EB58CD" w:rsidRPr="00267A77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67A77">
        <w:rPr>
          <w:rFonts w:ascii="Arial" w:hAnsi="Arial" w:cs="Arial"/>
          <w:i/>
          <w:iCs/>
          <w:sz w:val="24"/>
          <w:szCs w:val="24"/>
        </w:rPr>
        <w:t xml:space="preserve">Das Fachgeschäft für Nähmaschinen, Herden, </w:t>
      </w:r>
      <w:proofErr w:type="spellStart"/>
      <w:r w:rsidRPr="00267A77">
        <w:rPr>
          <w:rFonts w:ascii="Arial" w:hAnsi="Arial" w:cs="Arial"/>
          <w:i/>
          <w:iCs/>
          <w:sz w:val="24"/>
          <w:szCs w:val="24"/>
        </w:rPr>
        <w:t>Oefen</w:t>
      </w:r>
      <w:proofErr w:type="spellEnd"/>
      <w:r w:rsidRPr="00267A77">
        <w:rPr>
          <w:rFonts w:ascii="Arial" w:hAnsi="Arial" w:cs="Arial"/>
          <w:i/>
          <w:iCs/>
          <w:sz w:val="24"/>
          <w:szCs w:val="24"/>
        </w:rPr>
        <w:t>, Haushaltwaren</w:t>
      </w:r>
    </w:p>
    <w:p w14:paraId="5F027A3C" w14:textId="77777777" w:rsidR="00EB58CD" w:rsidRPr="00267A77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67A77">
        <w:rPr>
          <w:rFonts w:ascii="Arial" w:hAnsi="Arial" w:cs="Arial"/>
          <w:i/>
          <w:iCs/>
          <w:sz w:val="24"/>
          <w:szCs w:val="24"/>
        </w:rPr>
        <w:t>Miele-Waschmaschinen (auf Wunsch Teilzahlung)</w:t>
      </w:r>
    </w:p>
    <w:p w14:paraId="7D18353F" w14:textId="77777777" w:rsidR="00EB58CD" w:rsidRPr="00267A77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67A7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Jacobs</w:t>
      </w:r>
      <w:r w:rsidRPr="00267A7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67A77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267A7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267A77">
        <w:rPr>
          <w:rFonts w:ascii="Arial" w:hAnsi="Arial" w:cs="Arial"/>
          <w:i/>
          <w:iCs/>
          <w:sz w:val="24"/>
          <w:szCs w:val="24"/>
        </w:rPr>
        <w:t>, Telefon 316</w:t>
      </w:r>
    </w:p>
    <w:p w14:paraId="24BFAFD8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8C9B1FB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CBDD316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57B1DC" w14:textId="77777777" w:rsidR="00EB58CD" w:rsidRPr="0020305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Wilhelm Jacobs</w:t>
      </w:r>
    </w:p>
    <w:p w14:paraId="744F079B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6E3B87A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928DAD7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F603E9F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4F55C4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9A31B9" w14:textId="77777777" w:rsidR="00EB58CD" w:rsidRPr="009B4D45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B4D45">
        <w:rPr>
          <w:rFonts w:ascii="Arial" w:hAnsi="Arial" w:cs="Arial"/>
          <w:b/>
          <w:bCs/>
          <w:color w:val="000000" w:themeColor="text1"/>
          <w:sz w:val="32"/>
          <w:szCs w:val="32"/>
        </w:rPr>
        <w:t>24. Juli 1942</w:t>
      </w:r>
    </w:p>
    <w:p w14:paraId="267240CE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2CD3F7" w14:textId="77777777" w:rsidR="00EB58CD" w:rsidRPr="009B4D45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9B4D45">
        <w:rPr>
          <w:rFonts w:ascii="Arial" w:hAnsi="Arial" w:cs="Arial"/>
          <w:i/>
          <w:color w:val="000000" w:themeColor="text1"/>
          <w:sz w:val="24"/>
          <w:szCs w:val="24"/>
        </w:rPr>
        <w:t>Das Eiserne Kreuz für Tapferkeit vor dem Feinde</w:t>
      </w:r>
    </w:p>
    <w:p w14:paraId="3ACC55E4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4D45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Gefreiter</w:t>
      </w:r>
      <w:r w:rsidRPr="009B4D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>Wilhelm Jacobs</w:t>
      </w:r>
      <w:r w:rsidRPr="009B4D45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B4D45">
        <w:rPr>
          <w:rFonts w:ascii="Arial" w:hAnsi="Arial" w:cs="Arial"/>
          <w:i/>
          <w:color w:val="000000" w:themeColor="text1"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Dickhausen</w:t>
      </w:r>
      <w:r w:rsidRPr="009B4D45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9B4D45">
        <w:rPr>
          <w:rFonts w:ascii="Arial" w:hAnsi="Arial" w:cs="Arial"/>
          <w:i/>
          <w:color w:val="000000" w:themeColor="text1"/>
          <w:sz w:val="24"/>
          <w:szCs w:val="24"/>
        </w:rPr>
        <w:t>erhielt das Eiserne Kreuz 2. Klasse</w:t>
      </w:r>
    </w:p>
    <w:p w14:paraId="4C07D748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DABB9F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5CB421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7" w:name="_Hlk152713887"/>
    </w:p>
    <w:p w14:paraId="54772902" w14:textId="77777777" w:rsidR="00EB58CD" w:rsidRPr="009A7CC0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9A7CC0">
        <w:rPr>
          <w:rFonts w:ascii="Arial" w:hAnsi="Arial" w:cs="Arial"/>
          <w:b/>
          <w:bCs/>
          <w:color w:val="000000" w:themeColor="text1"/>
          <w:sz w:val="48"/>
          <w:szCs w:val="48"/>
        </w:rPr>
        <w:t>Wilhelm Jacobs</w:t>
      </w:r>
    </w:p>
    <w:p w14:paraId="7A6D1574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5DCFA47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13. Juli 1877</w:t>
      </w:r>
    </w:p>
    <w:p w14:paraId="497A4870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339D7F0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D1DF792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AF465F" w14:textId="77777777" w:rsidR="00EB58CD" w:rsidRPr="009A7CC0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A7CC0">
        <w:rPr>
          <w:rFonts w:ascii="Arial" w:hAnsi="Arial" w:cs="Arial"/>
          <w:b/>
          <w:bCs/>
          <w:color w:val="000000" w:themeColor="text1"/>
          <w:sz w:val="32"/>
          <w:szCs w:val="32"/>
        </w:rPr>
        <w:t>13. Juli 1960</w:t>
      </w:r>
    </w:p>
    <w:p w14:paraId="4C2B9C67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1BF8DB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Herr </w:t>
      </w:r>
      <w:r w:rsidRPr="009A7CC0">
        <w:rPr>
          <w:rFonts w:ascii="Arial" w:hAnsi="Arial" w:cs="Arial"/>
          <w:b/>
          <w:bCs/>
          <w:color w:val="FF0000"/>
          <w:sz w:val="24"/>
          <w:szCs w:val="24"/>
        </w:rPr>
        <w:t>Wilhelm Jacobs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 w:rsidRPr="009A7CC0">
        <w:rPr>
          <w:rFonts w:ascii="Arial" w:hAnsi="Arial" w:cs="Arial"/>
          <w:b/>
          <w:bCs/>
          <w:color w:val="0000FF"/>
          <w:sz w:val="24"/>
          <w:szCs w:val="24"/>
        </w:rPr>
        <w:t>Großfischbach</w:t>
      </w:r>
      <w:r>
        <w:rPr>
          <w:rFonts w:ascii="Arial" w:hAnsi="Arial" w:cs="Arial"/>
          <w:color w:val="000000" w:themeColor="text1"/>
          <w:sz w:val="24"/>
          <w:szCs w:val="24"/>
        </w:rPr>
        <w:t>, feiert am heutigen Tag seinen 83. Geburtstag</w:t>
      </w:r>
    </w:p>
    <w:p w14:paraId="0C26B072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p w14:paraId="434BB272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099F9F" w14:textId="77777777" w:rsidR="00EB58CD" w:rsidRDefault="00EB58CD" w:rsidP="00EB58CD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Herr </w:t>
      </w:r>
      <w:r w:rsidRPr="009A7CC0">
        <w:rPr>
          <w:rFonts w:ascii="Arial" w:hAnsi="Arial" w:cs="Arial"/>
          <w:b/>
          <w:bCs/>
          <w:color w:val="FF0000"/>
          <w:sz w:val="24"/>
          <w:szCs w:val="24"/>
        </w:rPr>
        <w:t>Wilhelm Jacobs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war Mitbegründer der Freiwilligen Feuerwehr und stand dieser lange Jahre als Oberbrandmeister vor</w:t>
      </w:r>
    </w:p>
    <w:p w14:paraId="6E3D794A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763069E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D01A341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2E0D5E0" w14:textId="77777777" w:rsidR="00EB58CD" w:rsidRPr="006E08E8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6E08E8">
        <w:rPr>
          <w:rFonts w:ascii="Arial" w:hAnsi="Arial" w:cs="Arial"/>
          <w:b/>
          <w:bCs/>
          <w:sz w:val="48"/>
          <w:szCs w:val="48"/>
        </w:rPr>
        <w:t>Wilhelmine Jacobs</w:t>
      </w:r>
    </w:p>
    <w:p w14:paraId="06799D03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2893D22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Wilhelmine Becker</w:t>
      </w:r>
    </w:p>
    <w:p w14:paraId="65FAFEEE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28. April 1936</w:t>
      </w:r>
    </w:p>
    <w:p w14:paraId="6912ED3F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6246C58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E5D395F" w14:textId="77777777" w:rsidR="00EB58CD" w:rsidRPr="006E08E8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6E08E8">
        <w:rPr>
          <w:rFonts w:ascii="Arial" w:hAnsi="Arial" w:cs="Arial"/>
          <w:b/>
          <w:bCs/>
          <w:sz w:val="32"/>
          <w:szCs w:val="32"/>
        </w:rPr>
        <w:t>April 1936</w:t>
      </w:r>
    </w:p>
    <w:p w14:paraId="296EBD57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862858E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80-jährige </w:t>
      </w:r>
      <w:r w:rsidRPr="006E08E8">
        <w:rPr>
          <w:rFonts w:ascii="Arial" w:hAnsi="Arial" w:cs="Arial"/>
          <w:b/>
          <w:bCs/>
          <w:color w:val="FF0000"/>
        </w:rPr>
        <w:t>Wilhelmine Jacobs</w:t>
      </w:r>
      <w:r w:rsidRPr="006E08E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wohnte in </w:t>
      </w:r>
      <w:r w:rsidRPr="006E08E8">
        <w:rPr>
          <w:rFonts w:ascii="Arial" w:hAnsi="Arial" w:cs="Arial"/>
          <w:color w:val="0000FF"/>
        </w:rPr>
        <w:t>Hermesdorf</w:t>
      </w:r>
    </w:p>
    <w:p w14:paraId="16AA4EFD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bookmarkEnd w:id="4"/>
    <w:p w14:paraId="1EA4EE71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5C372C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BD6FD2" w14:textId="77777777" w:rsidR="00EB58CD" w:rsidRPr="009E0C7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Wilhelmine Jacobs</w:t>
      </w:r>
    </w:p>
    <w:p w14:paraId="3277A727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4512B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4BABBD5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C4B2B8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091C99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B1F08" w14:textId="77777777" w:rsidR="00EB58CD" w:rsidRPr="009E0C74" w:rsidRDefault="00EB58CD" w:rsidP="00EB58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61023CB6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E004E9" w14:textId="77777777" w:rsidR="00EB58CD" w:rsidRPr="00F80FD1" w:rsidRDefault="00EB58CD" w:rsidP="00EB58C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Das Standesamt der Gemeinde Waldbröl beurkundete in der Zeit vom 16. bis 30. November d</w:t>
      </w:r>
      <w:r>
        <w:rPr>
          <w:rFonts w:ascii="Arial" w:hAnsi="Arial" w:cs="Arial"/>
          <w:i/>
          <w:iCs/>
          <w:sz w:val="24"/>
          <w:szCs w:val="24"/>
        </w:rPr>
        <w:t>en Tod</w:t>
      </w:r>
      <w:r w:rsidRPr="00F80FD1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06291C9D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der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Wilhelmine Jacobs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Niedergeilenkausen</w:t>
      </w:r>
      <w:proofErr w:type="spellEnd"/>
      <w:r w:rsidRPr="0038269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(81 Jahre alt)</w:t>
      </w:r>
    </w:p>
    <w:p w14:paraId="723B6ED3" w14:textId="77777777" w:rsidR="00EB58CD" w:rsidRDefault="00EB58CD" w:rsidP="00EB58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1792E7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C6BAAAB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97F3A9D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Wilma Jacobs</w:t>
      </w:r>
    </w:p>
    <w:p w14:paraId="70F8605D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395CCFF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4E5F3D5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24C7F7C4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678D553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49C90B2" w14:textId="77777777" w:rsidR="00EB58CD" w:rsidRPr="00897535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0567B158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60B24AE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>
        <w:rPr>
          <w:rFonts w:ascii="Arial" w:hAnsi="Arial" w:cs="Arial"/>
          <w:b/>
          <w:bCs/>
          <w:color w:val="FF0000"/>
        </w:rPr>
        <w:t>Wilma Jacobs</w:t>
      </w:r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proofErr w:type="spellStart"/>
      <w:r>
        <w:rPr>
          <w:rFonts w:ascii="Arial" w:hAnsi="Arial" w:cs="Arial"/>
          <w:b/>
          <w:bCs/>
          <w:color w:val="0000FF"/>
        </w:rPr>
        <w:t>Eckenbacher</w:t>
      </w:r>
      <w:proofErr w:type="spellEnd"/>
      <w:r>
        <w:rPr>
          <w:rFonts w:ascii="Arial" w:hAnsi="Arial" w:cs="Arial"/>
          <w:b/>
          <w:bCs/>
          <w:color w:val="0000FF"/>
        </w:rPr>
        <w:t xml:space="preserve"> Hardt 4</w:t>
      </w:r>
    </w:p>
    <w:p w14:paraId="248B0B64" w14:textId="77777777" w:rsidR="00EB58CD" w:rsidRDefault="00EB58CD" w:rsidP="00EB58C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D722DF" w14:textId="77777777" w:rsidR="00613A2E" w:rsidRPr="00EB58CD" w:rsidRDefault="00613A2E" w:rsidP="00EB58CD"/>
    <w:sectPr w:rsidR="00613A2E" w:rsidRPr="00EB5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2E"/>
    <w:rsid w:val="00375BC1"/>
    <w:rsid w:val="00613A2E"/>
    <w:rsid w:val="007E11C1"/>
    <w:rsid w:val="00BC7E2D"/>
    <w:rsid w:val="00E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FA37"/>
  <w15:chartTrackingRefBased/>
  <w15:docId w15:val="{B5A297E7-865A-4093-AB8F-AA58B8C5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8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7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B5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1980</Words>
  <Characters>12479</Characters>
  <Application>Microsoft Office Word</Application>
  <DocSecurity>0</DocSecurity>
  <Lines>103</Lines>
  <Paragraphs>28</Paragraphs>
  <ScaleCrop>false</ScaleCrop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5</cp:revision>
  <dcterms:created xsi:type="dcterms:W3CDTF">2023-01-25T16:45:00Z</dcterms:created>
  <dcterms:modified xsi:type="dcterms:W3CDTF">2024-01-04T16:23:00Z</dcterms:modified>
</cp:coreProperties>
</file>