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C563" w14:textId="59627FC8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19968346"/>
    </w:p>
    <w:p w14:paraId="32CCFAAB" w14:textId="2337DD39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7DCC42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4742034"/>
    </w:p>
    <w:p w14:paraId="2C11C729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würde mich sehr freuen, wenn Sie mich bei diesem Projekt unterstützen.</w:t>
      </w:r>
    </w:p>
    <w:p w14:paraId="411238CD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319E032" w14:textId="77777777" w:rsidR="00C03FFD" w:rsidRPr="00C03FFD" w:rsidRDefault="00C03FFD" w:rsidP="00C03FF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C03FFD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C03FFD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42BAC232" w14:textId="77777777" w:rsidR="00C03FFD" w:rsidRPr="00D64C66" w:rsidRDefault="00C03FFD" w:rsidP="00C03FF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1B8BE86" w14:textId="77777777" w:rsidR="00C03FFD" w:rsidRPr="00D64C66" w:rsidRDefault="00C03FFD" w:rsidP="00C03FF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7771E3A8" w14:textId="77777777" w:rsidR="00C03FFD" w:rsidRPr="00D64C66" w:rsidRDefault="00C03FFD" w:rsidP="00C03FF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312EA096" w14:textId="64D35BE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799CB7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4F2469" w14:textId="77777777" w:rsidR="00C03FFD" w:rsidRPr="00C668BA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C668BA">
        <w:rPr>
          <w:rFonts w:ascii="Arial" w:hAnsi="Arial" w:cs="Arial"/>
          <w:b/>
          <w:bCs/>
          <w:sz w:val="72"/>
          <w:szCs w:val="72"/>
        </w:rPr>
        <w:t>-Jürges-</w:t>
      </w:r>
    </w:p>
    <w:p w14:paraId="24348186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59C00F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29B2C6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BC4008" w14:textId="77777777" w:rsidR="00C03FFD" w:rsidRPr="00B4671D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Ernst Jürges </w:t>
      </w:r>
    </w:p>
    <w:p w14:paraId="41F12E2D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8541D2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7F3B0E72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7A6209B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3D9114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F3A400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Ernst Jürges </w:t>
      </w:r>
      <w:r>
        <w:rPr>
          <w:rFonts w:ascii="Arial" w:hAnsi="Arial" w:cs="Arial"/>
          <w:sz w:val="24"/>
          <w:szCs w:val="24"/>
        </w:rPr>
        <w:t xml:space="preserve">wohnte zuletzt in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Oberbierenbach</w:t>
      </w:r>
      <w:proofErr w:type="spellEnd"/>
      <w:r>
        <w:rPr>
          <w:rFonts w:ascii="Arial" w:hAnsi="Arial" w:cs="Arial"/>
          <w:sz w:val="24"/>
          <w:szCs w:val="24"/>
        </w:rPr>
        <w:t xml:space="preserve"> bei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</w:p>
    <w:p w14:paraId="14E777E2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EED173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E5F307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Ernst Jürges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vermisst, starb in Gefangenschaft oder wurde aus seiner Heimat vertrieben</w:t>
      </w:r>
    </w:p>
    <w:p w14:paraId="62A953F8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0737D3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F54E40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C7DAB8" w14:textId="77777777" w:rsidR="00C03FFD" w:rsidRPr="004B7E6A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Finn Jürges</w:t>
      </w:r>
    </w:p>
    <w:p w14:paraId="271EAD25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E53849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AAD2C2D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0848428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CEA2C8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47D1F5" w14:textId="77777777" w:rsidR="00C03FFD" w:rsidRPr="004B7E6A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B7E6A">
        <w:rPr>
          <w:rFonts w:ascii="Arial" w:hAnsi="Arial" w:cs="Arial"/>
          <w:b/>
          <w:bCs/>
          <w:sz w:val="32"/>
          <w:szCs w:val="32"/>
        </w:rPr>
        <w:t>14. April 2023</w:t>
      </w:r>
    </w:p>
    <w:p w14:paraId="0E4EA0C3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7A1CF2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Verbunden in großer Liebe und Dankbarkeit nehmen wir Abschied von unserem geliebten Vater, Schwiegervater und Opa</w:t>
      </w:r>
    </w:p>
    <w:p w14:paraId="5CB57463" w14:textId="77777777" w:rsidR="00C03FFD" w:rsidRPr="006B6995" w:rsidRDefault="00C03FFD" w:rsidP="00C03FF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B6995">
        <w:rPr>
          <w:rFonts w:ascii="Arial" w:hAnsi="Arial" w:cs="Arial"/>
          <w:color w:val="000000" w:themeColor="text1"/>
          <w:sz w:val="24"/>
          <w:szCs w:val="24"/>
        </w:rPr>
        <w:t xml:space="preserve">Paul </w:t>
      </w:r>
      <w:proofErr w:type="spellStart"/>
      <w:r w:rsidRPr="006B6995">
        <w:rPr>
          <w:rFonts w:ascii="Arial" w:hAnsi="Arial" w:cs="Arial"/>
          <w:color w:val="000000" w:themeColor="text1"/>
          <w:sz w:val="24"/>
          <w:szCs w:val="24"/>
        </w:rPr>
        <w:t>Lütticke</w:t>
      </w:r>
      <w:proofErr w:type="spellEnd"/>
    </w:p>
    <w:p w14:paraId="383ED933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1F4E32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Trauer:</w:t>
      </w:r>
    </w:p>
    <w:p w14:paraId="7207B7BE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Familie Marietta und </w:t>
      </w:r>
      <w:r w:rsidRPr="006B6995">
        <w:rPr>
          <w:rFonts w:ascii="Arial" w:hAnsi="Arial" w:cs="Arial"/>
          <w:b/>
          <w:bCs/>
          <w:color w:val="FF0000"/>
          <w:sz w:val="24"/>
          <w:szCs w:val="24"/>
        </w:rPr>
        <w:t>Finn Jürges</w:t>
      </w:r>
      <w:r w:rsidRPr="006B699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Lasse und Sverre</w:t>
      </w:r>
    </w:p>
    <w:p w14:paraId="2D20DD39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 Michaela und Ingo Kaufmann mit Frederic und Fabio</w:t>
      </w:r>
    </w:p>
    <w:p w14:paraId="60D3AE72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D823FB" w14:textId="77777777" w:rsidR="00C03FFD" w:rsidRPr="006B6995" w:rsidRDefault="00C03FFD" w:rsidP="00C03FF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B6995">
        <w:rPr>
          <w:rFonts w:ascii="Arial" w:hAnsi="Arial" w:cs="Arial"/>
          <w:color w:val="000000" w:themeColor="text1"/>
          <w:sz w:val="24"/>
          <w:szCs w:val="24"/>
        </w:rPr>
        <w:t xml:space="preserve">Wiedenest, </w:t>
      </w:r>
      <w:proofErr w:type="spellStart"/>
      <w:r w:rsidRPr="006B6995">
        <w:rPr>
          <w:rFonts w:ascii="Arial" w:hAnsi="Arial" w:cs="Arial"/>
          <w:color w:val="000000" w:themeColor="text1"/>
          <w:sz w:val="24"/>
          <w:szCs w:val="24"/>
        </w:rPr>
        <w:t>Ibitschenstraße</w:t>
      </w:r>
      <w:proofErr w:type="spellEnd"/>
      <w:r w:rsidRPr="006B6995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</w:p>
    <w:p w14:paraId="05E9227D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DCC1C4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026A6C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B9927D" w14:textId="77777777" w:rsidR="00C03FFD" w:rsidRPr="00C668BA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668BA">
        <w:rPr>
          <w:rFonts w:ascii="Arial" w:hAnsi="Arial" w:cs="Arial"/>
          <w:b/>
          <w:bCs/>
          <w:sz w:val="48"/>
          <w:szCs w:val="48"/>
        </w:rPr>
        <w:t>Friedrich Wilhelm Jürges</w:t>
      </w:r>
    </w:p>
    <w:p w14:paraId="1C35BCC6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97B8F7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B9FCF0B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9. Mai 1944</w:t>
      </w:r>
    </w:p>
    <w:p w14:paraId="1CD6C7BE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B98954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D65C64" w14:textId="77777777" w:rsidR="00C03FFD" w:rsidRPr="00C668BA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668BA">
        <w:rPr>
          <w:rFonts w:ascii="Arial" w:hAnsi="Arial" w:cs="Arial"/>
          <w:b/>
          <w:bCs/>
          <w:sz w:val="32"/>
          <w:szCs w:val="32"/>
        </w:rPr>
        <w:t>11. Mai 1944</w:t>
      </w:r>
    </w:p>
    <w:p w14:paraId="28A3525A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9B215C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668BA">
        <w:rPr>
          <w:rFonts w:ascii="Arial" w:hAnsi="Arial" w:cs="Arial"/>
          <w:i/>
          <w:iCs/>
          <w:sz w:val="24"/>
          <w:szCs w:val="24"/>
        </w:rPr>
        <w:t>Gestern entschlief sanft und ruhig, jedoch völlig unerwartet mein lieber Mann, unser guter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65B9806" w14:textId="77777777" w:rsidR="00C03FFD" w:rsidRPr="00C668BA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668BA">
        <w:rPr>
          <w:rFonts w:ascii="Arial" w:hAnsi="Arial" w:cs="Arial"/>
          <w:i/>
          <w:iCs/>
          <w:sz w:val="24"/>
          <w:szCs w:val="24"/>
        </w:rPr>
        <w:t xml:space="preserve">Mühlenbesitzer </w:t>
      </w:r>
      <w:r w:rsidRPr="00C668B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Friedrich Wilhelm Jürges</w:t>
      </w:r>
    </w:p>
    <w:p w14:paraId="02E3CA3E" w14:textId="77777777" w:rsidR="00C03FFD" w:rsidRPr="00C668BA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668BA">
        <w:rPr>
          <w:rFonts w:ascii="Arial" w:hAnsi="Arial" w:cs="Arial"/>
          <w:i/>
          <w:iCs/>
          <w:sz w:val="24"/>
          <w:szCs w:val="24"/>
        </w:rPr>
        <w:t>im 76. Lebensjahr</w:t>
      </w:r>
    </w:p>
    <w:p w14:paraId="77D25881" w14:textId="77777777" w:rsidR="00C03FFD" w:rsidRPr="00C668BA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B9A3E9B" w14:textId="77777777" w:rsidR="00C03FFD" w:rsidRPr="00C668BA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668BA">
        <w:rPr>
          <w:rFonts w:ascii="Arial" w:hAnsi="Arial" w:cs="Arial"/>
          <w:i/>
          <w:iCs/>
          <w:sz w:val="24"/>
          <w:szCs w:val="24"/>
        </w:rPr>
        <w:t>in stiller Trauer: Frau Pauline Jürges, geborene Rödder und Kinder</w:t>
      </w:r>
    </w:p>
    <w:p w14:paraId="4760A6E3" w14:textId="77777777" w:rsidR="00C03FFD" w:rsidRPr="00C668BA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1EF1F7D" w14:textId="77777777" w:rsidR="00C03FFD" w:rsidRPr="00C668BA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C668B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Miebacher</w:t>
      </w:r>
      <w:proofErr w:type="spellEnd"/>
      <w:r w:rsidRPr="00C668B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Mühle</w:t>
      </w:r>
      <w:r w:rsidRPr="00C668B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C668BA">
        <w:rPr>
          <w:rFonts w:ascii="Arial" w:hAnsi="Arial" w:cs="Arial"/>
          <w:i/>
          <w:iCs/>
          <w:sz w:val="24"/>
          <w:szCs w:val="24"/>
        </w:rPr>
        <w:t>bei Drabenderhöhe</w:t>
      </w:r>
    </w:p>
    <w:p w14:paraId="2D97F420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7D30D0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C67674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BB0047" w14:textId="77777777" w:rsidR="00C03FFD" w:rsidRPr="00B4671D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Gustav Jürges</w:t>
      </w:r>
    </w:p>
    <w:p w14:paraId="3B069037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D76174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32C25FF4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5E7F20C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3DB178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CE0CC7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C577D">
        <w:rPr>
          <w:rFonts w:ascii="Arial" w:hAnsi="Arial" w:cs="Arial"/>
          <w:b/>
          <w:bCs/>
          <w:sz w:val="32"/>
          <w:szCs w:val="32"/>
        </w:rPr>
        <w:t>24. Juni 1944</w:t>
      </w:r>
    </w:p>
    <w:p w14:paraId="4ECD135F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6CFEB3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 xml:space="preserve">Auf den langersehnten Urlaub wartend, traf uns die schmerzliche Nachricht, </w:t>
      </w:r>
      <w:proofErr w:type="spellStart"/>
      <w:r w:rsidRPr="004C577D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4C577D">
        <w:rPr>
          <w:rFonts w:ascii="Arial" w:hAnsi="Arial" w:cs="Arial"/>
          <w:i/>
          <w:iCs/>
          <w:sz w:val="24"/>
          <w:szCs w:val="24"/>
        </w:rPr>
        <w:t xml:space="preserve"> unser geliebter, um uns stets besorgter </w:t>
      </w:r>
      <w:proofErr w:type="spellStart"/>
      <w:r w:rsidRPr="004C577D">
        <w:rPr>
          <w:rFonts w:ascii="Arial" w:hAnsi="Arial" w:cs="Arial"/>
          <w:i/>
          <w:iCs/>
          <w:sz w:val="24"/>
          <w:szCs w:val="24"/>
        </w:rPr>
        <w:t>unvergeßlicher</w:t>
      </w:r>
      <w:proofErr w:type="spellEnd"/>
      <w:r w:rsidRPr="004C577D">
        <w:rPr>
          <w:rFonts w:ascii="Arial" w:hAnsi="Arial" w:cs="Arial"/>
          <w:i/>
          <w:iCs/>
          <w:sz w:val="24"/>
          <w:szCs w:val="24"/>
        </w:rPr>
        <w:t xml:space="preserve"> Pflegesohn, unser guter Sohn, unser einziger heißgeliebter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C73F509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 xml:space="preserve">Heinz </w:t>
      </w:r>
      <w:proofErr w:type="spellStart"/>
      <w:r w:rsidRPr="004C577D">
        <w:rPr>
          <w:rFonts w:ascii="Arial" w:hAnsi="Arial" w:cs="Arial"/>
          <w:i/>
          <w:iCs/>
          <w:sz w:val="24"/>
          <w:szCs w:val="24"/>
        </w:rPr>
        <w:t>Bleidick</w:t>
      </w:r>
      <w:proofErr w:type="spellEnd"/>
    </w:p>
    <w:p w14:paraId="378C5C92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>Feldwebel und Zugführer in einem Luftwaffen-Regiment</w:t>
      </w:r>
    </w:p>
    <w:p w14:paraId="1EC82216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>Inhaber des Eisernen Kreuzes 2. Klasse, der Ostmedaille und des Verwundetenabzeichens</w:t>
      </w:r>
    </w:p>
    <w:p w14:paraId="7ED05FAF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AF3B789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>im Alter von 29 Jahren bei den schweren Kämpfen im Osten sein Leben ließ.</w:t>
      </w:r>
    </w:p>
    <w:p w14:paraId="12D4B918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5CD9BA6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>In tiefstem Schmerz:</w:t>
      </w:r>
    </w:p>
    <w:p w14:paraId="3BD8DF2F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 xml:space="preserve">Pflegeeltern </w:t>
      </w:r>
      <w:r w:rsidRPr="004C577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Gustav Jürges</w:t>
      </w:r>
      <w:r w:rsidRPr="004C577D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4C577D">
        <w:rPr>
          <w:rFonts w:ascii="Arial" w:hAnsi="Arial" w:cs="Arial"/>
          <w:i/>
          <w:iCs/>
          <w:sz w:val="24"/>
          <w:szCs w:val="24"/>
        </w:rPr>
        <w:t>und Frau Ida Jürges, geborene Morgenrot und Tochter Lucie</w:t>
      </w:r>
    </w:p>
    <w:p w14:paraId="09F6EA8A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 xml:space="preserve">Georg Flacke und Frau, verwitwet </w:t>
      </w:r>
      <w:proofErr w:type="spellStart"/>
      <w:r w:rsidRPr="004C577D">
        <w:rPr>
          <w:rFonts w:ascii="Arial" w:hAnsi="Arial" w:cs="Arial"/>
          <w:i/>
          <w:iCs/>
          <w:sz w:val="24"/>
          <w:szCs w:val="24"/>
        </w:rPr>
        <w:t>Bleidick</w:t>
      </w:r>
      <w:proofErr w:type="spellEnd"/>
    </w:p>
    <w:p w14:paraId="60906927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F1EDFC7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>Straße bei Wiehl im Juni 1944</w:t>
      </w:r>
    </w:p>
    <w:p w14:paraId="7E7B8A44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743CA6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47A683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CBD340" w14:textId="77777777" w:rsidR="00C03FFD" w:rsidRPr="00EF2C99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Hermann Jürges</w:t>
      </w:r>
    </w:p>
    <w:p w14:paraId="6B73E1B0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A619EB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A3D2550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6CD38D8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0A7495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276838" w14:textId="77777777" w:rsidR="00C03FFD" w:rsidRPr="00EF2C99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F2C99">
        <w:rPr>
          <w:rFonts w:ascii="Arial" w:hAnsi="Arial" w:cs="Arial"/>
          <w:b/>
          <w:bCs/>
          <w:sz w:val="32"/>
          <w:szCs w:val="32"/>
        </w:rPr>
        <w:t>15. April 1936</w:t>
      </w:r>
    </w:p>
    <w:p w14:paraId="48D6225B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F0DA31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Jetzt wird im Oberbergischen mit der Aussaat des Flachses begonnen. […] Die Ausgabe erfolgt in den einzelnen Ortsbauernschaften:</w:t>
      </w:r>
    </w:p>
    <w:p w14:paraId="07EF818A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Marienberghausen: Kreisbauernführer Bauer, Harscheid, </w:t>
      </w:r>
      <w:r w:rsidRPr="009C0008">
        <w:rPr>
          <w:rFonts w:ascii="Arial" w:hAnsi="Arial" w:cs="Arial"/>
          <w:b/>
          <w:bCs/>
          <w:color w:val="FF0000"/>
          <w:sz w:val="24"/>
          <w:szCs w:val="24"/>
        </w:rPr>
        <w:t>Hermann Jürges</w:t>
      </w:r>
      <w:r>
        <w:rPr>
          <w:rFonts w:ascii="Arial" w:hAnsi="Arial" w:cs="Arial"/>
          <w:sz w:val="24"/>
          <w:szCs w:val="24"/>
        </w:rPr>
        <w:t xml:space="preserve">, </w:t>
      </w:r>
      <w:r w:rsidRPr="009C0008">
        <w:rPr>
          <w:rFonts w:ascii="Arial" w:hAnsi="Arial" w:cs="Arial"/>
          <w:b/>
          <w:bCs/>
          <w:color w:val="0000FF"/>
          <w:sz w:val="24"/>
          <w:szCs w:val="24"/>
        </w:rPr>
        <w:t>Marienberghausen</w:t>
      </w:r>
      <w:r w:rsidRPr="009C000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Bezugs- und Absatzgenossenschaft in </w:t>
      </w:r>
      <w:proofErr w:type="spellStart"/>
      <w:r>
        <w:rPr>
          <w:rFonts w:ascii="Arial" w:hAnsi="Arial" w:cs="Arial"/>
          <w:sz w:val="24"/>
          <w:szCs w:val="24"/>
        </w:rPr>
        <w:t>Niederbreidenbach</w:t>
      </w:r>
      <w:proofErr w:type="spellEnd"/>
    </w:p>
    <w:p w14:paraId="0A4948A7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74E704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CF4EB4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0B4FD1" w14:textId="77777777" w:rsidR="00C03FFD" w:rsidRPr="00B4671D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Ida Jürges</w:t>
      </w:r>
    </w:p>
    <w:p w14:paraId="3801EBA7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BA40A2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Ida Morgenrot</w:t>
      </w:r>
    </w:p>
    <w:p w14:paraId="504E4DF5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711984D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0CBC2F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9C145D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C577D">
        <w:rPr>
          <w:rFonts w:ascii="Arial" w:hAnsi="Arial" w:cs="Arial"/>
          <w:b/>
          <w:bCs/>
          <w:sz w:val="32"/>
          <w:szCs w:val="32"/>
        </w:rPr>
        <w:t>24. Juni 1944</w:t>
      </w:r>
    </w:p>
    <w:p w14:paraId="46C623F4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5E1E42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 xml:space="preserve">Auf den langersehnten Urlaub wartend, traf uns die schmerzliche Nachricht, </w:t>
      </w:r>
      <w:proofErr w:type="spellStart"/>
      <w:r w:rsidRPr="004C577D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4C577D">
        <w:rPr>
          <w:rFonts w:ascii="Arial" w:hAnsi="Arial" w:cs="Arial"/>
          <w:i/>
          <w:iCs/>
          <w:sz w:val="24"/>
          <w:szCs w:val="24"/>
        </w:rPr>
        <w:t xml:space="preserve"> unser geliebter, um uns stets besorgter </w:t>
      </w:r>
      <w:proofErr w:type="spellStart"/>
      <w:r w:rsidRPr="004C577D">
        <w:rPr>
          <w:rFonts w:ascii="Arial" w:hAnsi="Arial" w:cs="Arial"/>
          <w:i/>
          <w:iCs/>
          <w:sz w:val="24"/>
          <w:szCs w:val="24"/>
        </w:rPr>
        <w:t>unvergeßlicher</w:t>
      </w:r>
      <w:proofErr w:type="spellEnd"/>
      <w:r w:rsidRPr="004C577D">
        <w:rPr>
          <w:rFonts w:ascii="Arial" w:hAnsi="Arial" w:cs="Arial"/>
          <w:i/>
          <w:iCs/>
          <w:sz w:val="24"/>
          <w:szCs w:val="24"/>
        </w:rPr>
        <w:t xml:space="preserve"> Pflegesohn, unser guter Sohn, unser einziger heißgeliebter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7BBA2EB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 xml:space="preserve">Heinz </w:t>
      </w:r>
      <w:proofErr w:type="spellStart"/>
      <w:r w:rsidRPr="004C577D">
        <w:rPr>
          <w:rFonts w:ascii="Arial" w:hAnsi="Arial" w:cs="Arial"/>
          <w:i/>
          <w:iCs/>
          <w:sz w:val="24"/>
          <w:szCs w:val="24"/>
        </w:rPr>
        <w:t>Bleidick</w:t>
      </w:r>
      <w:proofErr w:type="spellEnd"/>
    </w:p>
    <w:p w14:paraId="0465DC27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>Feldwebel und Zugführer in einem Luftwaffen-Regiment</w:t>
      </w:r>
    </w:p>
    <w:p w14:paraId="52BB8248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>Inhaber des Eisernen Kreuzes 2. Klasse, der Ostmedaille und des Verwundetenabzeichens</w:t>
      </w:r>
    </w:p>
    <w:p w14:paraId="7E81F43F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A840AE6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>im Alter von 29 Jahren bei den schweren Kämpfen im Osten sein Leben ließ.</w:t>
      </w:r>
    </w:p>
    <w:p w14:paraId="16A2F6B2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4DEB5AD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>In tiefstem Schmerz:</w:t>
      </w:r>
    </w:p>
    <w:p w14:paraId="6EEC6B5C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 xml:space="preserve">Pflegeeltern Gustav Jürges und Frau </w:t>
      </w:r>
      <w:r w:rsidRPr="004C577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Ida Jürges</w:t>
      </w:r>
      <w:r w:rsidRPr="004C577D">
        <w:rPr>
          <w:rFonts w:ascii="Arial" w:hAnsi="Arial" w:cs="Arial"/>
          <w:i/>
          <w:iCs/>
          <w:sz w:val="24"/>
          <w:szCs w:val="24"/>
        </w:rPr>
        <w:t>, geborene Morgenrot und Tochter Lucie</w:t>
      </w:r>
    </w:p>
    <w:p w14:paraId="7EDFAD7E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 xml:space="preserve">Georg Flacke und Frau, verwitwet </w:t>
      </w:r>
      <w:proofErr w:type="spellStart"/>
      <w:r w:rsidRPr="004C577D">
        <w:rPr>
          <w:rFonts w:ascii="Arial" w:hAnsi="Arial" w:cs="Arial"/>
          <w:i/>
          <w:iCs/>
          <w:sz w:val="24"/>
          <w:szCs w:val="24"/>
        </w:rPr>
        <w:t>Bleidick</w:t>
      </w:r>
      <w:proofErr w:type="spellEnd"/>
    </w:p>
    <w:p w14:paraId="660FAB63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22EF579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>Straße bei Wiehl im Juni 1944</w:t>
      </w:r>
    </w:p>
    <w:p w14:paraId="5E8BC3C6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E27234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43F541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249994" w14:textId="77777777" w:rsidR="00C03FFD" w:rsidRPr="001D3894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Johann Heinrich Jürges</w:t>
      </w:r>
    </w:p>
    <w:p w14:paraId="4D2489DF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CA1851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D1388E9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2. Januar 1851</w:t>
      </w:r>
    </w:p>
    <w:p w14:paraId="11780FF0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0833FE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BF6DE4" w14:textId="77777777" w:rsidR="00C03FFD" w:rsidRPr="001D3894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D3894">
        <w:rPr>
          <w:rFonts w:ascii="Arial" w:hAnsi="Arial" w:cs="Arial"/>
          <w:b/>
          <w:bCs/>
          <w:sz w:val="32"/>
          <w:szCs w:val="32"/>
        </w:rPr>
        <w:lastRenderedPageBreak/>
        <w:t>11. Januar 1851</w:t>
      </w:r>
    </w:p>
    <w:p w14:paraId="21E79CC5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75FC58" w14:textId="77777777" w:rsidR="00C03FFD" w:rsidRPr="001D3894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D3894">
        <w:rPr>
          <w:rFonts w:ascii="Arial" w:hAnsi="Arial" w:cs="Arial"/>
          <w:i/>
          <w:iCs/>
          <w:sz w:val="24"/>
          <w:szCs w:val="24"/>
        </w:rPr>
        <w:t xml:space="preserve">Nachweisung der vom 1. bis 8. Januar incl. Vorgekommenen Geburten, Sterbefälle und </w:t>
      </w:r>
      <w:proofErr w:type="spellStart"/>
      <w:r w:rsidRPr="001D3894">
        <w:rPr>
          <w:rFonts w:ascii="Arial" w:hAnsi="Arial" w:cs="Arial"/>
          <w:i/>
          <w:iCs/>
          <w:sz w:val="24"/>
          <w:szCs w:val="24"/>
        </w:rPr>
        <w:t>Heirathen</w:t>
      </w:r>
      <w:proofErr w:type="spellEnd"/>
    </w:p>
    <w:p w14:paraId="425EA073" w14:textId="77777777" w:rsidR="00C03FFD" w:rsidRPr="001D3894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33E2582" w14:textId="77777777" w:rsidR="00C03FFD" w:rsidRPr="001D3894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D3894">
        <w:rPr>
          <w:rFonts w:ascii="Arial" w:hAnsi="Arial" w:cs="Arial"/>
          <w:i/>
          <w:iCs/>
          <w:sz w:val="24"/>
          <w:szCs w:val="24"/>
        </w:rPr>
        <w:t xml:space="preserve">Bürgermeisterei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Nümbrecht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231BBE0" w14:textId="77777777" w:rsidR="00C03FFD" w:rsidRPr="001D3894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D3894">
        <w:rPr>
          <w:rFonts w:ascii="Arial" w:hAnsi="Arial" w:cs="Arial"/>
          <w:i/>
          <w:iCs/>
          <w:sz w:val="24"/>
          <w:szCs w:val="24"/>
        </w:rPr>
        <w:t xml:space="preserve">Sterbefälle: Am 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001D3894">
        <w:rPr>
          <w:rFonts w:ascii="Arial" w:hAnsi="Arial" w:cs="Arial"/>
          <w:i/>
          <w:iCs/>
          <w:sz w:val="24"/>
          <w:szCs w:val="24"/>
        </w:rPr>
        <w:t xml:space="preserve">. Januar </w:t>
      </w:r>
      <w:r w:rsidRPr="00001E8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Johann Heinrich Jürges</w:t>
      </w:r>
      <w:r w:rsidRPr="00001E86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zu </w:t>
      </w:r>
      <w:r w:rsidRPr="00001E8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Winterborn</w:t>
      </w:r>
      <w:r>
        <w:rPr>
          <w:rFonts w:ascii="Arial" w:hAnsi="Arial" w:cs="Arial"/>
          <w:i/>
          <w:iCs/>
          <w:sz w:val="24"/>
          <w:szCs w:val="24"/>
        </w:rPr>
        <w:t>, 9 Monate alt</w:t>
      </w:r>
      <w:r w:rsidRPr="001D3894">
        <w:rPr>
          <w:rFonts w:ascii="Arial" w:hAnsi="Arial" w:cs="Arial"/>
          <w:i/>
          <w:iCs/>
          <w:sz w:val="24"/>
          <w:szCs w:val="24"/>
        </w:rPr>
        <w:t>.</w:t>
      </w:r>
    </w:p>
    <w:p w14:paraId="09015D71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6A5C18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5BC65B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D56F66" w14:textId="77777777" w:rsidR="00C03FFD" w:rsidRPr="00B4671D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Lucie Jürges</w:t>
      </w:r>
    </w:p>
    <w:p w14:paraId="2D1F4378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6C1AE7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0550CE43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805989D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BC8252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E061FA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C577D">
        <w:rPr>
          <w:rFonts w:ascii="Arial" w:hAnsi="Arial" w:cs="Arial"/>
          <w:b/>
          <w:bCs/>
          <w:sz w:val="32"/>
          <w:szCs w:val="32"/>
        </w:rPr>
        <w:t>24. Juni 1944</w:t>
      </w:r>
    </w:p>
    <w:p w14:paraId="4E1B73A9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30EAF2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 xml:space="preserve">Auf den langersehnten Urlaub wartend, traf uns die schmerzliche Nachricht, </w:t>
      </w:r>
      <w:proofErr w:type="spellStart"/>
      <w:r w:rsidRPr="004C577D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4C577D">
        <w:rPr>
          <w:rFonts w:ascii="Arial" w:hAnsi="Arial" w:cs="Arial"/>
          <w:i/>
          <w:iCs/>
          <w:sz w:val="24"/>
          <w:szCs w:val="24"/>
        </w:rPr>
        <w:t xml:space="preserve"> unser geliebter, um uns stets besorgter </w:t>
      </w:r>
      <w:proofErr w:type="spellStart"/>
      <w:r w:rsidRPr="004C577D">
        <w:rPr>
          <w:rFonts w:ascii="Arial" w:hAnsi="Arial" w:cs="Arial"/>
          <w:i/>
          <w:iCs/>
          <w:sz w:val="24"/>
          <w:szCs w:val="24"/>
        </w:rPr>
        <w:t>unvergeßlicher</w:t>
      </w:r>
      <w:proofErr w:type="spellEnd"/>
      <w:r w:rsidRPr="004C577D">
        <w:rPr>
          <w:rFonts w:ascii="Arial" w:hAnsi="Arial" w:cs="Arial"/>
          <w:i/>
          <w:iCs/>
          <w:sz w:val="24"/>
          <w:szCs w:val="24"/>
        </w:rPr>
        <w:t xml:space="preserve"> Pflegesohn, unser guter Sohn, unser einziger heißgeliebter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5B20382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 xml:space="preserve">Heinz </w:t>
      </w:r>
      <w:proofErr w:type="spellStart"/>
      <w:r w:rsidRPr="004C577D">
        <w:rPr>
          <w:rFonts w:ascii="Arial" w:hAnsi="Arial" w:cs="Arial"/>
          <w:i/>
          <w:iCs/>
          <w:sz w:val="24"/>
          <w:szCs w:val="24"/>
        </w:rPr>
        <w:t>Bleidick</w:t>
      </w:r>
      <w:proofErr w:type="spellEnd"/>
    </w:p>
    <w:p w14:paraId="193D518B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>Feldwebel und Zugführer in einem Luftwaffen-Regiment</w:t>
      </w:r>
    </w:p>
    <w:p w14:paraId="606E07A1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>Inhaber des Eisernen Kreuzes 2. Klasse, der Ostmedaille und des Verwundetenabzeichens</w:t>
      </w:r>
    </w:p>
    <w:p w14:paraId="782785EC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F49B828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>im Alter von 29 Jahren bei den schweren Kämpfen im Osten sein Leben ließ.</w:t>
      </w:r>
    </w:p>
    <w:p w14:paraId="6A2A8F1A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DC0B79A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>In tiefstem Schmerz:</w:t>
      </w:r>
    </w:p>
    <w:p w14:paraId="65508302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 xml:space="preserve">Pflegeeltern Gustav Jürges und Frau Ida Jürges, geborene Morgenrot und Tochter </w:t>
      </w:r>
      <w:r w:rsidRPr="004C577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Lucie</w:t>
      </w:r>
    </w:p>
    <w:p w14:paraId="5CBECB80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 xml:space="preserve">Georg Flacke und Frau, verwitwet </w:t>
      </w:r>
      <w:proofErr w:type="spellStart"/>
      <w:r w:rsidRPr="004C577D">
        <w:rPr>
          <w:rFonts w:ascii="Arial" w:hAnsi="Arial" w:cs="Arial"/>
          <w:i/>
          <w:iCs/>
          <w:sz w:val="24"/>
          <w:szCs w:val="24"/>
        </w:rPr>
        <w:t>Bleidick</w:t>
      </w:r>
      <w:proofErr w:type="spellEnd"/>
    </w:p>
    <w:p w14:paraId="1E91DD4C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CE36062" w14:textId="77777777" w:rsidR="00C03FFD" w:rsidRPr="004C577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C577D">
        <w:rPr>
          <w:rFonts w:ascii="Arial" w:hAnsi="Arial" w:cs="Arial"/>
          <w:i/>
          <w:iCs/>
          <w:sz w:val="24"/>
          <w:szCs w:val="24"/>
        </w:rPr>
        <w:t>Straße bei Wiehl im Juni 1944</w:t>
      </w:r>
    </w:p>
    <w:p w14:paraId="19F57D26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CEE3B5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028CD8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E1F823" w14:textId="77777777" w:rsidR="00C03FFD" w:rsidRPr="004B7E6A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Marietta Jürges</w:t>
      </w:r>
    </w:p>
    <w:p w14:paraId="5CF91CFF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DA4B03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07C8CE7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5365974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128152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F7F9E3" w14:textId="77777777" w:rsidR="00C03FFD" w:rsidRPr="004B7E6A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B7E6A">
        <w:rPr>
          <w:rFonts w:ascii="Arial" w:hAnsi="Arial" w:cs="Arial"/>
          <w:b/>
          <w:bCs/>
          <w:sz w:val="32"/>
          <w:szCs w:val="32"/>
        </w:rPr>
        <w:t>14. April 2023</w:t>
      </w:r>
    </w:p>
    <w:p w14:paraId="1D3A3DCD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61AE1F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Verbunden in großer Liebe und Dankbarkeit nehmen wir Abschied von unserem geliebten Vater, Schwiegervater und Opa</w:t>
      </w:r>
    </w:p>
    <w:p w14:paraId="6461D47E" w14:textId="77777777" w:rsidR="00C03FFD" w:rsidRPr="006B6995" w:rsidRDefault="00C03FFD" w:rsidP="00C03FF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B6995">
        <w:rPr>
          <w:rFonts w:ascii="Arial" w:hAnsi="Arial" w:cs="Arial"/>
          <w:color w:val="000000" w:themeColor="text1"/>
          <w:sz w:val="24"/>
          <w:szCs w:val="24"/>
        </w:rPr>
        <w:t xml:space="preserve">Paul </w:t>
      </w:r>
      <w:proofErr w:type="spellStart"/>
      <w:r w:rsidRPr="006B6995">
        <w:rPr>
          <w:rFonts w:ascii="Arial" w:hAnsi="Arial" w:cs="Arial"/>
          <w:color w:val="000000" w:themeColor="text1"/>
          <w:sz w:val="24"/>
          <w:szCs w:val="24"/>
        </w:rPr>
        <w:t>Lütticke</w:t>
      </w:r>
      <w:proofErr w:type="spellEnd"/>
    </w:p>
    <w:p w14:paraId="1821E1EF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E54079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Trauer:</w:t>
      </w:r>
    </w:p>
    <w:p w14:paraId="03E75A12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Familie </w:t>
      </w:r>
      <w:r w:rsidRPr="006B6995">
        <w:rPr>
          <w:rFonts w:ascii="Arial" w:hAnsi="Arial" w:cs="Arial"/>
          <w:b/>
          <w:bCs/>
          <w:color w:val="FF0000"/>
          <w:sz w:val="24"/>
          <w:szCs w:val="24"/>
        </w:rPr>
        <w:t>Marietta</w:t>
      </w:r>
      <w:r w:rsidRPr="006B699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Finn </w:t>
      </w:r>
      <w:r w:rsidRPr="006B6995">
        <w:rPr>
          <w:rFonts w:ascii="Arial" w:hAnsi="Arial" w:cs="Arial"/>
          <w:b/>
          <w:bCs/>
          <w:color w:val="FF0000"/>
          <w:sz w:val="24"/>
          <w:szCs w:val="24"/>
        </w:rPr>
        <w:t>Jürges</w:t>
      </w:r>
      <w:r w:rsidRPr="006B699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Lasse und Sverre</w:t>
      </w:r>
    </w:p>
    <w:p w14:paraId="5D771E88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 Michaela und Ingo Kaufmann mit Frederic und Fabio</w:t>
      </w:r>
    </w:p>
    <w:p w14:paraId="3DDB37E0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FB5881" w14:textId="77777777" w:rsidR="00C03FFD" w:rsidRPr="006B6995" w:rsidRDefault="00C03FFD" w:rsidP="00C03FF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B6995">
        <w:rPr>
          <w:rFonts w:ascii="Arial" w:hAnsi="Arial" w:cs="Arial"/>
          <w:color w:val="000000" w:themeColor="text1"/>
          <w:sz w:val="24"/>
          <w:szCs w:val="24"/>
        </w:rPr>
        <w:t xml:space="preserve">Wiedenest, </w:t>
      </w:r>
      <w:proofErr w:type="spellStart"/>
      <w:r w:rsidRPr="006B6995">
        <w:rPr>
          <w:rFonts w:ascii="Arial" w:hAnsi="Arial" w:cs="Arial"/>
          <w:color w:val="000000" w:themeColor="text1"/>
          <w:sz w:val="24"/>
          <w:szCs w:val="24"/>
        </w:rPr>
        <w:t>Ibitschenstraße</w:t>
      </w:r>
      <w:proofErr w:type="spellEnd"/>
      <w:r w:rsidRPr="006B6995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</w:p>
    <w:p w14:paraId="4E7F1552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61B710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B8DD91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18EE27" w14:textId="77777777" w:rsidR="00C03FFD" w:rsidRPr="00C668BA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Pauline</w:t>
      </w:r>
      <w:r w:rsidRPr="00C668BA">
        <w:rPr>
          <w:rFonts w:ascii="Arial" w:hAnsi="Arial" w:cs="Arial"/>
          <w:b/>
          <w:bCs/>
          <w:sz w:val="48"/>
          <w:szCs w:val="48"/>
        </w:rPr>
        <w:t xml:space="preserve"> Jürges</w:t>
      </w:r>
    </w:p>
    <w:p w14:paraId="6D7505EA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70C13E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Pauline Rödder</w:t>
      </w:r>
    </w:p>
    <w:p w14:paraId="29B23C45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5BEE741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BA6753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1ADCA1" w14:textId="77777777" w:rsidR="00C03FFD" w:rsidRPr="00C668BA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668BA">
        <w:rPr>
          <w:rFonts w:ascii="Arial" w:hAnsi="Arial" w:cs="Arial"/>
          <w:b/>
          <w:bCs/>
          <w:sz w:val="32"/>
          <w:szCs w:val="32"/>
        </w:rPr>
        <w:t>11. Mai 1944</w:t>
      </w:r>
    </w:p>
    <w:p w14:paraId="328EE188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6EFE77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668BA">
        <w:rPr>
          <w:rFonts w:ascii="Arial" w:hAnsi="Arial" w:cs="Arial"/>
          <w:i/>
          <w:iCs/>
          <w:sz w:val="24"/>
          <w:szCs w:val="24"/>
        </w:rPr>
        <w:t>Gestern entschlief sanft und ruhig, jedoch völlig unerwartet mein lieber Mann, unser guter Vater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324EFD2" w14:textId="77777777" w:rsidR="00C03FFD" w:rsidRPr="00C668BA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668BA">
        <w:rPr>
          <w:rFonts w:ascii="Arial" w:hAnsi="Arial" w:cs="Arial"/>
          <w:i/>
          <w:iCs/>
          <w:color w:val="000000" w:themeColor="text1"/>
          <w:sz w:val="24"/>
          <w:szCs w:val="24"/>
        </w:rPr>
        <w:t>Mühlenbesitzer Friedrich Wilhelm Jürges</w:t>
      </w:r>
    </w:p>
    <w:p w14:paraId="6B114E43" w14:textId="77777777" w:rsidR="00C03FFD" w:rsidRPr="00C668BA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668BA">
        <w:rPr>
          <w:rFonts w:ascii="Arial" w:hAnsi="Arial" w:cs="Arial"/>
          <w:i/>
          <w:iCs/>
          <w:sz w:val="24"/>
          <w:szCs w:val="24"/>
        </w:rPr>
        <w:t>im 76. Lebensjahr</w:t>
      </w:r>
    </w:p>
    <w:p w14:paraId="11F44DAA" w14:textId="77777777" w:rsidR="00C03FFD" w:rsidRPr="00C668BA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45426D5" w14:textId="77777777" w:rsidR="00C03FFD" w:rsidRPr="00C668BA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668BA">
        <w:rPr>
          <w:rFonts w:ascii="Arial" w:hAnsi="Arial" w:cs="Arial"/>
          <w:i/>
          <w:iCs/>
          <w:sz w:val="24"/>
          <w:szCs w:val="24"/>
        </w:rPr>
        <w:t xml:space="preserve">in stiller Trauer: Frau </w:t>
      </w:r>
      <w:r w:rsidRPr="00C668B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Pauline Jürges</w:t>
      </w:r>
      <w:r w:rsidRPr="00C668BA">
        <w:rPr>
          <w:rFonts w:ascii="Arial" w:hAnsi="Arial" w:cs="Arial"/>
          <w:i/>
          <w:iCs/>
          <w:sz w:val="24"/>
          <w:szCs w:val="24"/>
        </w:rPr>
        <w:t>, geborene Rödder und Kinder</w:t>
      </w:r>
    </w:p>
    <w:p w14:paraId="0B629C70" w14:textId="77777777" w:rsidR="00C03FFD" w:rsidRPr="00C668BA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1182D1B" w14:textId="77777777" w:rsidR="00C03FFD" w:rsidRPr="00C668BA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C668B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Miebacher</w:t>
      </w:r>
      <w:proofErr w:type="spellEnd"/>
      <w:r w:rsidRPr="00C668B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Mühle</w:t>
      </w:r>
      <w:r w:rsidRPr="00C668B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C668BA">
        <w:rPr>
          <w:rFonts w:ascii="Arial" w:hAnsi="Arial" w:cs="Arial"/>
          <w:i/>
          <w:iCs/>
          <w:sz w:val="24"/>
          <w:szCs w:val="24"/>
        </w:rPr>
        <w:t>bei Drabenderhöhe</w:t>
      </w:r>
    </w:p>
    <w:p w14:paraId="77875C64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F064A3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5181E2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F06536" w14:textId="77777777" w:rsidR="00C03FFD" w:rsidRPr="005C54FF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C54FF">
        <w:rPr>
          <w:rFonts w:ascii="Arial" w:hAnsi="Arial" w:cs="Arial"/>
          <w:b/>
          <w:bCs/>
          <w:sz w:val="48"/>
          <w:szCs w:val="48"/>
        </w:rPr>
        <w:t>Rudolf Jürges</w:t>
      </w:r>
    </w:p>
    <w:p w14:paraId="0D67A59B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48EEBE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4FBDB24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D12F866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D058DD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EE0135" w14:textId="77777777" w:rsidR="00C03FFD" w:rsidRPr="004D616D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D616D">
        <w:rPr>
          <w:rFonts w:ascii="Arial" w:hAnsi="Arial" w:cs="Arial"/>
          <w:b/>
          <w:bCs/>
          <w:sz w:val="32"/>
          <w:szCs w:val="32"/>
        </w:rPr>
        <w:t>8. Juni 1944</w:t>
      </w:r>
    </w:p>
    <w:p w14:paraId="5FB12FCF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840512" w14:textId="77777777" w:rsidR="00C03FFD" w:rsidRPr="004D616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D616D">
        <w:rPr>
          <w:rFonts w:ascii="Arial" w:hAnsi="Arial" w:cs="Arial"/>
          <w:i/>
          <w:iCs/>
          <w:sz w:val="24"/>
          <w:szCs w:val="24"/>
        </w:rPr>
        <w:t>Aufgebot</w:t>
      </w:r>
    </w:p>
    <w:p w14:paraId="02C35A76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D616D">
        <w:rPr>
          <w:rFonts w:ascii="Arial" w:hAnsi="Arial" w:cs="Arial"/>
          <w:i/>
          <w:iCs/>
          <w:sz w:val="24"/>
          <w:szCs w:val="24"/>
        </w:rPr>
        <w:t xml:space="preserve">Die Eheleute Bäckermeister Gustav Tabbert jun. und Frau Magdalena Tabbert, geborene Wilke und der Klempnermeister </w:t>
      </w:r>
      <w:r w:rsidRPr="005C54F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Rudolf Jürges</w:t>
      </w:r>
      <w:r w:rsidRPr="004D616D">
        <w:rPr>
          <w:rFonts w:ascii="Arial" w:hAnsi="Arial" w:cs="Arial"/>
          <w:i/>
          <w:iCs/>
          <w:sz w:val="24"/>
          <w:szCs w:val="24"/>
        </w:rPr>
        <w:t xml:space="preserve">, alle in </w:t>
      </w:r>
      <w:r w:rsidRPr="005C54F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  <w:r w:rsidRPr="004D616D">
        <w:rPr>
          <w:rFonts w:ascii="Arial" w:hAnsi="Arial" w:cs="Arial"/>
          <w:i/>
          <w:iCs/>
          <w:sz w:val="24"/>
          <w:szCs w:val="24"/>
        </w:rPr>
        <w:t>, haben das Aufgebot des verlorengegangenen Grundschuldbriefes vom 29. September 1936 über die im Grundbuch von Gummersbach, Band 124, Blatt 5486 in Abt. III unter Nr. 3 für den Klempnermeister Rudolf Jürges in Gummersbach eingetragenen Grundschuld von 5000 Goldmark beantragt</w:t>
      </w:r>
      <w:r>
        <w:rPr>
          <w:rFonts w:ascii="Arial" w:hAnsi="Arial" w:cs="Arial"/>
          <w:sz w:val="24"/>
          <w:szCs w:val="24"/>
        </w:rPr>
        <w:t>.</w:t>
      </w:r>
    </w:p>
    <w:p w14:paraId="1B7208F5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0CE594E" w14:textId="77777777" w:rsidR="00C03FFD" w:rsidRPr="004D616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D616D">
        <w:rPr>
          <w:rFonts w:ascii="Arial" w:hAnsi="Arial" w:cs="Arial"/>
          <w:i/>
          <w:iCs/>
          <w:sz w:val="24"/>
          <w:szCs w:val="24"/>
        </w:rPr>
        <w:t>Das Amtsgericht Gummersbach, am 8. Juni 1944</w:t>
      </w:r>
    </w:p>
    <w:p w14:paraId="0744B598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F73ACB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977A64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3F1B21" w14:textId="77777777" w:rsidR="00C03FFD" w:rsidRPr="00B4671D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Siegfried Jürges</w:t>
      </w:r>
    </w:p>
    <w:p w14:paraId="3A00A1CC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BDCA9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0A5D192A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09B0499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0C3F18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DD4991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Siegfried Jürges wohnte zuletzt</w:t>
      </w:r>
      <w:r w:rsidRPr="000234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Oberbreidenbach</w:t>
      </w:r>
      <w:proofErr w:type="spellEnd"/>
      <w:r>
        <w:rPr>
          <w:rFonts w:ascii="Arial" w:hAnsi="Arial" w:cs="Arial"/>
          <w:sz w:val="24"/>
          <w:szCs w:val="24"/>
        </w:rPr>
        <w:t xml:space="preserve"> bei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</w:p>
    <w:p w14:paraId="6A5C3550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761EA4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827EF3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Siegfried Jürges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 oder starb in Gefangenschaft</w:t>
      </w:r>
    </w:p>
    <w:p w14:paraId="5D4D1667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615D5C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477A7F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333F84" w14:textId="77777777" w:rsidR="00C03FFD" w:rsidRPr="00B4671D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Walter Jürges </w:t>
      </w:r>
    </w:p>
    <w:p w14:paraId="2D187B94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49A154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BECEB5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10CE2A0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5EEB0B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6BD373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Walter Jürges </w:t>
      </w:r>
      <w:r>
        <w:rPr>
          <w:rFonts w:ascii="Arial" w:hAnsi="Arial" w:cs="Arial"/>
          <w:sz w:val="24"/>
          <w:szCs w:val="24"/>
        </w:rPr>
        <w:t xml:space="preserve">wohnte zuletzt in </w:t>
      </w:r>
      <w:proofErr w:type="spellStart"/>
      <w:r>
        <w:rPr>
          <w:rFonts w:ascii="Arial" w:hAnsi="Arial" w:cs="Arial"/>
          <w:sz w:val="24"/>
          <w:szCs w:val="24"/>
        </w:rPr>
        <w:t>Hückhausen</w:t>
      </w:r>
      <w:proofErr w:type="spellEnd"/>
      <w:r>
        <w:rPr>
          <w:rFonts w:ascii="Arial" w:hAnsi="Arial" w:cs="Arial"/>
          <w:sz w:val="24"/>
          <w:szCs w:val="24"/>
        </w:rPr>
        <w:t xml:space="preserve"> bei Bielstein</w:t>
      </w:r>
    </w:p>
    <w:p w14:paraId="1D9B9D13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E5A183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7226F7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Walter Jürges </w:t>
      </w:r>
      <w:r>
        <w:rPr>
          <w:rFonts w:ascii="Arial" w:hAnsi="Arial" w:cs="Arial"/>
          <w:sz w:val="24"/>
          <w:szCs w:val="24"/>
        </w:rPr>
        <w:t>fiel während des Zweiten Weltkrieg, wird vermisst oder starb in Gefangenschaft</w:t>
      </w:r>
    </w:p>
    <w:p w14:paraId="074D7553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9AAF58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4593AA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3ED2A7" w14:textId="77777777" w:rsidR="00C03FFD" w:rsidRPr="004A0CF8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 Jürges</w:t>
      </w:r>
    </w:p>
    <w:p w14:paraId="032407BF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49CAE9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1F9F9AD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DEC590F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216DE9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27F34" w14:textId="77777777" w:rsidR="00C03FFD" w:rsidRPr="00F518DC" w:rsidRDefault="00C03FFD" w:rsidP="00C03FF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518DC">
        <w:rPr>
          <w:rFonts w:ascii="Arial" w:hAnsi="Arial" w:cs="Arial"/>
          <w:b/>
          <w:bCs/>
          <w:sz w:val="32"/>
          <w:szCs w:val="32"/>
        </w:rPr>
        <w:t>17. Mai 1936</w:t>
      </w:r>
    </w:p>
    <w:p w14:paraId="6956B598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8181E7" w14:textId="77777777" w:rsidR="00C03FFD" w:rsidRPr="00F518DC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518DC">
        <w:rPr>
          <w:rFonts w:ascii="Arial" w:hAnsi="Arial" w:cs="Arial"/>
          <w:i/>
          <w:iCs/>
          <w:sz w:val="24"/>
          <w:szCs w:val="24"/>
        </w:rPr>
        <w:t>Das erste Wertungssingen nach den Richtlinien des Deutschen Sängerbundes im Sängerkreis 9 Oberbergisches Land ist vorüber.</w:t>
      </w:r>
    </w:p>
    <w:p w14:paraId="09615429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5E6692E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Das Wertungssingen in dem bis zum letzten Platz besetzten Saale des </w:t>
      </w:r>
      <w:r w:rsidRPr="004A0CF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Hotels zur Post in Wiehl</w:t>
      </w:r>
      <w:r>
        <w:rPr>
          <w:rFonts w:ascii="Arial" w:hAnsi="Arial" w:cs="Arial"/>
          <w:i/>
          <w:iCs/>
          <w:sz w:val="24"/>
          <w:szCs w:val="24"/>
        </w:rPr>
        <w:t xml:space="preserve"> entwickelte sich flott und reibungslos ab und gestaltete sich zu einem gesanglichen Erlebnis besonderer Art.</w:t>
      </w:r>
    </w:p>
    <w:p w14:paraId="235E0412" w14:textId="77777777" w:rsidR="00C03FFD" w:rsidRPr="00F7126E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7126E">
        <w:rPr>
          <w:rFonts w:ascii="Arial" w:hAnsi="Arial" w:cs="Arial"/>
          <w:sz w:val="24"/>
          <w:szCs w:val="24"/>
        </w:rPr>
        <w:t xml:space="preserve">[…] </w:t>
      </w:r>
    </w:p>
    <w:p w14:paraId="68CEF1D7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Die Vortragsfolge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umfaßte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folgende Darbietungen: MGV Einigkeit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Huppichteroth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Chorleiter </w:t>
      </w:r>
      <w:r w:rsidRPr="0031325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Jürges</w:t>
      </w:r>
      <w:r w:rsidRPr="00313256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mit „Matrosenblut“ von Neumann und „Kapitän und Leutnant“ von Heinrichs</w:t>
      </w:r>
    </w:p>
    <w:p w14:paraId="6620B3FF" w14:textId="77777777" w:rsidR="00C03FFD" w:rsidRDefault="00C03FFD" w:rsidP="00C03F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55EC035E" w14:textId="77777777" w:rsidR="0049655B" w:rsidRPr="00C03FFD" w:rsidRDefault="0049655B" w:rsidP="00C03FFD"/>
    <w:sectPr w:rsidR="0049655B" w:rsidRPr="00C03F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5B"/>
    <w:rsid w:val="00397DBD"/>
    <w:rsid w:val="0049655B"/>
    <w:rsid w:val="00C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62D0"/>
  <w15:chartTrackingRefBased/>
  <w15:docId w15:val="{DCB58190-D43B-4327-B9C5-54B7CE3C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F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872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2022-11-21T23:12:00Z</dcterms:created>
  <dcterms:modified xsi:type="dcterms:W3CDTF">2023-05-15T22:06:00Z</dcterms:modified>
</cp:coreProperties>
</file>