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AA79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ACA272" w14:textId="77777777" w:rsidR="001623D7" w:rsidRPr="00016D8E" w:rsidRDefault="001623D7" w:rsidP="001623D7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016D8E">
        <w:rPr>
          <w:rFonts w:ascii="Arial" w:hAnsi="Arial" w:cs="Arial"/>
          <w:b/>
          <w:bCs/>
          <w:sz w:val="72"/>
          <w:szCs w:val="72"/>
        </w:rPr>
        <w:t>-Hef</w:t>
      </w:r>
      <w:r>
        <w:rPr>
          <w:rFonts w:ascii="Arial" w:hAnsi="Arial" w:cs="Arial"/>
          <w:b/>
          <w:bCs/>
          <w:sz w:val="72"/>
          <w:szCs w:val="72"/>
        </w:rPr>
        <w:t>endehl</w:t>
      </w:r>
      <w:r w:rsidRPr="00016D8E">
        <w:rPr>
          <w:rFonts w:ascii="Arial" w:hAnsi="Arial" w:cs="Arial"/>
          <w:b/>
          <w:bCs/>
          <w:sz w:val="72"/>
          <w:szCs w:val="72"/>
        </w:rPr>
        <w:t>-</w:t>
      </w:r>
    </w:p>
    <w:p w14:paraId="1CE0DBFD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643407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2CD673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2BAE74" w14:textId="77777777" w:rsidR="001623D7" w:rsidRPr="00B4671D" w:rsidRDefault="001623D7" w:rsidP="001623D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Albert Hefendehl</w:t>
      </w:r>
    </w:p>
    <w:p w14:paraId="01D06638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EE3029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6BA691D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85F74AB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0BBD22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63823E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Albert Hefendehl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4688438A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93D5C1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7C3809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7E92E7" w14:textId="77777777" w:rsidR="001623D7" w:rsidRPr="00265099" w:rsidRDefault="001623D7" w:rsidP="001623D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Annette Hefendehl</w:t>
      </w:r>
    </w:p>
    <w:p w14:paraId="00D67566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62767D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268683C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A73AE65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F64869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44B750" w14:textId="77777777" w:rsidR="001623D7" w:rsidRPr="00D46E47" w:rsidRDefault="001623D7" w:rsidP="001623D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6E47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68</w:t>
      </w:r>
    </w:p>
    <w:p w14:paraId="303969BB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99F377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Schülerin </w:t>
      </w:r>
      <w:r>
        <w:rPr>
          <w:rFonts w:ascii="Arial" w:hAnsi="Arial" w:cs="Arial"/>
          <w:b/>
          <w:bCs/>
          <w:color w:val="FF0000"/>
          <w:sz w:val="24"/>
          <w:szCs w:val="24"/>
        </w:rPr>
        <w:t>Annette Hefendehl</w:t>
      </w:r>
      <w:r w:rsidRPr="00134A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besuchte die einklassige </w:t>
      </w:r>
      <w:r w:rsidRPr="00A75A3F">
        <w:rPr>
          <w:rFonts w:ascii="Arial" w:hAnsi="Arial" w:cs="Arial"/>
          <w:b/>
          <w:bCs/>
          <w:color w:val="0000FF"/>
          <w:sz w:val="24"/>
          <w:szCs w:val="24"/>
        </w:rPr>
        <w:t>Volksschule in Hardt</w:t>
      </w:r>
      <w:r>
        <w:rPr>
          <w:rFonts w:ascii="Arial" w:hAnsi="Arial" w:cs="Arial"/>
          <w:sz w:val="24"/>
          <w:szCs w:val="24"/>
        </w:rPr>
        <w:t>, in der Gemeinde Lieberhausen. Lehrerin dieser Klasse, in der sich Mädchen und Jungen aus jedem Alter befanden, war Frau Vera Jacobi.</w:t>
      </w:r>
    </w:p>
    <w:p w14:paraId="1E1DEF7A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„80 Jahre Schule in Hardt“ v. 6.1968]</w:t>
      </w:r>
    </w:p>
    <w:p w14:paraId="7D78ED97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3FA4A1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9B882F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C448CA" w14:textId="77777777" w:rsidR="001623D7" w:rsidRPr="00661049" w:rsidRDefault="001623D7" w:rsidP="001623D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Ewald Hefendehl</w:t>
      </w:r>
    </w:p>
    <w:p w14:paraId="1D2965CC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32F2B0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59530E4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7816455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F2F1FC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3A39F8" w14:textId="77777777" w:rsidR="001623D7" w:rsidRPr="00E77986" w:rsidRDefault="001623D7" w:rsidP="001623D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77986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912</w:t>
      </w:r>
    </w:p>
    <w:p w14:paraId="6CCECECF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E0D4CF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61049">
        <w:rPr>
          <w:rFonts w:ascii="Arial" w:hAnsi="Arial" w:cs="Arial"/>
          <w:bCs/>
          <w:color w:val="000000" w:themeColor="text1"/>
          <w:sz w:val="24"/>
          <w:szCs w:val="24"/>
        </w:rPr>
        <w:t xml:space="preserve">Das Schützenmitglied </w:t>
      </w:r>
      <w:r>
        <w:rPr>
          <w:rFonts w:ascii="Arial" w:hAnsi="Arial" w:cs="Arial"/>
          <w:b/>
          <w:bCs/>
          <w:color w:val="FF0000"/>
          <w:sz w:val="24"/>
          <w:szCs w:val="24"/>
        </w:rPr>
        <w:t>Ewald Hefendehl</w:t>
      </w:r>
      <w:r w:rsidRPr="00E77986">
        <w:rPr>
          <w:rFonts w:ascii="Arial" w:hAnsi="Arial" w:cs="Arial"/>
          <w:color w:val="000000" w:themeColor="text1"/>
          <w:sz w:val="24"/>
          <w:szCs w:val="24"/>
        </w:rPr>
        <w:t xml:space="preserve">, wohnhaft in </w:t>
      </w:r>
      <w:r>
        <w:rPr>
          <w:rFonts w:ascii="Arial" w:hAnsi="Arial" w:cs="Arial"/>
          <w:color w:val="000000" w:themeColor="text1"/>
          <w:sz w:val="24"/>
          <w:szCs w:val="24"/>
        </w:rPr>
        <w:t>Lantenbach</w:t>
      </w:r>
      <w:r w:rsidRPr="00E7798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konnte beim Königsschießen des Schützenvereins Lieberhausen den Vogel herunterholen und wurde damit neuer Schützenkönig.</w:t>
      </w:r>
    </w:p>
    <w:p w14:paraId="5050DB8B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dem Heft zum Lieberhausener Schützenfest v. 1.8.2017]</w:t>
      </w:r>
    </w:p>
    <w:p w14:paraId="4903553D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E9D4A9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902684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228EF5" w14:textId="77777777" w:rsidR="001623D7" w:rsidRPr="00265099" w:rsidRDefault="001623D7" w:rsidP="001623D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Jörg Hefendehl</w:t>
      </w:r>
    </w:p>
    <w:p w14:paraId="31D35A9F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4844EE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38916A9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D370DB7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15E16D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75D210" w14:textId="77777777" w:rsidR="001623D7" w:rsidRPr="00D46E47" w:rsidRDefault="001623D7" w:rsidP="001623D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6E47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54</w:t>
      </w:r>
    </w:p>
    <w:p w14:paraId="310883E2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B8474D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Schüler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Jörg Hefendehl</w:t>
      </w:r>
      <w:r w:rsidRPr="00134A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besuchte die einklassige </w:t>
      </w:r>
      <w:r w:rsidRPr="00A75A3F">
        <w:rPr>
          <w:rFonts w:ascii="Arial" w:hAnsi="Arial" w:cs="Arial"/>
          <w:b/>
          <w:bCs/>
          <w:color w:val="0000FF"/>
          <w:sz w:val="24"/>
          <w:szCs w:val="24"/>
        </w:rPr>
        <w:t>Volksschule in Hardt</w:t>
      </w:r>
      <w:r>
        <w:rPr>
          <w:rFonts w:ascii="Arial" w:hAnsi="Arial" w:cs="Arial"/>
          <w:sz w:val="24"/>
          <w:szCs w:val="24"/>
        </w:rPr>
        <w:t>, in der Gemeinde Lieberhausen. Lehrer dieser Klasse, in der sich Mädchen und Jungen aus jedem Alter befanden, war Herr Siegfried Hefendehl.</w:t>
      </w:r>
    </w:p>
    <w:p w14:paraId="6E941269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„80 Jahre Schule in Hardt“ v. 6.1968]</w:t>
      </w:r>
    </w:p>
    <w:p w14:paraId="41934440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AE19B3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1CC8B0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4BC78D" w14:textId="77777777" w:rsidR="001623D7" w:rsidRPr="0034159D" w:rsidRDefault="001623D7" w:rsidP="001623D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Siegfried Hefendehl</w:t>
      </w:r>
    </w:p>
    <w:p w14:paraId="04334E3C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4CF763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6BB7586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0984003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DCA4FB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B20E9E" w14:textId="77777777" w:rsidR="001623D7" w:rsidRPr="0034159D" w:rsidRDefault="001623D7" w:rsidP="001623D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4159D">
        <w:rPr>
          <w:rFonts w:ascii="Arial" w:hAnsi="Arial" w:cs="Arial"/>
          <w:b/>
          <w:bCs/>
          <w:sz w:val="32"/>
          <w:szCs w:val="32"/>
        </w:rPr>
        <w:t>Ostern 194</w:t>
      </w:r>
      <w:r>
        <w:rPr>
          <w:rFonts w:ascii="Arial" w:hAnsi="Arial" w:cs="Arial"/>
          <w:b/>
          <w:bCs/>
          <w:sz w:val="32"/>
          <w:szCs w:val="32"/>
        </w:rPr>
        <w:t>0</w:t>
      </w:r>
    </w:p>
    <w:p w14:paraId="4BE7B0A5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707D57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Oberprimaner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Siegfried Hefendehl</w:t>
      </w:r>
      <w:r>
        <w:rPr>
          <w:rFonts w:ascii="Arial" w:hAnsi="Arial" w:cs="Arial"/>
          <w:sz w:val="24"/>
          <w:szCs w:val="24"/>
        </w:rPr>
        <w:t xml:space="preserve"> schloß seine Schulzeit an der </w:t>
      </w:r>
      <w:r w:rsidRPr="0034159D">
        <w:rPr>
          <w:rFonts w:ascii="Arial" w:hAnsi="Arial" w:cs="Arial"/>
          <w:b/>
          <w:bCs/>
          <w:color w:val="0000FF"/>
          <w:sz w:val="24"/>
          <w:szCs w:val="24"/>
        </w:rPr>
        <w:t>Bergneustädter Wüllenweberschule</w:t>
      </w:r>
      <w:r>
        <w:rPr>
          <w:rFonts w:ascii="Arial" w:hAnsi="Arial" w:cs="Arial"/>
          <w:sz w:val="24"/>
          <w:szCs w:val="24"/>
        </w:rPr>
        <w:t xml:space="preserve"> mit dem Abitur ab.</w:t>
      </w:r>
    </w:p>
    <w:p w14:paraId="00852C74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071A50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56424101"/>
    </w:p>
    <w:p w14:paraId="7B891D11" w14:textId="77777777" w:rsidR="001623D7" w:rsidRPr="002769BA" w:rsidRDefault="001623D7" w:rsidP="001623D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769BA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952</w:t>
      </w:r>
    </w:p>
    <w:p w14:paraId="562D0EBF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9B9778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Siegfried Hefendehl</w:t>
      </w:r>
      <w:r w:rsidRPr="002769B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Lehrer an der einklassigen </w:t>
      </w:r>
      <w:r w:rsidRPr="002769BA">
        <w:rPr>
          <w:rFonts w:ascii="Arial" w:hAnsi="Arial" w:cs="Arial"/>
          <w:b/>
          <w:bCs/>
          <w:color w:val="0000FF"/>
          <w:sz w:val="24"/>
          <w:szCs w:val="24"/>
        </w:rPr>
        <w:t>Volksschule in Hardt</w:t>
      </w:r>
      <w:r>
        <w:rPr>
          <w:rFonts w:ascii="Arial" w:hAnsi="Arial" w:cs="Arial"/>
          <w:sz w:val="24"/>
          <w:szCs w:val="24"/>
        </w:rPr>
        <w:t>, Gemeinde Lieberhausen</w:t>
      </w:r>
    </w:p>
    <w:p w14:paraId="010EA785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2A3D5363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B4CE0B" w14:textId="77777777" w:rsidR="001623D7" w:rsidRPr="00D46E47" w:rsidRDefault="001623D7" w:rsidP="001623D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6E47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54</w:t>
      </w:r>
    </w:p>
    <w:p w14:paraId="6C512923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A42190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9778E">
        <w:rPr>
          <w:rFonts w:ascii="Arial" w:hAnsi="Arial" w:cs="Arial"/>
          <w:color w:val="000000" w:themeColor="text1"/>
          <w:sz w:val="24"/>
          <w:szCs w:val="24"/>
        </w:rPr>
        <w:t>er Schüler Karl Flick b</w:t>
      </w:r>
      <w:r>
        <w:rPr>
          <w:rFonts w:ascii="Arial" w:hAnsi="Arial" w:cs="Arial"/>
          <w:sz w:val="24"/>
          <w:szCs w:val="24"/>
        </w:rPr>
        <w:t xml:space="preserve">esuchte die einklassige </w:t>
      </w:r>
      <w:r w:rsidRPr="00A75A3F">
        <w:rPr>
          <w:rFonts w:ascii="Arial" w:hAnsi="Arial" w:cs="Arial"/>
          <w:b/>
          <w:bCs/>
          <w:color w:val="0000FF"/>
          <w:sz w:val="24"/>
          <w:szCs w:val="24"/>
        </w:rPr>
        <w:t>Volksschule in Hardt</w:t>
      </w:r>
      <w:r>
        <w:rPr>
          <w:rFonts w:ascii="Arial" w:hAnsi="Arial" w:cs="Arial"/>
          <w:sz w:val="24"/>
          <w:szCs w:val="24"/>
        </w:rPr>
        <w:t xml:space="preserve">, in der Gemeinde Lieberhausen. Lehrer dieser Klasse, in der sich Mädchen und Jungen aus jedem Alter befanden, war Herr </w:t>
      </w:r>
      <w:r w:rsidRPr="0039778E">
        <w:rPr>
          <w:rFonts w:ascii="Arial" w:hAnsi="Arial" w:cs="Arial"/>
          <w:b/>
          <w:bCs/>
          <w:color w:val="FF0000"/>
          <w:sz w:val="24"/>
          <w:szCs w:val="24"/>
        </w:rPr>
        <w:t>Siegfried Hefendehl</w:t>
      </w:r>
      <w:r>
        <w:rPr>
          <w:rFonts w:ascii="Arial" w:hAnsi="Arial" w:cs="Arial"/>
          <w:sz w:val="24"/>
          <w:szCs w:val="24"/>
        </w:rPr>
        <w:t>.</w:t>
      </w:r>
    </w:p>
    <w:p w14:paraId="33A83428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„80 Jahre Schule in Hardt“ v. 6.1968]</w:t>
      </w:r>
    </w:p>
    <w:p w14:paraId="56E5A7C4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61E940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3E12B8" w14:textId="77777777" w:rsidR="001623D7" w:rsidRPr="002769BA" w:rsidRDefault="001623D7" w:rsidP="001623D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769BA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967</w:t>
      </w:r>
    </w:p>
    <w:p w14:paraId="4E60E7D9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AB42D9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Siegfried Hefendehl</w:t>
      </w:r>
      <w:r>
        <w:rPr>
          <w:rFonts w:ascii="Arial" w:hAnsi="Arial" w:cs="Arial"/>
          <w:sz w:val="24"/>
          <w:szCs w:val="24"/>
        </w:rPr>
        <w:t xml:space="preserve"> beendete seine Tätigkeit an der einklassigen </w:t>
      </w:r>
      <w:r w:rsidRPr="00551010">
        <w:rPr>
          <w:rFonts w:ascii="Arial" w:hAnsi="Arial" w:cs="Arial"/>
          <w:b/>
          <w:bCs/>
          <w:color w:val="0000FF"/>
          <w:sz w:val="24"/>
          <w:szCs w:val="24"/>
        </w:rPr>
        <w:t>Volksschule in Hardt</w:t>
      </w:r>
      <w:r>
        <w:rPr>
          <w:rFonts w:ascii="Arial" w:hAnsi="Arial" w:cs="Arial"/>
          <w:sz w:val="24"/>
          <w:szCs w:val="24"/>
        </w:rPr>
        <w:t>.</w:t>
      </w:r>
    </w:p>
    <w:p w14:paraId="233088ED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01BCF3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Hauptlehrer </w:t>
      </w:r>
      <w:r w:rsidRPr="00337394">
        <w:rPr>
          <w:rFonts w:ascii="Arial" w:hAnsi="Arial" w:cs="Arial"/>
          <w:b/>
          <w:bCs/>
          <w:color w:val="FF0000"/>
          <w:sz w:val="24"/>
          <w:szCs w:val="24"/>
        </w:rPr>
        <w:t>Hefendehl</w:t>
      </w:r>
      <w:r>
        <w:rPr>
          <w:rFonts w:ascii="Arial" w:hAnsi="Arial" w:cs="Arial"/>
          <w:sz w:val="24"/>
          <w:szCs w:val="24"/>
        </w:rPr>
        <w:t xml:space="preserve"> wurde im Hinblick auf die zu erwartende Auflösung der Schule in die freigewordene Schulleiterstelle in Lantenbach versetzt. Die Schule in Hardt übernahm Frau Jacobi aus Lieberhausen.</w:t>
      </w:r>
    </w:p>
    <w:p w14:paraId="15BA6962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69836F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E400F6" w14:textId="77777777" w:rsidR="001623D7" w:rsidRPr="00F35BBE" w:rsidRDefault="001623D7" w:rsidP="001623D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35BBE">
        <w:rPr>
          <w:rFonts w:ascii="Arial" w:hAnsi="Arial" w:cs="Arial"/>
          <w:b/>
          <w:bCs/>
          <w:sz w:val="48"/>
          <w:szCs w:val="48"/>
        </w:rPr>
        <w:t>Richard Hefendehl</w:t>
      </w:r>
    </w:p>
    <w:p w14:paraId="0B05835C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8D176B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8C84A26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6D16B66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11E87D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110BB4" w14:textId="77777777" w:rsidR="001623D7" w:rsidRPr="00F35BBE" w:rsidRDefault="001623D7" w:rsidP="001623D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35BBE">
        <w:rPr>
          <w:rFonts w:ascii="Arial" w:hAnsi="Arial" w:cs="Arial"/>
          <w:b/>
          <w:bCs/>
          <w:sz w:val="32"/>
          <w:szCs w:val="32"/>
        </w:rPr>
        <w:t>14. Januar 1950</w:t>
      </w:r>
    </w:p>
    <w:p w14:paraId="1DFAE1D1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B5D848" w14:textId="77777777" w:rsidR="001623D7" w:rsidRPr="00F35BBE" w:rsidRDefault="001623D7" w:rsidP="001623D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5BBE">
        <w:rPr>
          <w:rFonts w:ascii="Arial" w:hAnsi="Arial" w:cs="Arial"/>
          <w:i/>
          <w:iCs/>
          <w:sz w:val="24"/>
          <w:szCs w:val="24"/>
        </w:rPr>
        <w:t>Familienanzeigen</w:t>
      </w:r>
    </w:p>
    <w:p w14:paraId="27371554" w14:textId="77777777" w:rsidR="001623D7" w:rsidRPr="00F35BBE" w:rsidRDefault="001623D7" w:rsidP="001623D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5BBE">
        <w:rPr>
          <w:rFonts w:ascii="Arial" w:hAnsi="Arial" w:cs="Arial"/>
          <w:i/>
          <w:iCs/>
          <w:sz w:val="24"/>
          <w:szCs w:val="24"/>
        </w:rPr>
        <w:t xml:space="preserve">Gestorben: </w:t>
      </w:r>
      <w:r w:rsidRPr="00F35BB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Richard Hefendehl</w:t>
      </w:r>
      <w:r w:rsidRPr="00F35BBE">
        <w:rPr>
          <w:rFonts w:ascii="Arial" w:hAnsi="Arial" w:cs="Arial"/>
          <w:i/>
          <w:iCs/>
          <w:sz w:val="24"/>
          <w:szCs w:val="24"/>
        </w:rPr>
        <w:t xml:space="preserve">, 67 Jahre, </w:t>
      </w:r>
      <w:r w:rsidRPr="00F35BB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Unnenberg</w:t>
      </w:r>
      <w:r w:rsidRPr="00F35BBE">
        <w:rPr>
          <w:rFonts w:ascii="Arial" w:hAnsi="Arial" w:cs="Arial"/>
          <w:i/>
          <w:iCs/>
          <w:sz w:val="24"/>
          <w:szCs w:val="24"/>
        </w:rPr>
        <w:t>. 11.1.1950</w:t>
      </w:r>
    </w:p>
    <w:p w14:paraId="073A02D3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8AFAD2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C51D8A" w14:textId="77777777" w:rsidR="001623D7" w:rsidRPr="00F277E0" w:rsidRDefault="001623D7" w:rsidP="001623D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277E0">
        <w:rPr>
          <w:rFonts w:ascii="Arial" w:hAnsi="Arial" w:cs="Arial"/>
          <w:b/>
          <w:bCs/>
          <w:sz w:val="32"/>
          <w:szCs w:val="32"/>
        </w:rPr>
        <w:t>26. Januar 1950</w:t>
      </w:r>
    </w:p>
    <w:p w14:paraId="6A0AE30A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B4E168" w14:textId="77777777" w:rsidR="001623D7" w:rsidRPr="00F277E0" w:rsidRDefault="001623D7" w:rsidP="001623D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277E0">
        <w:rPr>
          <w:rFonts w:ascii="Arial" w:hAnsi="Arial" w:cs="Arial"/>
          <w:i/>
          <w:sz w:val="24"/>
          <w:szCs w:val="24"/>
        </w:rPr>
        <w:t>Familien-Nachrichten</w:t>
      </w:r>
    </w:p>
    <w:p w14:paraId="3C382667" w14:textId="77777777" w:rsidR="001623D7" w:rsidRPr="001B42C2" w:rsidRDefault="001623D7" w:rsidP="001623D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277E0">
        <w:rPr>
          <w:rFonts w:ascii="Arial" w:hAnsi="Arial" w:cs="Arial"/>
          <w:i/>
          <w:sz w:val="24"/>
          <w:szCs w:val="24"/>
        </w:rPr>
        <w:t xml:space="preserve">Das Standesamt der </w:t>
      </w:r>
      <w:r>
        <w:rPr>
          <w:rFonts w:ascii="Arial" w:hAnsi="Arial" w:cs="Arial"/>
          <w:i/>
          <w:sz w:val="24"/>
          <w:szCs w:val="24"/>
        </w:rPr>
        <w:t>Gemeinde Marienheide</w:t>
      </w:r>
      <w:r w:rsidRPr="00F277E0">
        <w:rPr>
          <w:rFonts w:ascii="Arial" w:hAnsi="Arial" w:cs="Arial"/>
          <w:i/>
          <w:sz w:val="24"/>
          <w:szCs w:val="24"/>
        </w:rPr>
        <w:t xml:space="preserve"> beurkundete in der Zeit vom 1. bis zum 2</w:t>
      </w:r>
      <w:r>
        <w:rPr>
          <w:rFonts w:ascii="Arial" w:hAnsi="Arial" w:cs="Arial"/>
          <w:i/>
          <w:sz w:val="24"/>
          <w:szCs w:val="24"/>
        </w:rPr>
        <w:t>2</w:t>
      </w:r>
      <w:r w:rsidRPr="00F277E0">
        <w:rPr>
          <w:rFonts w:ascii="Arial" w:hAnsi="Arial" w:cs="Arial"/>
          <w:i/>
          <w:sz w:val="24"/>
          <w:szCs w:val="24"/>
        </w:rPr>
        <w:t>. Janu</w:t>
      </w:r>
      <w:r w:rsidRPr="001B42C2">
        <w:rPr>
          <w:rFonts w:ascii="Arial" w:hAnsi="Arial" w:cs="Arial"/>
          <w:i/>
          <w:sz w:val="24"/>
          <w:szCs w:val="24"/>
        </w:rPr>
        <w:t>ar 1950 d</w:t>
      </w:r>
      <w:r>
        <w:rPr>
          <w:rFonts w:ascii="Arial" w:hAnsi="Arial" w:cs="Arial"/>
          <w:i/>
          <w:sz w:val="24"/>
          <w:szCs w:val="24"/>
        </w:rPr>
        <w:t>en Tod</w:t>
      </w:r>
      <w:r w:rsidRPr="001B42C2">
        <w:rPr>
          <w:rFonts w:ascii="Arial" w:hAnsi="Arial" w:cs="Arial"/>
          <w:i/>
          <w:sz w:val="24"/>
          <w:szCs w:val="24"/>
        </w:rPr>
        <w:t>:</w:t>
      </w:r>
    </w:p>
    <w:p w14:paraId="51260C2B" w14:textId="77777777" w:rsidR="001623D7" w:rsidRPr="00C61202" w:rsidRDefault="001623D7" w:rsidP="001623D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B42C2">
        <w:rPr>
          <w:rFonts w:ascii="Arial" w:hAnsi="Arial" w:cs="Arial"/>
          <w:i/>
          <w:color w:val="000000" w:themeColor="text1"/>
          <w:sz w:val="24"/>
          <w:szCs w:val="24"/>
        </w:rPr>
        <w:t>- de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s </w:t>
      </w:r>
      <w:r w:rsidRPr="00195578">
        <w:rPr>
          <w:rFonts w:ascii="Arial" w:hAnsi="Arial" w:cs="Arial"/>
          <w:b/>
          <w:bCs/>
          <w:i/>
          <w:color w:val="FF0000"/>
          <w:sz w:val="24"/>
          <w:szCs w:val="24"/>
        </w:rPr>
        <w:t>Richard Hefendehl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, wohnhaft in </w:t>
      </w:r>
      <w:r w:rsidRPr="00195578">
        <w:rPr>
          <w:rFonts w:ascii="Arial" w:hAnsi="Arial" w:cs="Arial"/>
          <w:b/>
          <w:bCs/>
          <w:i/>
          <w:color w:val="0000FF"/>
          <w:sz w:val="24"/>
          <w:szCs w:val="24"/>
        </w:rPr>
        <w:t>Unnenberg</w:t>
      </w:r>
    </w:p>
    <w:p w14:paraId="3BADA3CA" w14:textId="77777777" w:rsidR="001623D7" w:rsidRDefault="001623D7" w:rsidP="001623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CE2DAD" w14:textId="77777777" w:rsidR="00BA09D4" w:rsidRDefault="00BA09D4"/>
    <w:sectPr w:rsidR="00BA09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D4"/>
    <w:rsid w:val="001623D7"/>
    <w:rsid w:val="00B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7044A-FCC4-4D6E-A2C4-4D73C4DA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23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2024-01-21T00:19:00Z</dcterms:created>
  <dcterms:modified xsi:type="dcterms:W3CDTF">2024-01-21T00:19:00Z</dcterms:modified>
</cp:coreProperties>
</file>