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B92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14E323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0789257"/>
      <w:bookmarkStart w:id="1" w:name="_Hlk120377463"/>
    </w:p>
    <w:p w14:paraId="0F5AB638" w14:textId="77777777" w:rsidR="00B11FA6" w:rsidRPr="007358E4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358E4">
        <w:rPr>
          <w:rFonts w:ascii="Arial" w:hAnsi="Arial" w:cs="Arial"/>
          <w:b/>
          <w:bCs/>
          <w:sz w:val="72"/>
          <w:szCs w:val="72"/>
        </w:rPr>
        <w:t>-Heckmann-</w:t>
      </w:r>
    </w:p>
    <w:p w14:paraId="260D499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D68D1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B0BE4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40E3C" w14:textId="77777777" w:rsidR="00B11FA6" w:rsidRPr="00D56556" w:rsidRDefault="00B11FA6" w:rsidP="00B11FA6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D56556">
        <w:rPr>
          <w:rFonts w:ascii="Arial" w:hAnsi="Arial" w:cs="Arial"/>
          <w:b/>
          <w:sz w:val="48"/>
          <w:szCs w:val="48"/>
        </w:rPr>
        <w:t>Heckmann</w:t>
      </w:r>
    </w:p>
    <w:p w14:paraId="2AE2D68F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4DFFB8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24D2">
        <w:rPr>
          <w:rFonts w:ascii="Arial" w:hAnsi="Arial" w:cs="Arial"/>
          <w:sz w:val="24"/>
          <w:szCs w:val="24"/>
        </w:rPr>
        <w:t>Geboren am (unbekannt)</w:t>
      </w:r>
    </w:p>
    <w:p w14:paraId="5A581E08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24D2">
        <w:rPr>
          <w:rFonts w:ascii="Arial" w:hAnsi="Arial" w:cs="Arial"/>
          <w:sz w:val="24"/>
          <w:szCs w:val="24"/>
        </w:rPr>
        <w:t xml:space="preserve">Gestorben am </w:t>
      </w:r>
      <w:r>
        <w:rPr>
          <w:rFonts w:ascii="Arial" w:hAnsi="Arial" w:cs="Arial"/>
          <w:sz w:val="24"/>
          <w:szCs w:val="24"/>
        </w:rPr>
        <w:t>(unbekannt)</w:t>
      </w:r>
    </w:p>
    <w:p w14:paraId="0184F586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BB646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1C75CB" w14:textId="77777777" w:rsidR="00B11FA6" w:rsidRPr="00D56556" w:rsidRDefault="00B11FA6" w:rsidP="00B11FA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D56556">
        <w:rPr>
          <w:rFonts w:ascii="Arial" w:hAnsi="Arial" w:cs="Arial"/>
          <w:b/>
          <w:sz w:val="32"/>
          <w:szCs w:val="32"/>
        </w:rPr>
        <w:t>3. Oktober 1919</w:t>
      </w:r>
    </w:p>
    <w:p w14:paraId="3CDFD44C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1E042A5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 xml:space="preserve">Heute Mittag 12 Uhr entgleiste an der Einfahrt zum </w:t>
      </w:r>
      <w:r w:rsidRPr="00F924D2">
        <w:rPr>
          <w:rFonts w:ascii="Arial" w:hAnsi="Arial" w:cs="Arial"/>
          <w:b/>
          <w:i/>
          <w:color w:val="0000FF"/>
          <w:sz w:val="24"/>
          <w:szCs w:val="24"/>
        </w:rPr>
        <w:t>Bahnhof Gummersbach</w:t>
      </w:r>
      <w:r w:rsidRPr="00F924D2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F924D2">
        <w:rPr>
          <w:rFonts w:ascii="Arial" w:hAnsi="Arial" w:cs="Arial"/>
          <w:i/>
          <w:sz w:val="24"/>
          <w:szCs w:val="24"/>
        </w:rPr>
        <w:t>der Güterzug Nr. 7724. Zwei Lokomotiven und ungefähr 10 Wagen liegen kreuz und quer auf den Gleisen.</w:t>
      </w:r>
    </w:p>
    <w:p w14:paraId="4369A861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 xml:space="preserve">Bei dem Unfall ist leider ein junges Menschenleben verloren gegangen. </w:t>
      </w:r>
      <w:r w:rsidRPr="00D56556">
        <w:rPr>
          <w:rFonts w:ascii="Arial" w:hAnsi="Arial" w:cs="Arial"/>
          <w:bCs/>
          <w:i/>
          <w:color w:val="000000" w:themeColor="text1"/>
          <w:sz w:val="24"/>
          <w:szCs w:val="24"/>
        </w:rPr>
        <w:t>Erich Heckmann</w:t>
      </w:r>
      <w:r w:rsidRPr="00F924D2">
        <w:rPr>
          <w:rFonts w:ascii="Arial" w:hAnsi="Arial" w:cs="Arial"/>
          <w:i/>
          <w:sz w:val="24"/>
          <w:szCs w:val="24"/>
        </w:rPr>
        <w:t xml:space="preserve">, der Sohn des Bahnbeamten </w:t>
      </w:r>
      <w:r w:rsidRPr="00D56556">
        <w:rPr>
          <w:rFonts w:ascii="Arial" w:hAnsi="Arial" w:cs="Arial"/>
          <w:b/>
          <w:bCs/>
          <w:i/>
          <w:color w:val="FF0000"/>
          <w:sz w:val="24"/>
          <w:szCs w:val="24"/>
        </w:rPr>
        <w:t>Heckmann</w:t>
      </w:r>
      <w:r w:rsidRPr="00F924D2">
        <w:rPr>
          <w:rFonts w:ascii="Arial" w:hAnsi="Arial" w:cs="Arial"/>
          <w:i/>
          <w:sz w:val="24"/>
          <w:szCs w:val="24"/>
        </w:rPr>
        <w:t>, wurde getötet.</w:t>
      </w:r>
    </w:p>
    <w:p w14:paraId="476D7591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>Zwei Schaffner, die im Bremserhäuschen eingeklemmt worden waren, erlitten leichtere Verletzungen.</w:t>
      </w:r>
    </w:p>
    <w:p w14:paraId="4D441DD5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>Über die Ursache der Entgleisung ist noch nicht festgestellt.</w:t>
      </w:r>
    </w:p>
    <w:p w14:paraId="49394C45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62FCF61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38DA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CF5D6C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Anny</w:t>
      </w:r>
      <w:r w:rsidRPr="00FB00A6">
        <w:rPr>
          <w:rFonts w:ascii="Arial" w:hAnsi="Arial" w:cs="Arial"/>
          <w:b/>
          <w:bCs/>
          <w:sz w:val="48"/>
          <w:szCs w:val="48"/>
        </w:rPr>
        <w:t xml:space="preserve"> Heckmann</w:t>
      </w:r>
    </w:p>
    <w:p w14:paraId="6D3FD2D2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7B348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F5A7B3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2F4FF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CDEE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001BC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B00A6">
        <w:rPr>
          <w:rFonts w:ascii="Arial" w:hAnsi="Arial" w:cs="Arial"/>
          <w:b/>
          <w:bCs/>
          <w:sz w:val="32"/>
          <w:szCs w:val="32"/>
        </w:rPr>
        <w:t>14. Mai 1944</w:t>
      </w:r>
    </w:p>
    <w:p w14:paraId="486F5D84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637115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Aus einem Leben voll Liebe und Sorge für andere entschlief heute Nachmittag um 13.25 Uhr sanft nach einer schweren Erkrankung an einer Sepsis im städtischen Krankenhaus von Köln-Mülheim unsere lebensfrohe, innigst geliebte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8F6348E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Maria Heckmann</w:t>
      </w:r>
    </w:p>
    <w:p w14:paraId="284B043A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Schwester des Rhein.-Westfäl. Diakonievereins</w:t>
      </w:r>
    </w:p>
    <w:p w14:paraId="60EDFA56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im Alter von 49 Jahren</w:t>
      </w:r>
    </w:p>
    <w:p w14:paraId="24A9AA35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BF37B7D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 xml:space="preserve">in tiefer Trauer: Elise Heckmann, Familien Willy Heckmann, Hermann Conrad und Karl Heckmann; </w:t>
      </w:r>
      <w:r w:rsidRPr="00FB00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Anny Heckmann</w:t>
      </w:r>
    </w:p>
    <w:p w14:paraId="66D521C8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7DD86A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Nümbrecht (Bez. Köln), Köln-Dellbrück, Bensberg Marktweg 65, Driesch (Wiehl-Land), Gummersbach, Feldstraße 2 am 10. Mai 1944</w:t>
      </w:r>
    </w:p>
    <w:p w14:paraId="0BE41D6C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97394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E3C93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AAEB4B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Elise</w:t>
      </w:r>
      <w:r w:rsidRPr="00FB00A6">
        <w:rPr>
          <w:rFonts w:ascii="Arial" w:hAnsi="Arial" w:cs="Arial"/>
          <w:b/>
          <w:bCs/>
          <w:sz w:val="48"/>
          <w:szCs w:val="48"/>
        </w:rPr>
        <w:t xml:space="preserve"> Heckmann</w:t>
      </w:r>
    </w:p>
    <w:p w14:paraId="4A116B72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3CE08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F13C5AC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933D3C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A11A43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7952BB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B00A6">
        <w:rPr>
          <w:rFonts w:ascii="Arial" w:hAnsi="Arial" w:cs="Arial"/>
          <w:b/>
          <w:bCs/>
          <w:sz w:val="32"/>
          <w:szCs w:val="32"/>
        </w:rPr>
        <w:t>14. Mai 1944</w:t>
      </w:r>
    </w:p>
    <w:p w14:paraId="3367BA55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64260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Aus einem Leben voll Liebe und Sorge für andere entschlief heute Nachmittag um 13.25 Uhr sanft nach einer schweren Erkrankung an einer Sepsis im städtischen Krankenhaus von Köln-Mülheim unsere lebensfrohe, innigst geliebte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613712B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Maria Heckmann</w:t>
      </w:r>
    </w:p>
    <w:p w14:paraId="62E97947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Schwester des Rhein.-Westfäl. Diakonievereins</w:t>
      </w:r>
    </w:p>
    <w:p w14:paraId="31DE7FF8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im Alter von 49 Jahren</w:t>
      </w:r>
    </w:p>
    <w:p w14:paraId="3FE02B81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5F1C89C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 xml:space="preserve">in tiefer Trauer: </w:t>
      </w:r>
      <w:r w:rsidRPr="00FB00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Elise Heckmann</w:t>
      </w:r>
      <w:r w:rsidRPr="00FB00A6">
        <w:rPr>
          <w:rFonts w:ascii="Arial" w:hAnsi="Arial" w:cs="Arial"/>
          <w:i/>
          <w:iCs/>
          <w:sz w:val="24"/>
          <w:szCs w:val="24"/>
        </w:rPr>
        <w:t>, Familien Willy Heckmann, Hermann Conrad und Karl Heckmann; Anny Heckmann</w:t>
      </w:r>
    </w:p>
    <w:p w14:paraId="77A9CCDB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824D2A3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Nümbrecht (Bez. Köln), Köln-Dellbrück, Bensberg Marktweg 65, Driesch (Wiehl-Land), Gummersbach, Feldstraße 2 am 10. Mai 1944</w:t>
      </w:r>
    </w:p>
    <w:p w14:paraId="47B19267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A556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C38E5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FA486" w14:textId="77777777" w:rsidR="00B11FA6" w:rsidRPr="00D56556" w:rsidRDefault="00B11FA6" w:rsidP="00B11FA6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D56556">
        <w:rPr>
          <w:rFonts w:ascii="Arial" w:hAnsi="Arial" w:cs="Arial"/>
          <w:b/>
          <w:sz w:val="48"/>
          <w:szCs w:val="48"/>
        </w:rPr>
        <w:t>Erich Heckmann</w:t>
      </w:r>
    </w:p>
    <w:p w14:paraId="09B798DA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6F9373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24D2">
        <w:rPr>
          <w:rFonts w:ascii="Arial" w:hAnsi="Arial" w:cs="Arial"/>
          <w:sz w:val="24"/>
          <w:szCs w:val="24"/>
        </w:rPr>
        <w:t>Geboren am (unbekannt)</w:t>
      </w:r>
    </w:p>
    <w:p w14:paraId="4A787BB8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24D2">
        <w:rPr>
          <w:rFonts w:ascii="Arial" w:hAnsi="Arial" w:cs="Arial"/>
          <w:sz w:val="24"/>
          <w:szCs w:val="24"/>
        </w:rPr>
        <w:t>Gestorben am 3. Oktober 1919 in Gummersbach</w:t>
      </w:r>
    </w:p>
    <w:p w14:paraId="0B2F0CA0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04143E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895840" w14:textId="77777777" w:rsidR="00B11FA6" w:rsidRPr="00D56556" w:rsidRDefault="00B11FA6" w:rsidP="00B11FA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D56556">
        <w:rPr>
          <w:rFonts w:ascii="Arial" w:hAnsi="Arial" w:cs="Arial"/>
          <w:b/>
          <w:sz w:val="32"/>
          <w:szCs w:val="32"/>
        </w:rPr>
        <w:t>3. Oktober 1919</w:t>
      </w:r>
    </w:p>
    <w:p w14:paraId="4A0B8543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7043867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 xml:space="preserve">Heute Mittag 12 Uhr entgleiste an der Einfahrt zum </w:t>
      </w:r>
      <w:r w:rsidRPr="00F924D2">
        <w:rPr>
          <w:rFonts w:ascii="Arial" w:hAnsi="Arial" w:cs="Arial"/>
          <w:b/>
          <w:i/>
          <w:color w:val="0000FF"/>
          <w:sz w:val="24"/>
          <w:szCs w:val="24"/>
        </w:rPr>
        <w:t>Bahnhof Gummersbach</w:t>
      </w:r>
      <w:r w:rsidRPr="00F924D2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F924D2">
        <w:rPr>
          <w:rFonts w:ascii="Arial" w:hAnsi="Arial" w:cs="Arial"/>
          <w:i/>
          <w:sz w:val="24"/>
          <w:szCs w:val="24"/>
        </w:rPr>
        <w:t>der Güterzug Nr. 7724. Zwei Lokomotiven und ungefähr 10 Wagen liegen kreuz und quer auf den Gleisen.</w:t>
      </w:r>
    </w:p>
    <w:p w14:paraId="37F491D3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 xml:space="preserve">Bei dem Unfall ist leider ein junges Menschenleben verloren gegangen. </w:t>
      </w:r>
      <w:r w:rsidRPr="00F924D2">
        <w:rPr>
          <w:rFonts w:ascii="Arial" w:hAnsi="Arial" w:cs="Arial"/>
          <w:b/>
          <w:i/>
          <w:color w:val="FF0000"/>
          <w:sz w:val="24"/>
          <w:szCs w:val="24"/>
        </w:rPr>
        <w:t>Erich Heckmann</w:t>
      </w:r>
      <w:r w:rsidRPr="00F924D2">
        <w:rPr>
          <w:rFonts w:ascii="Arial" w:hAnsi="Arial" w:cs="Arial"/>
          <w:i/>
          <w:sz w:val="24"/>
          <w:szCs w:val="24"/>
        </w:rPr>
        <w:t>, der Sohn des Bahnbeamten Heckmann, wurde getötet.</w:t>
      </w:r>
    </w:p>
    <w:p w14:paraId="3C8B0D4A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>Zwei Schaffner, die im Bremserhäuschen eingeklemmt worden waren, erlitten leichtere Verletzungen.</w:t>
      </w:r>
    </w:p>
    <w:p w14:paraId="3D89AE38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>Über die Ursache der Entgleisung ist noch nicht festgestellt.</w:t>
      </w:r>
    </w:p>
    <w:p w14:paraId="65ED681E" w14:textId="77777777" w:rsidR="00B11FA6" w:rsidRPr="00F924D2" w:rsidRDefault="00B11FA6" w:rsidP="00B11FA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FC03591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3E061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53C7E0" w14:textId="77777777" w:rsidR="00B11FA6" w:rsidRPr="00072C69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72C69">
        <w:rPr>
          <w:rFonts w:ascii="Arial" w:hAnsi="Arial" w:cs="Arial"/>
          <w:b/>
          <w:bCs/>
          <w:sz w:val="48"/>
          <w:szCs w:val="48"/>
        </w:rPr>
        <w:t>Günter Heckmann</w:t>
      </w:r>
      <w:r w:rsidRPr="00072C69">
        <w:rPr>
          <w:rFonts w:ascii="Arial" w:hAnsi="Arial" w:cs="Arial"/>
          <w:bCs/>
          <w:sz w:val="48"/>
          <w:szCs w:val="48"/>
        </w:rPr>
        <w:t xml:space="preserve"> [Günter Heckman]</w:t>
      </w:r>
    </w:p>
    <w:p w14:paraId="3B279FBC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7D472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0E21DB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5C5EB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6AFC6" w14:textId="77777777" w:rsidR="00B11FA6" w:rsidRPr="00072C69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2C69">
        <w:rPr>
          <w:rFonts w:ascii="Arial" w:hAnsi="Arial" w:cs="Arial"/>
          <w:b/>
          <w:bCs/>
          <w:sz w:val="32"/>
          <w:szCs w:val="32"/>
        </w:rPr>
        <w:lastRenderedPageBreak/>
        <w:t>23. August 1960</w:t>
      </w:r>
    </w:p>
    <w:p w14:paraId="31C20BE2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4EA57B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Gemeinde Bielstein beurkundete folgende Eheschließungen</w:t>
      </w:r>
    </w:p>
    <w:p w14:paraId="702F4B5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- 19.8. Herr </w:t>
      </w:r>
      <w:r w:rsidRPr="00B54C36">
        <w:rPr>
          <w:rFonts w:ascii="Arial" w:hAnsi="Arial" w:cs="Arial"/>
          <w:b/>
          <w:bCs/>
          <w:color w:val="FF0000"/>
          <w:sz w:val="24"/>
          <w:szCs w:val="24"/>
        </w:rPr>
        <w:t>Günter Heckmann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B54C36">
        <w:rPr>
          <w:rFonts w:ascii="Arial" w:hAnsi="Arial" w:cs="Arial"/>
          <w:b/>
          <w:bCs/>
          <w:color w:val="0000FF"/>
          <w:sz w:val="24"/>
          <w:szCs w:val="24"/>
        </w:rPr>
        <w:t>Ründeroth</w:t>
      </w:r>
      <w:r w:rsidRPr="00B54C36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Ruth Heckemann, geborene Koch, wohnhaft in Niederhof (Gemeinde Bielstein)</w:t>
      </w:r>
    </w:p>
    <w:p w14:paraId="616ABCA5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23.8.1960]</w:t>
      </w:r>
    </w:p>
    <w:p w14:paraId="56D3F702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7E53D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22302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5F95D" w14:textId="77777777" w:rsidR="00B11FA6" w:rsidRPr="00F851B1" w:rsidRDefault="00B11FA6" w:rsidP="00B11FA6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 Heckmann</w:t>
      </w:r>
    </w:p>
    <w:p w14:paraId="661C455E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9E0628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A5F12A8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5BA6FA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2186AE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38B473" w14:textId="77777777" w:rsidR="00B11FA6" w:rsidRPr="00F851B1" w:rsidRDefault="00B11FA6" w:rsidP="00B11FA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851B1">
        <w:rPr>
          <w:rFonts w:ascii="Arial" w:hAnsi="Arial" w:cs="Arial"/>
          <w:b/>
          <w:bCs/>
          <w:sz w:val="32"/>
          <w:szCs w:val="32"/>
        </w:rPr>
        <w:t>18. November 1903</w:t>
      </w:r>
    </w:p>
    <w:p w14:paraId="426F878E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B01C04" w14:textId="77777777" w:rsidR="00B11FA6" w:rsidRPr="00F851B1" w:rsidRDefault="00B11FA6" w:rsidP="00B11FA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851B1">
        <w:rPr>
          <w:rFonts w:ascii="Arial" w:hAnsi="Arial" w:cs="Arial"/>
          <w:i/>
          <w:iCs/>
          <w:sz w:val="24"/>
          <w:szCs w:val="24"/>
        </w:rPr>
        <w:t>Verzeichnis der Wahlmänner des Wahlbezirks Gummersbach-Waldbröl</w:t>
      </w:r>
      <w:r>
        <w:rPr>
          <w:rFonts w:ascii="Arial" w:hAnsi="Arial" w:cs="Arial"/>
          <w:i/>
          <w:iCs/>
          <w:sz w:val="24"/>
          <w:szCs w:val="24"/>
        </w:rPr>
        <w:t xml:space="preserve"> für die Wahl des oberbergischen Vertreters für das preußische Abgeordnetenhaus</w:t>
      </w:r>
    </w:p>
    <w:p w14:paraId="3E2F9F98" w14:textId="77777777" w:rsidR="00B11FA6" w:rsidRPr="00F851B1" w:rsidRDefault="00B11FA6" w:rsidP="00B11FA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40A5167" w14:textId="77777777" w:rsidR="00B11FA6" w:rsidRDefault="00B11FA6" w:rsidP="00B11FA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851B1">
        <w:rPr>
          <w:rFonts w:ascii="Arial" w:hAnsi="Arial" w:cs="Arial"/>
          <w:i/>
          <w:iCs/>
          <w:sz w:val="24"/>
          <w:szCs w:val="24"/>
        </w:rPr>
        <w:t xml:space="preserve">Kreis Gummersbach – </w:t>
      </w:r>
      <w:r>
        <w:rPr>
          <w:rFonts w:ascii="Arial" w:hAnsi="Arial" w:cs="Arial"/>
          <w:i/>
          <w:iCs/>
          <w:sz w:val="24"/>
          <w:szCs w:val="24"/>
        </w:rPr>
        <w:t>Gemeinde Marienberghausen:</w:t>
      </w:r>
    </w:p>
    <w:p w14:paraId="5AE1A552" w14:textId="77777777" w:rsidR="00B11FA6" w:rsidRPr="00733E19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E19">
        <w:rPr>
          <w:rFonts w:ascii="Arial" w:hAnsi="Arial" w:cs="Arial"/>
          <w:sz w:val="24"/>
          <w:szCs w:val="24"/>
        </w:rPr>
        <w:t>[…]</w:t>
      </w:r>
    </w:p>
    <w:p w14:paraId="1D9030E1" w14:textId="77777777" w:rsidR="00B11FA6" w:rsidRPr="00F851B1" w:rsidRDefault="00B11FA6" w:rsidP="00B11FA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04EBB">
        <w:rPr>
          <w:rFonts w:ascii="Arial" w:hAnsi="Arial" w:cs="Arial"/>
          <w:i/>
          <w:iCs/>
          <w:color w:val="000000" w:themeColor="text1"/>
          <w:sz w:val="24"/>
          <w:szCs w:val="24"/>
        </w:rPr>
        <w:t>-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Gustav Heckmann</w:t>
      </w:r>
      <w:r w:rsidRPr="00F851B1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Harscheid</w:t>
      </w:r>
    </w:p>
    <w:p w14:paraId="3FAFE568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008D1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30873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BF173F" w14:textId="77777777" w:rsidR="00B11FA6" w:rsidRPr="00BB41DB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B41DB">
        <w:rPr>
          <w:rFonts w:ascii="Arial" w:hAnsi="Arial" w:cs="Arial"/>
          <w:b/>
          <w:bCs/>
          <w:sz w:val="48"/>
          <w:szCs w:val="48"/>
        </w:rPr>
        <w:t>Karl Heckmann</w:t>
      </w:r>
    </w:p>
    <w:p w14:paraId="0FEBD1C9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DBD64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19. Januar 1866 in Nümbrecht</w:t>
      </w:r>
    </w:p>
    <w:p w14:paraId="60B8157E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1943 in Nümbrecht</w:t>
      </w:r>
    </w:p>
    <w:p w14:paraId="111D695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5F6EB9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277E8E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2EF522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FB00A6">
        <w:rPr>
          <w:rFonts w:ascii="Arial" w:hAnsi="Arial" w:cs="Arial"/>
          <w:b/>
          <w:bCs/>
          <w:sz w:val="48"/>
          <w:szCs w:val="48"/>
        </w:rPr>
        <w:t xml:space="preserve"> Heckmann</w:t>
      </w:r>
    </w:p>
    <w:p w14:paraId="6A7F1A9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2C6C8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4C1DB5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1C781B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864F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76587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B00A6">
        <w:rPr>
          <w:rFonts w:ascii="Arial" w:hAnsi="Arial" w:cs="Arial"/>
          <w:b/>
          <w:bCs/>
          <w:sz w:val="32"/>
          <w:szCs w:val="32"/>
        </w:rPr>
        <w:t>14. Mai 1944</w:t>
      </w:r>
    </w:p>
    <w:p w14:paraId="494EAC2E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04D21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Aus einem Leben voll Liebe und Sorge für andere entschlief heute Nachmittag um 13.25 Uhr sanft nach einer schweren Erkrankung an einer Sepsis im städtischen Krankenhaus von Köln-Mülheim unsere lebensfrohe, innigst geliebte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A0BE4D2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Maria Heckmann</w:t>
      </w:r>
    </w:p>
    <w:p w14:paraId="15563378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Schwester des Rhein.-Westfäl. Diakonievereins</w:t>
      </w:r>
    </w:p>
    <w:p w14:paraId="27013AA4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im Alter von 49 Jahren</w:t>
      </w:r>
    </w:p>
    <w:p w14:paraId="75337A52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2E88656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 xml:space="preserve">in tiefer Trauer: Elise Heckmann, Familien Willy Heckmann, Hermann Conrad und </w:t>
      </w:r>
      <w:r w:rsidRPr="00FB00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Heckmann</w:t>
      </w:r>
      <w:r w:rsidRPr="00FB00A6">
        <w:rPr>
          <w:rFonts w:ascii="Arial" w:hAnsi="Arial" w:cs="Arial"/>
          <w:i/>
          <w:iCs/>
          <w:sz w:val="24"/>
          <w:szCs w:val="24"/>
        </w:rPr>
        <w:t>; Anny Heckmann</w:t>
      </w:r>
    </w:p>
    <w:p w14:paraId="3D767679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4ABC2A6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Nümbrecht (Bez. Köln), Köln-Dellbrück, Bensberg Marktweg 65, Driesch (Wiehl-Land), Gummersbach, Feldstraße 2 am 10. Mai 1944</w:t>
      </w:r>
    </w:p>
    <w:p w14:paraId="4C5700BE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459D5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70DEE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E3D39" w14:textId="77777777" w:rsidR="00B11FA6" w:rsidRPr="00B861BE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861BE">
        <w:rPr>
          <w:rFonts w:ascii="Arial" w:hAnsi="Arial" w:cs="Arial"/>
          <w:b/>
          <w:bCs/>
          <w:sz w:val="48"/>
          <w:szCs w:val="48"/>
        </w:rPr>
        <w:t>Konrad Heckmann</w:t>
      </w:r>
    </w:p>
    <w:p w14:paraId="559FA4C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11D7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5345E7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AD7E31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CEFE62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01D49C" w14:textId="77777777" w:rsidR="00B11FA6" w:rsidRPr="00E0275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02756">
        <w:rPr>
          <w:rFonts w:ascii="Arial" w:hAnsi="Arial" w:cs="Arial"/>
          <w:b/>
          <w:bCs/>
          <w:color w:val="000000" w:themeColor="text1"/>
          <w:sz w:val="32"/>
          <w:szCs w:val="32"/>
        </w:rPr>
        <w:t>21. Dezember 1954</w:t>
      </w:r>
    </w:p>
    <w:p w14:paraId="50464ACC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3B0640E" w14:textId="77777777" w:rsidR="00B11FA6" w:rsidRPr="00B861BE" w:rsidRDefault="00B11FA6" w:rsidP="00B11FA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861BE">
        <w:rPr>
          <w:rFonts w:ascii="Arial" w:hAnsi="Arial" w:cs="Arial"/>
          <w:color w:val="000000" w:themeColor="text1"/>
          <w:sz w:val="24"/>
          <w:szCs w:val="24"/>
        </w:rPr>
        <w:t xml:space="preserve">der kommissarisch amtierende Engelskirchener Bürgermeister Graf Nesselrode übergab sein am an den Bürgermeisterverwalter </w:t>
      </w:r>
      <w:r w:rsidRPr="00B861BE">
        <w:rPr>
          <w:rFonts w:ascii="Arial" w:hAnsi="Arial" w:cs="Arial"/>
          <w:b/>
          <w:bCs/>
          <w:color w:val="FF0000"/>
          <w:sz w:val="24"/>
          <w:szCs w:val="24"/>
        </w:rPr>
        <w:t>Konrad Heckmann</w:t>
      </w:r>
    </w:p>
    <w:p w14:paraId="10FB2ECD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3F2D6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56947944"/>
    </w:p>
    <w:p w14:paraId="05BE052B" w14:textId="77777777" w:rsidR="00B11FA6" w:rsidRPr="00B861BE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861BE">
        <w:rPr>
          <w:rFonts w:ascii="Arial" w:hAnsi="Arial" w:cs="Arial"/>
          <w:b/>
          <w:bCs/>
          <w:color w:val="000000" w:themeColor="text1"/>
          <w:sz w:val="32"/>
          <w:szCs w:val="32"/>
        </w:rPr>
        <w:t>21. Mai 1855</w:t>
      </w:r>
    </w:p>
    <w:p w14:paraId="65D8E4F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CD3AC5E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Engelskirchens kommissarisch amtierender Bürgermeister Konrad Heckmann legt sein Amt nieder und übergibt es wieder dem Beigeordneten Graf Nesselrode</w:t>
      </w:r>
    </w:p>
    <w:p w14:paraId="6F88828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6304D3A7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8A0A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792C72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B00A6">
        <w:rPr>
          <w:rFonts w:ascii="Arial" w:hAnsi="Arial" w:cs="Arial"/>
          <w:b/>
          <w:bCs/>
          <w:sz w:val="48"/>
          <w:szCs w:val="48"/>
        </w:rPr>
        <w:t>Maria Heckmann</w:t>
      </w:r>
    </w:p>
    <w:p w14:paraId="01AAE73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4B54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5AE9D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Mai 1944 in Köln</w:t>
      </w:r>
    </w:p>
    <w:p w14:paraId="26C8C7ED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A9022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685BAA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B00A6">
        <w:rPr>
          <w:rFonts w:ascii="Arial" w:hAnsi="Arial" w:cs="Arial"/>
          <w:b/>
          <w:bCs/>
          <w:sz w:val="32"/>
          <w:szCs w:val="32"/>
        </w:rPr>
        <w:t>14. Mai 1944</w:t>
      </w:r>
    </w:p>
    <w:p w14:paraId="37917794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A5350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Aus einem Leben voll Liebe und Sorge für andere entschlief heute Nachmittag um 13.25 Uhr sanft nach einer schweren Erkrankung an einer Sepsis im städtischen Krankenhaus von Köln-Mülheim unsere lebensfrohe, innigst geliebte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6F0BD63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B00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Heckmann</w:t>
      </w:r>
    </w:p>
    <w:p w14:paraId="0C9E695E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Schwester des Rhein.-Westfäl. Diakonievereins</w:t>
      </w:r>
    </w:p>
    <w:p w14:paraId="343CEBEE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im Alter von 49 Jahren</w:t>
      </w:r>
    </w:p>
    <w:p w14:paraId="2033C674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51246E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in tiefer Trauer: Elise Heckmann, Familien Willy Heckmann, Hermann Conrad und Karl Heckmann; Anny Heckmann</w:t>
      </w:r>
    </w:p>
    <w:p w14:paraId="2CEF9D6D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773609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Nümbrecht (Bez. Köln), Köln-Dellbrück, Bensberg Marktweg 65, Driesch (Wiehl-Land), Gummersbach, Feldstraße 2 am 10. Mai 1944</w:t>
      </w:r>
    </w:p>
    <w:p w14:paraId="1B60F68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DD5075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648F0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05A41" w14:textId="77777777" w:rsidR="00B11FA6" w:rsidRPr="00072C69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Ruth Heckmann</w:t>
      </w:r>
    </w:p>
    <w:p w14:paraId="322377D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908E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Ruth Koch</w:t>
      </w:r>
    </w:p>
    <w:p w14:paraId="7697A703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F0C29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2544B" w14:textId="77777777" w:rsidR="00B11FA6" w:rsidRPr="00072C69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2C69">
        <w:rPr>
          <w:rFonts w:ascii="Arial" w:hAnsi="Arial" w:cs="Arial"/>
          <w:b/>
          <w:bCs/>
          <w:sz w:val="32"/>
          <w:szCs w:val="32"/>
        </w:rPr>
        <w:t>23. August 1960</w:t>
      </w:r>
    </w:p>
    <w:p w14:paraId="2F587B18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703E2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Standesamt der Gemeinde Bielstein beurkundete folgende Eheschließungen</w:t>
      </w:r>
    </w:p>
    <w:p w14:paraId="20DCEFD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- 19.8. Herr </w:t>
      </w:r>
      <w:r w:rsidRPr="00072C69">
        <w:rPr>
          <w:rFonts w:ascii="Arial" w:hAnsi="Arial" w:cs="Arial"/>
          <w:color w:val="000000" w:themeColor="text1"/>
          <w:sz w:val="24"/>
          <w:szCs w:val="24"/>
        </w:rPr>
        <w:t xml:space="preserve">Günter Heckmann, wohnhaft in Ründeroth </w:t>
      </w:r>
      <w:r>
        <w:rPr>
          <w:rFonts w:ascii="Arial" w:hAnsi="Arial" w:cs="Arial"/>
          <w:sz w:val="24"/>
          <w:szCs w:val="24"/>
        </w:rPr>
        <w:t xml:space="preserve">und Frau </w:t>
      </w:r>
      <w:r w:rsidRPr="00072C69">
        <w:rPr>
          <w:rFonts w:ascii="Arial" w:hAnsi="Arial" w:cs="Arial"/>
          <w:b/>
          <w:bCs/>
          <w:color w:val="FF0000"/>
          <w:sz w:val="24"/>
          <w:szCs w:val="24"/>
        </w:rPr>
        <w:t>Ruth Heckemann</w:t>
      </w:r>
      <w:r>
        <w:rPr>
          <w:rFonts w:ascii="Arial" w:hAnsi="Arial" w:cs="Arial"/>
          <w:sz w:val="24"/>
          <w:szCs w:val="24"/>
        </w:rPr>
        <w:t xml:space="preserve">, geborene Koch, wohnhaft in </w:t>
      </w:r>
      <w:r w:rsidRPr="00072C69">
        <w:rPr>
          <w:rFonts w:ascii="Arial" w:hAnsi="Arial" w:cs="Arial"/>
          <w:b/>
          <w:bCs/>
          <w:color w:val="0000FF"/>
          <w:sz w:val="24"/>
          <w:szCs w:val="24"/>
        </w:rPr>
        <w:t>Niederhof</w:t>
      </w:r>
      <w:r w:rsidRPr="00072C6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(Gemeinde Bielstein)</w:t>
      </w:r>
    </w:p>
    <w:p w14:paraId="56E9AC99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23.8.1960]</w:t>
      </w:r>
    </w:p>
    <w:p w14:paraId="5D8F4AD6" w14:textId="77777777" w:rsidR="00B11FA6" w:rsidRDefault="00B11FA6" w:rsidP="00B11F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36EB1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E62BD9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2CF0C8" w14:textId="77777777" w:rsidR="00B11FA6" w:rsidRPr="00587450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87450">
        <w:rPr>
          <w:rFonts w:ascii="Arial" w:hAnsi="Arial" w:cs="Arial"/>
          <w:b/>
          <w:bCs/>
          <w:sz w:val="48"/>
          <w:szCs w:val="48"/>
        </w:rPr>
        <w:t>Wilhelm Heckmann</w:t>
      </w:r>
    </w:p>
    <w:p w14:paraId="7A1E176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48FE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5C06CE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17. Juni 1936</w:t>
      </w:r>
    </w:p>
    <w:p w14:paraId="221E9C62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2138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92DC4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C5DF9">
        <w:rPr>
          <w:rFonts w:ascii="Arial" w:hAnsi="Arial" w:cs="Arial"/>
          <w:b/>
          <w:bCs/>
          <w:color w:val="FF0000"/>
          <w:sz w:val="24"/>
          <w:szCs w:val="24"/>
        </w:rPr>
        <w:t>Wilhelm Heckmann</w:t>
      </w:r>
      <w:r>
        <w:rPr>
          <w:rFonts w:ascii="Arial" w:hAnsi="Arial" w:cs="Arial"/>
          <w:sz w:val="24"/>
          <w:szCs w:val="24"/>
        </w:rPr>
        <w:t xml:space="preserve"> war seit 1900 Mitglied des Gemeindesrates der Gemeinde Nümbrecht. </w:t>
      </w:r>
    </w:p>
    <w:p w14:paraId="391A8F2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F1A2F4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Jahre 1914 wurde er 1. Beigeordneter der Gemeinde. </w:t>
      </w:r>
    </w:p>
    <w:p w14:paraId="33054CCC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005F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Dieses Amt hat er ununterbrochen bis zum Jahre 1932 bekleidet</w:t>
      </w:r>
    </w:p>
    <w:p w14:paraId="17D30A50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F7083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C1614" w14:textId="77777777" w:rsidR="00B11FA6" w:rsidRPr="00587450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87450">
        <w:rPr>
          <w:rFonts w:ascii="Arial" w:hAnsi="Arial" w:cs="Arial"/>
          <w:b/>
          <w:bCs/>
          <w:sz w:val="32"/>
          <w:szCs w:val="32"/>
        </w:rPr>
        <w:t>Juni 1936</w:t>
      </w:r>
    </w:p>
    <w:p w14:paraId="2277B17E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0F96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Wilhelmine Heckmann, geborene Becher und der 74-jährige Ehemann </w:t>
      </w:r>
      <w:r w:rsidRPr="00587450">
        <w:rPr>
          <w:rFonts w:ascii="Arial" w:hAnsi="Arial" w:cs="Arial"/>
          <w:b/>
          <w:bCs/>
          <w:color w:val="FF0000"/>
          <w:sz w:val="24"/>
          <w:szCs w:val="24"/>
        </w:rPr>
        <w:t>Wilhelm Heckmann</w:t>
      </w:r>
      <w:r w:rsidRPr="0058745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587450">
        <w:rPr>
          <w:rFonts w:ascii="Arial" w:hAnsi="Arial" w:cs="Arial"/>
          <w:b/>
          <w:bCs/>
          <w:color w:val="0000FF"/>
          <w:sz w:val="24"/>
          <w:szCs w:val="24"/>
        </w:rPr>
        <w:t>Nümbrecht</w:t>
      </w:r>
    </w:p>
    <w:p w14:paraId="25CCBAF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2D4157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07581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8B9F7" w14:textId="77777777" w:rsidR="00B11FA6" w:rsidRPr="0087188A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 Heckmann</w:t>
      </w:r>
    </w:p>
    <w:p w14:paraId="52A32C58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E91039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18. Juli 1890</w:t>
      </w:r>
    </w:p>
    <w:p w14:paraId="002035E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EC06E33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09CD4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9D5473" w14:textId="77777777" w:rsidR="00B11FA6" w:rsidRPr="0087188A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7188A">
        <w:rPr>
          <w:rFonts w:ascii="Arial" w:hAnsi="Arial" w:cs="Arial"/>
          <w:b/>
          <w:bCs/>
          <w:sz w:val="32"/>
          <w:szCs w:val="32"/>
        </w:rPr>
        <w:t>18. Juli 1960</w:t>
      </w:r>
    </w:p>
    <w:p w14:paraId="20BD74AE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31F3D5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Wilhelm Heckmann</w:t>
      </w:r>
      <w:r>
        <w:rPr>
          <w:rFonts w:ascii="Arial" w:hAnsi="Arial" w:cs="Arial"/>
          <w:sz w:val="24"/>
          <w:szCs w:val="24"/>
        </w:rPr>
        <w:t xml:space="preserve">, wohnhaft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Nümbrecht</w:t>
      </w:r>
      <w:r>
        <w:rPr>
          <w:rFonts w:ascii="Arial" w:hAnsi="Arial" w:cs="Arial"/>
          <w:sz w:val="24"/>
          <w:szCs w:val="24"/>
        </w:rPr>
        <w:t>, feiert am heutigen Tag seinen 70. Geburtstag.</w:t>
      </w:r>
    </w:p>
    <w:p w14:paraId="5A63E3D5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18.7.1960]</w:t>
      </w:r>
    </w:p>
    <w:p w14:paraId="452837B9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E89C7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85B68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75C88" w14:textId="77777777" w:rsidR="00B11FA6" w:rsidRPr="00587450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87450">
        <w:rPr>
          <w:rFonts w:ascii="Arial" w:hAnsi="Arial" w:cs="Arial"/>
          <w:b/>
          <w:bCs/>
          <w:sz w:val="48"/>
          <w:szCs w:val="48"/>
        </w:rPr>
        <w:t>Wilhelm</w:t>
      </w:r>
      <w:r>
        <w:rPr>
          <w:rFonts w:ascii="Arial" w:hAnsi="Arial" w:cs="Arial"/>
          <w:b/>
          <w:bCs/>
          <w:sz w:val="48"/>
          <w:szCs w:val="48"/>
        </w:rPr>
        <w:t>ine</w:t>
      </w:r>
      <w:r w:rsidRPr="00587450">
        <w:rPr>
          <w:rFonts w:ascii="Arial" w:hAnsi="Arial" w:cs="Arial"/>
          <w:b/>
          <w:bCs/>
          <w:sz w:val="48"/>
          <w:szCs w:val="48"/>
        </w:rPr>
        <w:t xml:space="preserve"> Heckmann</w:t>
      </w:r>
    </w:p>
    <w:p w14:paraId="1BB58648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D2677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Wilhelmine Becher</w:t>
      </w:r>
    </w:p>
    <w:p w14:paraId="2DE96073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25DE9C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A07C6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690F92" w14:textId="77777777" w:rsidR="00B11FA6" w:rsidRPr="00587450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87450">
        <w:rPr>
          <w:rFonts w:ascii="Arial" w:hAnsi="Arial" w:cs="Arial"/>
          <w:b/>
          <w:bCs/>
          <w:sz w:val="32"/>
          <w:szCs w:val="32"/>
        </w:rPr>
        <w:t>Juni 1936</w:t>
      </w:r>
    </w:p>
    <w:p w14:paraId="04872950" w14:textId="77777777" w:rsidR="00B11FA6" w:rsidRPr="00587450" w:rsidRDefault="00B11FA6" w:rsidP="00B11FA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0488A4C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87450">
        <w:rPr>
          <w:rFonts w:ascii="Arial" w:hAnsi="Arial" w:cs="Arial"/>
          <w:color w:val="000000" w:themeColor="text1"/>
          <w:sz w:val="24"/>
          <w:szCs w:val="24"/>
        </w:rPr>
        <w:t xml:space="preserve">Das Ehepaar </w:t>
      </w:r>
      <w:r w:rsidRPr="00587450">
        <w:rPr>
          <w:rFonts w:ascii="Arial" w:hAnsi="Arial" w:cs="Arial"/>
          <w:b/>
          <w:bCs/>
          <w:color w:val="FF0000"/>
          <w:sz w:val="24"/>
          <w:szCs w:val="24"/>
        </w:rPr>
        <w:t>Wilhelmine Heckmann</w:t>
      </w:r>
      <w:r w:rsidRPr="00587450">
        <w:rPr>
          <w:rFonts w:ascii="Arial" w:hAnsi="Arial" w:cs="Arial"/>
          <w:color w:val="000000" w:themeColor="text1"/>
          <w:sz w:val="24"/>
          <w:szCs w:val="24"/>
        </w:rPr>
        <w:t>, geborene Becher und der 74-jährige Ehemann Wilhelm Heckmann wohn</w:t>
      </w:r>
      <w:r>
        <w:rPr>
          <w:rFonts w:ascii="Arial" w:hAnsi="Arial" w:cs="Arial"/>
          <w:sz w:val="24"/>
          <w:szCs w:val="24"/>
        </w:rPr>
        <w:t xml:space="preserve">te in </w:t>
      </w:r>
      <w:r w:rsidRPr="00587450">
        <w:rPr>
          <w:rFonts w:ascii="Arial" w:hAnsi="Arial" w:cs="Arial"/>
          <w:b/>
          <w:bCs/>
          <w:color w:val="0000FF"/>
          <w:sz w:val="24"/>
          <w:szCs w:val="24"/>
        </w:rPr>
        <w:t>Nümbrecht</w:t>
      </w:r>
    </w:p>
    <w:p w14:paraId="09EE7435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CCCA1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2F8E1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2B903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Willy</w:t>
      </w:r>
      <w:r w:rsidRPr="00FB00A6">
        <w:rPr>
          <w:rFonts w:ascii="Arial" w:hAnsi="Arial" w:cs="Arial"/>
          <w:b/>
          <w:bCs/>
          <w:sz w:val="48"/>
          <w:szCs w:val="48"/>
        </w:rPr>
        <w:t xml:space="preserve"> Heckmann</w:t>
      </w:r>
    </w:p>
    <w:p w14:paraId="404089CC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F32B8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DAB543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689A8B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FD79B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347785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B00A6">
        <w:rPr>
          <w:rFonts w:ascii="Arial" w:hAnsi="Arial" w:cs="Arial"/>
          <w:b/>
          <w:bCs/>
          <w:sz w:val="32"/>
          <w:szCs w:val="32"/>
        </w:rPr>
        <w:t>14. Mai 1944</w:t>
      </w:r>
    </w:p>
    <w:p w14:paraId="7FD9E8B4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C134DA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Aus einem Leben voll Liebe und Sorge für andere entschlief heute Nachmittag um 13.25 Uhr sanft nach einer schweren Erkrankung an einer Sepsis im städtischen Krankenhaus von Köln-Mülheim unsere lebensfrohe, innigst geliebte Schwester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0158BF4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Maria Heckmann</w:t>
      </w:r>
    </w:p>
    <w:p w14:paraId="15A6D3AE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Schwester des Rhein.-Westfäl. Diakonievereins</w:t>
      </w:r>
    </w:p>
    <w:p w14:paraId="3C136AFD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im Alter von 49 Jahren</w:t>
      </w:r>
    </w:p>
    <w:p w14:paraId="4FFC4F44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D79B800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 xml:space="preserve">in tiefer Trauer: Elise Heckmann, Familien </w:t>
      </w:r>
      <w:r w:rsidRPr="00FB00A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Willy Heckmann</w:t>
      </w:r>
      <w:r w:rsidRPr="00FB00A6">
        <w:rPr>
          <w:rFonts w:ascii="Arial" w:hAnsi="Arial" w:cs="Arial"/>
          <w:i/>
          <w:iCs/>
          <w:sz w:val="24"/>
          <w:szCs w:val="24"/>
        </w:rPr>
        <w:t>, Hermann Conrad und Karl Heckmann; Anny Heckmann</w:t>
      </w:r>
    </w:p>
    <w:p w14:paraId="619498BC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B4621B" w14:textId="77777777" w:rsidR="00B11FA6" w:rsidRPr="00FB00A6" w:rsidRDefault="00B11FA6" w:rsidP="00B11FA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B00A6">
        <w:rPr>
          <w:rFonts w:ascii="Arial" w:hAnsi="Arial" w:cs="Arial"/>
          <w:i/>
          <w:iCs/>
          <w:sz w:val="24"/>
          <w:szCs w:val="24"/>
        </w:rPr>
        <w:t>Nümbrecht (Bez. Köln), Köln-Dellbrück, Bensberg Marktweg 65, Driesch (Wiehl-Land), Gummersbach, Feldstraße 2 am 10. Mai 1944</w:t>
      </w:r>
    </w:p>
    <w:p w14:paraId="4F24584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405CB8DF" w14:textId="77777777" w:rsidR="00B11FA6" w:rsidRDefault="00B11FA6" w:rsidP="00B11F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49E3A836" w14:textId="77777777" w:rsidR="00B87F50" w:rsidRPr="00B11FA6" w:rsidRDefault="00B87F50" w:rsidP="00B11FA6"/>
    <w:sectPr w:rsidR="00B87F50" w:rsidRPr="00B11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50"/>
    <w:rsid w:val="00193F93"/>
    <w:rsid w:val="00B01B3B"/>
    <w:rsid w:val="00B11FA6"/>
    <w:rsid w:val="00B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E951-9FBD-4B51-9C67-B0029A6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1F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2022-11-26T16:50:00Z</dcterms:created>
  <dcterms:modified xsi:type="dcterms:W3CDTF">2024-03-28T23:36:00Z</dcterms:modified>
</cp:coreProperties>
</file>