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AC9A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AA7A44" w14:textId="77777777" w:rsidR="005E0103" w:rsidRPr="00B854A5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854A5">
        <w:rPr>
          <w:rFonts w:ascii="Arial" w:hAnsi="Arial" w:cs="Arial"/>
          <w:b/>
          <w:bCs/>
          <w:sz w:val="72"/>
          <w:szCs w:val="72"/>
        </w:rPr>
        <w:t>-Haak-</w:t>
      </w:r>
    </w:p>
    <w:p w14:paraId="3321793E" w14:textId="77777777" w:rsidR="005E0103" w:rsidRPr="009607B1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500CA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C00E0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4510388"/>
    </w:p>
    <w:p w14:paraId="7C6A73C1" w14:textId="77777777" w:rsidR="005E0103" w:rsidRPr="00654072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Elisabeth Haak</w:t>
      </w:r>
    </w:p>
    <w:p w14:paraId="1AE79FE9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E7D98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Elisabeth Volk</w:t>
      </w:r>
    </w:p>
    <w:p w14:paraId="525502CA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58DFAB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896642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24C23A" w14:textId="77777777" w:rsidR="005E0103" w:rsidRPr="00654072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4072">
        <w:rPr>
          <w:rFonts w:ascii="Arial" w:hAnsi="Arial" w:cs="Arial"/>
          <w:b/>
          <w:bCs/>
          <w:sz w:val="32"/>
          <w:szCs w:val="32"/>
        </w:rPr>
        <w:t>10. Januar 1950</w:t>
      </w:r>
    </w:p>
    <w:p w14:paraId="3D3BF327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EBEEF8" w14:textId="77777777" w:rsidR="005E0103" w:rsidRPr="00654072" w:rsidRDefault="005E0103" w:rsidP="005E010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072">
        <w:rPr>
          <w:rFonts w:ascii="Arial" w:hAnsi="Arial" w:cs="Arial"/>
          <w:i/>
          <w:sz w:val="24"/>
          <w:szCs w:val="24"/>
        </w:rPr>
        <w:t xml:space="preserve">Das Standesamt der Gemeinde </w:t>
      </w:r>
      <w:r>
        <w:rPr>
          <w:rFonts w:ascii="Arial" w:hAnsi="Arial" w:cs="Arial"/>
          <w:i/>
          <w:sz w:val="24"/>
          <w:szCs w:val="24"/>
        </w:rPr>
        <w:t>Morsbach</w:t>
      </w:r>
      <w:r w:rsidRPr="00654072">
        <w:rPr>
          <w:rFonts w:ascii="Arial" w:hAnsi="Arial" w:cs="Arial"/>
          <w:i/>
          <w:sz w:val="24"/>
          <w:szCs w:val="24"/>
        </w:rPr>
        <w:t xml:space="preserve"> beurkundete </w:t>
      </w:r>
      <w:r>
        <w:rPr>
          <w:rFonts w:ascii="Arial" w:hAnsi="Arial" w:cs="Arial"/>
          <w:i/>
          <w:sz w:val="24"/>
          <w:szCs w:val="24"/>
        </w:rPr>
        <w:t>die Sterbefälle:</w:t>
      </w:r>
    </w:p>
    <w:p w14:paraId="593B64BA" w14:textId="77777777" w:rsidR="005E0103" w:rsidRPr="00CA68D1" w:rsidRDefault="005E0103" w:rsidP="005E010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654072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 xml:space="preserve">der </w:t>
      </w:r>
      <w:r w:rsidRPr="0028734F">
        <w:rPr>
          <w:rFonts w:ascii="Arial" w:hAnsi="Arial" w:cs="Arial"/>
          <w:b/>
          <w:bCs/>
          <w:i/>
          <w:color w:val="FF0000"/>
          <w:sz w:val="24"/>
          <w:szCs w:val="24"/>
        </w:rPr>
        <w:t>Elisabeth Haak</w:t>
      </w:r>
      <w:r>
        <w:rPr>
          <w:rFonts w:ascii="Arial" w:hAnsi="Arial" w:cs="Arial"/>
          <w:i/>
          <w:sz w:val="24"/>
          <w:szCs w:val="24"/>
        </w:rPr>
        <w:t xml:space="preserve">, geborene Volk, wohnhaft in </w:t>
      </w:r>
      <w:proofErr w:type="spellStart"/>
      <w:r w:rsidRPr="0028734F">
        <w:rPr>
          <w:rFonts w:ascii="Arial" w:hAnsi="Arial" w:cs="Arial"/>
          <w:b/>
          <w:bCs/>
          <w:i/>
          <w:color w:val="0000FF"/>
          <w:sz w:val="24"/>
          <w:szCs w:val="24"/>
        </w:rPr>
        <w:t>Hülstert</w:t>
      </w:r>
      <w:proofErr w:type="spellEnd"/>
    </w:p>
    <w:p w14:paraId="56941C18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B06AD79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39ABE3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3EE65" w14:textId="77777777" w:rsidR="005E0103" w:rsidRPr="000C3007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 Margarete</w:t>
      </w:r>
      <w:r w:rsidRPr="000C3007">
        <w:rPr>
          <w:rFonts w:ascii="Arial" w:hAnsi="Arial" w:cs="Arial"/>
          <w:b/>
          <w:bCs/>
          <w:sz w:val="48"/>
          <w:szCs w:val="48"/>
        </w:rPr>
        <w:t xml:space="preserve"> Haak</w:t>
      </w:r>
    </w:p>
    <w:p w14:paraId="2D5D64BF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EB4DF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Margarete Weitz</w:t>
      </w:r>
    </w:p>
    <w:p w14:paraId="4A9DC5C6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1B91306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B9BB4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13004" w14:textId="77777777" w:rsidR="005E0103" w:rsidRPr="000C3007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C3007">
        <w:rPr>
          <w:rFonts w:ascii="Arial" w:hAnsi="Arial" w:cs="Arial"/>
          <w:b/>
          <w:bCs/>
          <w:sz w:val="32"/>
          <w:szCs w:val="32"/>
        </w:rPr>
        <w:t>8. August 1923</w:t>
      </w:r>
    </w:p>
    <w:p w14:paraId="740BEB4E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F1815" w14:textId="77777777" w:rsidR="005E0103" w:rsidRPr="000C3007" w:rsidRDefault="005E0103" w:rsidP="005E010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C3007">
        <w:rPr>
          <w:rFonts w:ascii="Arial" w:hAnsi="Arial" w:cs="Arial"/>
          <w:i/>
          <w:iCs/>
          <w:sz w:val="24"/>
          <w:szCs w:val="24"/>
        </w:rPr>
        <w:t>Die heilige Priesterweihe wird am Freitag, den 10. August, vormittags 7 Uhr beginnend, im Hohen Dom zu Köln den Kandidaten des Priestertums erteilt, die sich in der Stille des Seminars auf diesen bedeutungsvollen Tag vorbreiteten.</w:t>
      </w:r>
    </w:p>
    <w:p w14:paraId="5D5BA423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C3007">
        <w:rPr>
          <w:rFonts w:ascii="Arial" w:hAnsi="Arial" w:cs="Arial"/>
          <w:i/>
          <w:iCs/>
          <w:sz w:val="24"/>
          <w:szCs w:val="24"/>
        </w:rPr>
        <w:t xml:space="preserve">Unter den zu Weihenden befindet sich auch Herr Diakon Heinrich Haak, Sohn der Eheleute Heinrich Josef Haak und Frau </w:t>
      </w:r>
      <w:r w:rsidRPr="000C300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Margarete Haak</w:t>
      </w:r>
      <w:r w:rsidRPr="000C3007">
        <w:rPr>
          <w:rFonts w:ascii="Arial" w:hAnsi="Arial" w:cs="Arial"/>
          <w:i/>
          <w:iCs/>
          <w:sz w:val="24"/>
          <w:szCs w:val="24"/>
        </w:rPr>
        <w:t xml:space="preserve">, geborene Weitz, wohnhaft in </w:t>
      </w:r>
      <w:proofErr w:type="spellStart"/>
      <w:r w:rsidRPr="000C300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Hülstert</w:t>
      </w:r>
      <w:proofErr w:type="spellEnd"/>
      <w:r w:rsidRPr="000C300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C3007">
        <w:rPr>
          <w:rFonts w:ascii="Arial" w:hAnsi="Arial" w:cs="Arial"/>
          <w:i/>
          <w:iCs/>
          <w:sz w:val="24"/>
          <w:szCs w:val="24"/>
        </w:rPr>
        <w:t>bei Morsbach</w:t>
      </w:r>
    </w:p>
    <w:p w14:paraId="1FB4A9A2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DC7A4D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4CBCA1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D529D" w14:textId="77777777" w:rsidR="005E0103" w:rsidRPr="000C3007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C3007">
        <w:rPr>
          <w:rFonts w:ascii="Arial" w:hAnsi="Arial" w:cs="Arial"/>
          <w:b/>
          <w:bCs/>
          <w:sz w:val="48"/>
          <w:szCs w:val="48"/>
        </w:rPr>
        <w:t>Heinrich Haak</w:t>
      </w:r>
    </w:p>
    <w:p w14:paraId="5A8740FA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49F0C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E65C3D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6D5193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DF3DD5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3EE84" w14:textId="77777777" w:rsidR="005E0103" w:rsidRPr="00863131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63131">
        <w:rPr>
          <w:rFonts w:ascii="Arial" w:hAnsi="Arial" w:cs="Arial"/>
          <w:b/>
          <w:bCs/>
          <w:color w:val="FF0000"/>
          <w:sz w:val="24"/>
          <w:szCs w:val="24"/>
        </w:rPr>
        <w:t>Heinrich Haak</w:t>
      </w:r>
      <w:r w:rsidRPr="0086313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3131">
        <w:rPr>
          <w:rFonts w:ascii="Arial" w:hAnsi="Arial" w:cs="Arial"/>
          <w:sz w:val="24"/>
          <w:szCs w:val="24"/>
        </w:rPr>
        <w:t>war der Sohn der Eheleute Heinrich Josef Haak und Frau Anna Margarete Haak, geborene Weitz</w:t>
      </w:r>
    </w:p>
    <w:p w14:paraId="01F22B81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7B968E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4BA340" w14:textId="77777777" w:rsidR="005E0103" w:rsidRPr="000C3007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C3007">
        <w:rPr>
          <w:rFonts w:ascii="Arial" w:hAnsi="Arial" w:cs="Arial"/>
          <w:b/>
          <w:bCs/>
          <w:sz w:val="32"/>
          <w:szCs w:val="32"/>
        </w:rPr>
        <w:lastRenderedPageBreak/>
        <w:t>8. August 1923</w:t>
      </w:r>
    </w:p>
    <w:p w14:paraId="62C29AAD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B4C32D" w14:textId="77777777" w:rsidR="005E0103" w:rsidRPr="000C3007" w:rsidRDefault="005E0103" w:rsidP="005E010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C3007">
        <w:rPr>
          <w:rFonts w:ascii="Arial" w:hAnsi="Arial" w:cs="Arial"/>
          <w:i/>
          <w:iCs/>
          <w:sz w:val="24"/>
          <w:szCs w:val="24"/>
        </w:rPr>
        <w:t>Die heilige Priesterweihe wird am Freitag, den 10. August, vormittags 7 Uhr beginnend, im Hohen Dom zu Köln den Kandidaten des Priestertums erteilt, die sich in der Stille des Seminars auf diesen bedeutungsvollen Tag vorbreiteten.</w:t>
      </w:r>
    </w:p>
    <w:p w14:paraId="57B07781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C3007">
        <w:rPr>
          <w:rFonts w:ascii="Arial" w:hAnsi="Arial" w:cs="Arial"/>
          <w:i/>
          <w:iCs/>
          <w:sz w:val="24"/>
          <w:szCs w:val="24"/>
        </w:rPr>
        <w:t xml:space="preserve">Unter den zu Weihenden befindet sich auch Herr Diakon </w:t>
      </w:r>
      <w:r w:rsidRPr="000C300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Haak</w:t>
      </w:r>
      <w:r w:rsidRPr="000C3007">
        <w:rPr>
          <w:rFonts w:ascii="Arial" w:hAnsi="Arial" w:cs="Arial"/>
          <w:i/>
          <w:iCs/>
          <w:sz w:val="24"/>
          <w:szCs w:val="24"/>
        </w:rPr>
        <w:t xml:space="preserve">, Sohn der Eheleute Heinrich Josef Haak und Frau Anna Margarete Haak, geborene Weitz, wohnhaft in </w:t>
      </w:r>
      <w:proofErr w:type="spellStart"/>
      <w:r w:rsidRPr="000C300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Hülstert</w:t>
      </w:r>
      <w:proofErr w:type="spellEnd"/>
      <w:r w:rsidRPr="000C300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C3007">
        <w:rPr>
          <w:rFonts w:ascii="Arial" w:hAnsi="Arial" w:cs="Arial"/>
          <w:i/>
          <w:iCs/>
          <w:sz w:val="24"/>
          <w:szCs w:val="24"/>
        </w:rPr>
        <w:t>bei Morsbach</w:t>
      </w:r>
    </w:p>
    <w:p w14:paraId="27E567C2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CA336D" w14:textId="77777777" w:rsidR="005E0103" w:rsidRPr="00863131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63131">
        <w:rPr>
          <w:rFonts w:ascii="Arial" w:hAnsi="Arial" w:cs="Arial"/>
          <w:b/>
          <w:bCs/>
          <w:sz w:val="32"/>
          <w:szCs w:val="32"/>
        </w:rPr>
        <w:t>6. September 1923</w:t>
      </w:r>
    </w:p>
    <w:p w14:paraId="3623AE0C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8C6D9" w14:textId="77777777" w:rsidR="005E0103" w:rsidRPr="00863131" w:rsidRDefault="005E0103" w:rsidP="005E010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3131">
        <w:rPr>
          <w:rFonts w:ascii="Arial" w:hAnsi="Arial" w:cs="Arial"/>
          <w:i/>
          <w:iCs/>
          <w:sz w:val="24"/>
          <w:szCs w:val="24"/>
        </w:rPr>
        <w:t xml:space="preserve">Der hochwürdige Herr Neupriester </w:t>
      </w:r>
      <w:r w:rsidRPr="0086313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Haak</w:t>
      </w:r>
      <w:r w:rsidRPr="0086313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63131">
        <w:rPr>
          <w:rFonts w:ascii="Arial" w:hAnsi="Arial" w:cs="Arial"/>
          <w:i/>
          <w:iCs/>
          <w:sz w:val="24"/>
          <w:szCs w:val="24"/>
        </w:rPr>
        <w:t xml:space="preserve">aus </w:t>
      </w:r>
      <w:proofErr w:type="spellStart"/>
      <w:r w:rsidRPr="00863131">
        <w:rPr>
          <w:rFonts w:ascii="Arial" w:hAnsi="Arial" w:cs="Arial"/>
          <w:i/>
          <w:iCs/>
          <w:sz w:val="24"/>
          <w:szCs w:val="24"/>
        </w:rPr>
        <w:t>Hülstert</w:t>
      </w:r>
      <w:proofErr w:type="spellEnd"/>
      <w:r w:rsidRPr="00863131">
        <w:rPr>
          <w:rFonts w:ascii="Arial" w:hAnsi="Arial" w:cs="Arial"/>
          <w:i/>
          <w:iCs/>
          <w:sz w:val="24"/>
          <w:szCs w:val="24"/>
        </w:rPr>
        <w:t xml:space="preserve"> wurde zum Rektor am St. Joseph, Pfarre St. Adalbert in Achen ernannt</w:t>
      </w:r>
    </w:p>
    <w:p w14:paraId="4451270F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543513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516CF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8D53E" w14:textId="77777777" w:rsidR="005E0103" w:rsidRPr="000C3007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C3007">
        <w:rPr>
          <w:rFonts w:ascii="Arial" w:hAnsi="Arial" w:cs="Arial"/>
          <w:b/>
          <w:bCs/>
          <w:sz w:val="48"/>
          <w:szCs w:val="48"/>
        </w:rPr>
        <w:t xml:space="preserve">Heinrich </w:t>
      </w:r>
      <w:r>
        <w:rPr>
          <w:rFonts w:ascii="Arial" w:hAnsi="Arial" w:cs="Arial"/>
          <w:b/>
          <w:bCs/>
          <w:sz w:val="48"/>
          <w:szCs w:val="48"/>
        </w:rPr>
        <w:t xml:space="preserve">Josef </w:t>
      </w:r>
      <w:r w:rsidRPr="000C3007">
        <w:rPr>
          <w:rFonts w:ascii="Arial" w:hAnsi="Arial" w:cs="Arial"/>
          <w:b/>
          <w:bCs/>
          <w:sz w:val="48"/>
          <w:szCs w:val="48"/>
        </w:rPr>
        <w:t>Haak</w:t>
      </w:r>
    </w:p>
    <w:p w14:paraId="28A9A7C2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957740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0C8772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B51F45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D617A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13CC5" w14:textId="77777777" w:rsidR="005E0103" w:rsidRPr="000C3007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C3007">
        <w:rPr>
          <w:rFonts w:ascii="Arial" w:hAnsi="Arial" w:cs="Arial"/>
          <w:b/>
          <w:bCs/>
          <w:sz w:val="32"/>
          <w:szCs w:val="32"/>
        </w:rPr>
        <w:t>8. August 1923</w:t>
      </w:r>
    </w:p>
    <w:p w14:paraId="735514ED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10C442" w14:textId="77777777" w:rsidR="005E0103" w:rsidRPr="000C3007" w:rsidRDefault="005E0103" w:rsidP="005E010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C3007">
        <w:rPr>
          <w:rFonts w:ascii="Arial" w:hAnsi="Arial" w:cs="Arial"/>
          <w:i/>
          <w:iCs/>
          <w:sz w:val="24"/>
          <w:szCs w:val="24"/>
        </w:rPr>
        <w:t>Die heilige Priesterweihe wird am Freitag, den 10. August, vormittags 7 Uhr beginnend, im Hohen Dom zu Köln den Kandidaten des Priestertums erteilt, die sich in der Stille des Seminars auf diesen bedeutungsvollen Tag vorbreiteten.</w:t>
      </w:r>
    </w:p>
    <w:p w14:paraId="7845CAB3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C3007">
        <w:rPr>
          <w:rFonts w:ascii="Arial" w:hAnsi="Arial" w:cs="Arial"/>
          <w:i/>
          <w:iCs/>
          <w:sz w:val="24"/>
          <w:szCs w:val="24"/>
        </w:rPr>
        <w:t xml:space="preserve">Unter den zu Weihenden befindet sich auch Herr Diakon Heinrich Haak, Sohn der Eheleute </w:t>
      </w:r>
      <w:r w:rsidRPr="000C300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Josef Haak</w:t>
      </w:r>
      <w:r w:rsidRPr="000C300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C3007">
        <w:rPr>
          <w:rFonts w:ascii="Arial" w:hAnsi="Arial" w:cs="Arial"/>
          <w:i/>
          <w:iCs/>
          <w:sz w:val="24"/>
          <w:szCs w:val="24"/>
        </w:rPr>
        <w:t xml:space="preserve">und Frau Anna Margarete Haak, geborene Weitz, wohnhaft in </w:t>
      </w:r>
      <w:proofErr w:type="spellStart"/>
      <w:r w:rsidRPr="000C300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Hülstert</w:t>
      </w:r>
      <w:proofErr w:type="spellEnd"/>
      <w:r w:rsidRPr="000C300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C3007">
        <w:rPr>
          <w:rFonts w:ascii="Arial" w:hAnsi="Arial" w:cs="Arial"/>
          <w:i/>
          <w:iCs/>
          <w:sz w:val="24"/>
          <w:szCs w:val="24"/>
        </w:rPr>
        <w:t>bei Morsbach</w:t>
      </w:r>
    </w:p>
    <w:p w14:paraId="287E341C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A1CC0C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DB2D7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C62AAB6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Heribert</w:t>
      </w:r>
      <w:r w:rsidRPr="00B854A5">
        <w:rPr>
          <w:rFonts w:ascii="Arial" w:hAnsi="Arial" w:cs="Arial"/>
          <w:b/>
          <w:bCs/>
          <w:sz w:val="48"/>
          <w:szCs w:val="48"/>
        </w:rPr>
        <w:t xml:space="preserve"> Haak</w:t>
      </w:r>
    </w:p>
    <w:p w14:paraId="603BE254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466A507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D5E8B1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4C9E8C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6B4F4E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ECE3322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B854A5">
        <w:rPr>
          <w:rFonts w:ascii="Arial" w:hAnsi="Arial" w:cs="Arial"/>
          <w:b/>
          <w:bCs/>
          <w:sz w:val="32"/>
          <w:szCs w:val="32"/>
        </w:rPr>
        <w:t>30. Juli 1960</w:t>
      </w:r>
    </w:p>
    <w:p w14:paraId="478C8A59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5A460DB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i/>
          <w:sz w:val="24"/>
          <w:szCs w:val="24"/>
        </w:rPr>
        <w:t>Danksagung</w:t>
      </w:r>
    </w:p>
    <w:p w14:paraId="3E249A4F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i/>
          <w:sz w:val="24"/>
          <w:szCs w:val="24"/>
        </w:rPr>
        <w:t>Für die wohltuenden Beweise inniger Anteilnahme, die uns beim Heimgang meines lieben Mannes, unsere guten Vaters in so reichem Maße entgegengebracht wurden, sagen wir unseren herzlichen Dank</w:t>
      </w:r>
    </w:p>
    <w:p w14:paraId="1D40A025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34C5DF1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i/>
          <w:sz w:val="24"/>
          <w:szCs w:val="24"/>
        </w:rPr>
        <w:t>Maria Haak, geborene Diederich</w:t>
      </w:r>
    </w:p>
    <w:p w14:paraId="33BCD0BA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i/>
          <w:sz w:val="24"/>
          <w:szCs w:val="24"/>
        </w:rPr>
        <w:t xml:space="preserve">Margret und </w:t>
      </w:r>
      <w:r w:rsidRPr="00B854A5">
        <w:rPr>
          <w:rFonts w:ascii="Arial" w:hAnsi="Arial" w:cs="Arial"/>
          <w:b/>
          <w:bCs/>
          <w:i/>
          <w:color w:val="FF0000"/>
          <w:sz w:val="24"/>
          <w:szCs w:val="24"/>
        </w:rPr>
        <w:t>Heribert</w:t>
      </w:r>
      <w:r w:rsidRPr="00B854A5">
        <w:rPr>
          <w:rFonts w:ascii="Arial" w:hAnsi="Arial" w:cs="Arial"/>
          <w:i/>
          <w:sz w:val="24"/>
          <w:szCs w:val="24"/>
        </w:rPr>
        <w:t xml:space="preserve"> als Kinder</w:t>
      </w:r>
    </w:p>
    <w:p w14:paraId="6DA031CE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5A39B8E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b/>
          <w:bCs/>
          <w:i/>
          <w:color w:val="0000FF"/>
          <w:sz w:val="24"/>
          <w:szCs w:val="24"/>
        </w:rPr>
        <w:t>Denklingen</w:t>
      </w:r>
      <w:r w:rsidRPr="00B854A5">
        <w:rPr>
          <w:rFonts w:ascii="Arial" w:hAnsi="Arial" w:cs="Arial"/>
          <w:i/>
          <w:sz w:val="24"/>
          <w:szCs w:val="24"/>
        </w:rPr>
        <w:t>, im Juli 1960</w:t>
      </w:r>
    </w:p>
    <w:p w14:paraId="609369D4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30.7.1960]</w:t>
      </w:r>
    </w:p>
    <w:p w14:paraId="124FE2A7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B6E514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7F03E4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C4EA36" w14:textId="77777777" w:rsidR="005E0103" w:rsidRPr="005E5D85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 Haak</w:t>
      </w:r>
    </w:p>
    <w:p w14:paraId="405A1626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108572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3DC57DC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23468C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564877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6F4BE" w14:textId="77777777" w:rsidR="005E0103" w:rsidRPr="005E5D85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E5D85">
        <w:rPr>
          <w:rFonts w:ascii="Arial" w:hAnsi="Arial" w:cs="Arial"/>
          <w:b/>
          <w:bCs/>
          <w:sz w:val="32"/>
          <w:szCs w:val="32"/>
        </w:rPr>
        <w:t>1973</w:t>
      </w:r>
    </w:p>
    <w:p w14:paraId="6D87EC12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786095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Johann Haak</w:t>
      </w:r>
      <w:r w:rsidRPr="005E5D8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der Gemeinde </w:t>
      </w:r>
      <w:r w:rsidRPr="005E5D85">
        <w:rPr>
          <w:rFonts w:ascii="Arial" w:hAnsi="Arial" w:cs="Arial"/>
          <w:b/>
          <w:bCs/>
          <w:color w:val="0000FF"/>
          <w:sz w:val="24"/>
          <w:szCs w:val="24"/>
        </w:rPr>
        <w:t>Morsbach</w:t>
      </w:r>
      <w:r>
        <w:rPr>
          <w:rFonts w:ascii="Arial" w:hAnsi="Arial" w:cs="Arial"/>
          <w:b/>
          <w:bCs/>
          <w:color w:val="0000FF"/>
          <w:sz w:val="24"/>
          <w:szCs w:val="24"/>
        </w:rPr>
        <w:t>, Am Brunnen 6</w:t>
      </w:r>
    </w:p>
    <w:p w14:paraId="2F1DF94A" w14:textId="77777777" w:rsidR="005E0103" w:rsidRDefault="005E0103" w:rsidP="005E010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BF15876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DB72C5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CEC97B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48"/>
          <w:szCs w:val="48"/>
        </w:rPr>
      </w:pPr>
      <w:r w:rsidRPr="00B854A5">
        <w:rPr>
          <w:rFonts w:ascii="Arial" w:hAnsi="Arial" w:cs="Arial"/>
          <w:b/>
          <w:bCs/>
          <w:sz w:val="48"/>
          <w:szCs w:val="48"/>
        </w:rPr>
        <w:t>Maria Haak</w:t>
      </w:r>
    </w:p>
    <w:p w14:paraId="05144C54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6C0E16B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Maria Diederich</w:t>
      </w:r>
    </w:p>
    <w:p w14:paraId="6094BAD5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D06C0C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CDED11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90C5D73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B854A5">
        <w:rPr>
          <w:rFonts w:ascii="Arial" w:hAnsi="Arial" w:cs="Arial"/>
          <w:b/>
          <w:bCs/>
          <w:sz w:val="32"/>
          <w:szCs w:val="32"/>
        </w:rPr>
        <w:t>30. Juli 1960</w:t>
      </w:r>
    </w:p>
    <w:p w14:paraId="0A69C811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2CEC00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i/>
          <w:sz w:val="24"/>
          <w:szCs w:val="24"/>
        </w:rPr>
        <w:t>Danksagung</w:t>
      </w:r>
    </w:p>
    <w:p w14:paraId="31667BD7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i/>
          <w:sz w:val="24"/>
          <w:szCs w:val="24"/>
        </w:rPr>
        <w:t>Für die wohltuenden Beweise inniger Anteilnahme, die uns beim Heimgang meines lieben Mannes, unsere guten Vaters in so reichem Maße entgegengebracht wurden, sagen wir unseren herzlichen Dank</w:t>
      </w:r>
    </w:p>
    <w:p w14:paraId="43A9B7A7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0F7659F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i/>
          <w:sz w:val="24"/>
          <w:szCs w:val="24"/>
        </w:rPr>
        <w:t>Maria Haak, geborene Diederich</w:t>
      </w:r>
    </w:p>
    <w:p w14:paraId="0E026A71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i/>
          <w:sz w:val="24"/>
          <w:szCs w:val="24"/>
        </w:rPr>
        <w:t>Margret und Heribert als Kinder</w:t>
      </w:r>
    </w:p>
    <w:p w14:paraId="0DBA3730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BE3E083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b/>
          <w:bCs/>
          <w:i/>
          <w:color w:val="0000FF"/>
          <w:sz w:val="24"/>
          <w:szCs w:val="24"/>
        </w:rPr>
        <w:t>Denklingen</w:t>
      </w:r>
      <w:r w:rsidRPr="00B854A5">
        <w:rPr>
          <w:rFonts w:ascii="Arial" w:hAnsi="Arial" w:cs="Arial"/>
          <w:i/>
          <w:sz w:val="24"/>
          <w:szCs w:val="24"/>
        </w:rPr>
        <w:t>, im Juli 1960</w:t>
      </w:r>
    </w:p>
    <w:p w14:paraId="3028E4A5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30.7.1960]</w:t>
      </w:r>
    </w:p>
    <w:p w14:paraId="2BD86CBA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CFECCB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BFDB0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002FE5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Margret</w:t>
      </w:r>
      <w:r w:rsidRPr="00B854A5">
        <w:rPr>
          <w:rFonts w:ascii="Arial" w:hAnsi="Arial" w:cs="Arial"/>
          <w:b/>
          <w:bCs/>
          <w:sz w:val="48"/>
          <w:szCs w:val="48"/>
        </w:rPr>
        <w:t xml:space="preserve"> Haak</w:t>
      </w:r>
    </w:p>
    <w:p w14:paraId="503A0755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3828FC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8934F8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C1FDBE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3007DD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AA78B6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B854A5">
        <w:rPr>
          <w:rFonts w:ascii="Arial" w:hAnsi="Arial" w:cs="Arial"/>
          <w:b/>
          <w:bCs/>
          <w:sz w:val="32"/>
          <w:szCs w:val="32"/>
        </w:rPr>
        <w:t>30. Juli 1960</w:t>
      </w:r>
    </w:p>
    <w:p w14:paraId="74E5B1C6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AE1DE59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i/>
          <w:sz w:val="24"/>
          <w:szCs w:val="24"/>
        </w:rPr>
        <w:lastRenderedPageBreak/>
        <w:t>Danksagung</w:t>
      </w:r>
    </w:p>
    <w:p w14:paraId="361BBD4C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i/>
          <w:sz w:val="24"/>
          <w:szCs w:val="24"/>
        </w:rPr>
        <w:t>Für die wohltuenden Beweise inniger Anteilnahme, die uns beim Heimgang meines lieben Mannes, unsere guten Vaters in so reichem Maße entgegengebracht wurden, sagen wir unseren herzlichen Dank</w:t>
      </w:r>
    </w:p>
    <w:p w14:paraId="6139D297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250DDBA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i/>
          <w:sz w:val="24"/>
          <w:szCs w:val="24"/>
        </w:rPr>
        <w:t>Maria Haak, geborene Diederich</w:t>
      </w:r>
    </w:p>
    <w:p w14:paraId="7356C723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b/>
          <w:bCs/>
          <w:i/>
          <w:color w:val="FF0000"/>
          <w:sz w:val="24"/>
          <w:szCs w:val="24"/>
        </w:rPr>
        <w:t>Margret</w:t>
      </w:r>
      <w:r w:rsidRPr="00B854A5">
        <w:rPr>
          <w:rFonts w:ascii="Arial" w:hAnsi="Arial" w:cs="Arial"/>
          <w:i/>
          <w:sz w:val="24"/>
          <w:szCs w:val="24"/>
        </w:rPr>
        <w:t xml:space="preserve"> und Heribert als Kinder</w:t>
      </w:r>
    </w:p>
    <w:p w14:paraId="63228E1D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FB2DDCE" w14:textId="77777777" w:rsidR="005E0103" w:rsidRPr="00B854A5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54A5">
        <w:rPr>
          <w:rFonts w:ascii="Arial" w:hAnsi="Arial" w:cs="Arial"/>
          <w:b/>
          <w:bCs/>
          <w:i/>
          <w:color w:val="0000FF"/>
          <w:sz w:val="24"/>
          <w:szCs w:val="24"/>
        </w:rPr>
        <w:t>Denklingen</w:t>
      </w:r>
      <w:r w:rsidRPr="00B854A5">
        <w:rPr>
          <w:rFonts w:ascii="Arial" w:hAnsi="Arial" w:cs="Arial"/>
          <w:i/>
          <w:sz w:val="24"/>
          <w:szCs w:val="24"/>
        </w:rPr>
        <w:t>, im Juli 1960</w:t>
      </w:r>
    </w:p>
    <w:p w14:paraId="4BF3F78F" w14:textId="77777777" w:rsidR="005E0103" w:rsidRDefault="005E0103" w:rsidP="005E01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30.7.1960]</w:t>
      </w:r>
    </w:p>
    <w:p w14:paraId="696D0CFA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97BF78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9209B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84B520" w14:textId="77777777" w:rsidR="005E0103" w:rsidRPr="00B4671D" w:rsidRDefault="005E0103" w:rsidP="005E010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Haak</w:t>
      </w:r>
    </w:p>
    <w:p w14:paraId="422545CC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F36D4A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B482FA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119B85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809F9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F341F7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Otto Haak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r w:rsidRPr="00B4671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75367685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DCBB2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2C3D6A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Otto Haak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während des Zweiten Weltkrieg, wird vermisst oder starb in Gefangenschaft</w:t>
      </w:r>
    </w:p>
    <w:p w14:paraId="5C3CC580" w14:textId="77777777" w:rsidR="005E0103" w:rsidRDefault="005E0103" w:rsidP="005E0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BC8902" w14:textId="77777777" w:rsidR="00E02210" w:rsidRDefault="00E02210"/>
    <w:sectPr w:rsidR="00E02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10"/>
    <w:rsid w:val="005E0103"/>
    <w:rsid w:val="00E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DE3B2-24CF-4208-B6C4-9F98E4FC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01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E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2024-02-24T13:52:00Z</dcterms:created>
  <dcterms:modified xsi:type="dcterms:W3CDTF">2024-02-24T13:52:00Z</dcterms:modified>
</cp:coreProperties>
</file>