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36FC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174C05" w14:textId="77777777" w:rsidR="00756BB0" w:rsidRPr="008A5F84" w:rsidRDefault="00756BB0" w:rsidP="00756BB0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8A5F84">
        <w:rPr>
          <w:rFonts w:ascii="Arial" w:hAnsi="Arial" w:cs="Arial"/>
          <w:b/>
          <w:bCs/>
          <w:sz w:val="72"/>
          <w:szCs w:val="72"/>
        </w:rPr>
        <w:t>-Höller-</w:t>
      </w:r>
    </w:p>
    <w:p w14:paraId="12CC3A01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D9F834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13B371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D7B3A5" w14:textId="77777777" w:rsidR="00756BB0" w:rsidRPr="00097CBC" w:rsidRDefault="00756BB0" w:rsidP="00756BB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Höller</w:t>
      </w:r>
    </w:p>
    <w:p w14:paraId="6C138041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2C2A1C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0584E9D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6CC99BB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32535C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B49B48" w14:textId="77777777" w:rsidR="00756BB0" w:rsidRPr="00097CBC" w:rsidRDefault="00756BB0" w:rsidP="00756BB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97CBC">
        <w:rPr>
          <w:rFonts w:ascii="Arial" w:hAnsi="Arial" w:cs="Arial"/>
          <w:b/>
          <w:bCs/>
          <w:sz w:val="32"/>
          <w:szCs w:val="32"/>
        </w:rPr>
        <w:t>6. Mai 1936</w:t>
      </w:r>
    </w:p>
    <w:p w14:paraId="3EB5EF19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A27908" w14:textId="77777777" w:rsidR="00756BB0" w:rsidRPr="00097CBC" w:rsidRDefault="00756BB0" w:rsidP="00756BB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97CBC">
        <w:rPr>
          <w:rFonts w:ascii="Arial" w:hAnsi="Arial" w:cs="Arial"/>
          <w:b/>
          <w:bCs/>
          <w:i/>
          <w:iCs/>
          <w:sz w:val="24"/>
          <w:szCs w:val="24"/>
        </w:rPr>
        <w:t>Fachamt Fußball</w:t>
      </w:r>
      <w:r w:rsidRPr="00097CBC">
        <w:rPr>
          <w:rFonts w:ascii="Arial" w:hAnsi="Arial" w:cs="Arial"/>
          <w:i/>
          <w:iCs/>
          <w:sz w:val="24"/>
          <w:szCs w:val="24"/>
        </w:rPr>
        <w:t>. Schiedsrichteransetzungen für die Pflichtspiele der zweiten Mannschaft, Gruppe 4, am 10. Mai 1936:</w:t>
      </w:r>
    </w:p>
    <w:p w14:paraId="480A17C6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Engelskirchen gegen Gummersbach</w:t>
      </w:r>
      <w:r w:rsidRPr="00097CBC">
        <w:rPr>
          <w:rFonts w:ascii="Arial" w:hAnsi="Arial" w:cs="Arial"/>
          <w:i/>
          <w:iCs/>
          <w:sz w:val="24"/>
          <w:szCs w:val="24"/>
        </w:rPr>
        <w:t xml:space="preserve">;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Höller</w:t>
      </w:r>
    </w:p>
    <w:p w14:paraId="463EE809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588AB1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CD97F2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4AEB45" w14:textId="77777777" w:rsidR="00756BB0" w:rsidRPr="00B25AF9" w:rsidRDefault="00756BB0" w:rsidP="00756BB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25AF9">
        <w:rPr>
          <w:rFonts w:ascii="Arial" w:hAnsi="Arial" w:cs="Arial"/>
          <w:b/>
          <w:bCs/>
          <w:sz w:val="48"/>
          <w:szCs w:val="48"/>
        </w:rPr>
        <w:t>Alois Höller</w:t>
      </w:r>
    </w:p>
    <w:p w14:paraId="3C306D10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D4E517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A657AE0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2279CD8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B8F085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F00770" w14:textId="77777777" w:rsidR="00756BB0" w:rsidRPr="00B25AF9" w:rsidRDefault="00756BB0" w:rsidP="00756BB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25AF9">
        <w:rPr>
          <w:rFonts w:ascii="Arial" w:hAnsi="Arial" w:cs="Arial"/>
          <w:b/>
          <w:bCs/>
          <w:sz w:val="32"/>
          <w:szCs w:val="32"/>
        </w:rPr>
        <w:t>20. Mai 1936</w:t>
      </w:r>
    </w:p>
    <w:p w14:paraId="145A4DE6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6B2DEB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25AF9">
        <w:rPr>
          <w:rFonts w:ascii="Arial" w:hAnsi="Arial" w:cs="Arial"/>
          <w:b/>
          <w:bCs/>
          <w:color w:val="FF0000"/>
          <w:sz w:val="24"/>
          <w:szCs w:val="24"/>
        </w:rPr>
        <w:t>Alois Höller</w:t>
      </w:r>
      <w:r w:rsidRPr="00B25AF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B25AF9">
        <w:rPr>
          <w:rFonts w:ascii="Arial" w:hAnsi="Arial" w:cs="Arial"/>
          <w:b/>
          <w:bCs/>
          <w:color w:val="0000FF"/>
          <w:sz w:val="24"/>
          <w:szCs w:val="24"/>
        </w:rPr>
        <w:t>Gummersbach, Hindenburgstraße 19</w:t>
      </w:r>
    </w:p>
    <w:p w14:paraId="15CD8783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D458BA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5C8A85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3AFDEF" w14:textId="77777777" w:rsidR="00756BB0" w:rsidRPr="008B749A" w:rsidRDefault="00756BB0" w:rsidP="00756BB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B749A">
        <w:rPr>
          <w:rFonts w:ascii="Arial" w:hAnsi="Arial" w:cs="Arial"/>
          <w:b/>
          <w:bCs/>
          <w:sz w:val="48"/>
          <w:szCs w:val="48"/>
        </w:rPr>
        <w:t>August Höller</w:t>
      </w:r>
    </w:p>
    <w:p w14:paraId="242CB010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6B216A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5EDC3E9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D81AAC4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811B57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028F14" w14:textId="77777777" w:rsidR="00756BB0" w:rsidRPr="008B749A" w:rsidRDefault="00756BB0" w:rsidP="00756BB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B749A">
        <w:rPr>
          <w:rFonts w:ascii="Arial" w:hAnsi="Arial" w:cs="Arial"/>
          <w:b/>
          <w:bCs/>
          <w:sz w:val="32"/>
          <w:szCs w:val="32"/>
        </w:rPr>
        <w:t>2. April 1944</w:t>
      </w:r>
    </w:p>
    <w:p w14:paraId="5337CE20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EB95FE" w14:textId="77777777" w:rsidR="00756BB0" w:rsidRPr="008B749A" w:rsidRDefault="00756BB0" w:rsidP="00756BB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B749A">
        <w:rPr>
          <w:rFonts w:ascii="Arial" w:hAnsi="Arial" w:cs="Arial"/>
          <w:i/>
          <w:iCs/>
          <w:sz w:val="24"/>
          <w:szCs w:val="24"/>
        </w:rPr>
        <w:t>Nehme Dienstag, 4. April 1944 keine Schuhreparaturen an. Ich weise nochmals darauf hin, daß nur Dienstags Reparaturen angenommen werden und ich keine Ausnahmen machen werde.</w:t>
      </w:r>
    </w:p>
    <w:p w14:paraId="4EE5E81F" w14:textId="77777777" w:rsidR="00756BB0" w:rsidRPr="008B749A" w:rsidRDefault="00756BB0" w:rsidP="00756BB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B749A">
        <w:rPr>
          <w:rFonts w:ascii="Arial" w:hAnsi="Arial" w:cs="Arial"/>
          <w:i/>
          <w:iCs/>
          <w:sz w:val="24"/>
          <w:szCs w:val="24"/>
        </w:rPr>
        <w:t xml:space="preserve">Werkschuhmacherei L&amp;C Steinmüller, </w:t>
      </w:r>
      <w:r w:rsidRPr="008B749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August Höller</w:t>
      </w:r>
    </w:p>
    <w:p w14:paraId="6506C59A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D784B4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0ACC7A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532B0E" w14:textId="77777777" w:rsidR="00756BB0" w:rsidRPr="00DC5F93" w:rsidRDefault="00756BB0" w:rsidP="00756BB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C5F93">
        <w:rPr>
          <w:rFonts w:ascii="Arial" w:hAnsi="Arial" w:cs="Arial"/>
          <w:b/>
          <w:bCs/>
          <w:sz w:val="48"/>
          <w:szCs w:val="48"/>
        </w:rPr>
        <w:t>Peter Höller</w:t>
      </w:r>
    </w:p>
    <w:p w14:paraId="30A77D8C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8825F3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62496B3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4B60614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13F7D2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1702DC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5F93">
        <w:rPr>
          <w:rFonts w:ascii="Arial" w:hAnsi="Arial" w:cs="Arial"/>
          <w:b/>
          <w:bCs/>
          <w:color w:val="FF0000"/>
          <w:sz w:val="24"/>
          <w:szCs w:val="24"/>
        </w:rPr>
        <w:t>Peter Höller</w:t>
      </w:r>
      <w:r w:rsidRPr="00DC5F9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Frau Wilhelmine Höller, geborene Schmidt</w:t>
      </w:r>
    </w:p>
    <w:p w14:paraId="78D5AE60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8F8DC4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3E5976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FB0C16" w14:textId="77777777" w:rsidR="00756BB0" w:rsidRPr="00DC5F93" w:rsidRDefault="00756BB0" w:rsidP="00756BB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C5F93">
        <w:rPr>
          <w:rFonts w:ascii="Arial" w:hAnsi="Arial" w:cs="Arial"/>
          <w:b/>
          <w:bCs/>
          <w:sz w:val="48"/>
          <w:szCs w:val="48"/>
        </w:rPr>
        <w:t>Wilhelmine Höller</w:t>
      </w:r>
    </w:p>
    <w:p w14:paraId="4A0B8A86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CE0B0D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28. Mai 1868 als Wilhelmine Schmidt</w:t>
      </w:r>
    </w:p>
    <w:p w14:paraId="768AB96D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2F88448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F79765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77E457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5F93">
        <w:rPr>
          <w:rFonts w:ascii="Arial" w:hAnsi="Arial" w:cs="Arial"/>
          <w:b/>
          <w:bCs/>
          <w:color w:val="FF0000"/>
          <w:sz w:val="24"/>
          <w:szCs w:val="24"/>
        </w:rPr>
        <w:t>Wilhelmine Höller</w:t>
      </w:r>
      <w:r>
        <w:rPr>
          <w:rFonts w:ascii="Arial" w:hAnsi="Arial" w:cs="Arial"/>
          <w:sz w:val="24"/>
          <w:szCs w:val="24"/>
        </w:rPr>
        <w:t>, geborene Schmidt, war verheiratet mit Herrn Peter Höller</w:t>
      </w:r>
    </w:p>
    <w:p w14:paraId="357FD7F7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8CEA0A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FB23CD" w14:textId="77777777" w:rsidR="00756BB0" w:rsidRPr="00DC5F93" w:rsidRDefault="00756BB0" w:rsidP="00756BB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C5F93">
        <w:rPr>
          <w:rFonts w:ascii="Arial" w:hAnsi="Arial" w:cs="Arial"/>
          <w:b/>
          <w:bCs/>
          <w:sz w:val="32"/>
          <w:szCs w:val="32"/>
        </w:rPr>
        <w:t>27. Mai 1944</w:t>
      </w:r>
    </w:p>
    <w:p w14:paraId="399942B8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A15F1D" w14:textId="77777777" w:rsidR="00756BB0" w:rsidRPr="00DC5F93" w:rsidRDefault="00756BB0" w:rsidP="00756BB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C5F93">
        <w:rPr>
          <w:rFonts w:ascii="Arial" w:hAnsi="Arial" w:cs="Arial"/>
          <w:i/>
          <w:iCs/>
          <w:sz w:val="24"/>
          <w:szCs w:val="24"/>
        </w:rPr>
        <w:t xml:space="preserve">Am Pfingstsonntag wird Frau </w:t>
      </w:r>
      <w:r w:rsidRPr="00DC5F9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Wilhelmine Höller</w:t>
      </w:r>
      <w:r w:rsidRPr="00DC5F93">
        <w:rPr>
          <w:rFonts w:ascii="Arial" w:hAnsi="Arial" w:cs="Arial"/>
          <w:i/>
          <w:iCs/>
          <w:sz w:val="24"/>
          <w:szCs w:val="24"/>
        </w:rPr>
        <w:t xml:space="preserve">, geborene Schmidt, wohnhaft in </w:t>
      </w:r>
      <w:r w:rsidRPr="00DC5F9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Kalsbach</w:t>
      </w:r>
      <w:r w:rsidRPr="00DC5F93">
        <w:rPr>
          <w:rFonts w:ascii="Arial" w:hAnsi="Arial" w:cs="Arial"/>
          <w:i/>
          <w:iCs/>
          <w:sz w:val="24"/>
          <w:szCs w:val="24"/>
        </w:rPr>
        <w:t>, 76 Jahre als</w:t>
      </w:r>
    </w:p>
    <w:p w14:paraId="14CAC650" w14:textId="77777777" w:rsidR="00756BB0" w:rsidRDefault="00756BB0" w:rsidP="00756B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6CBDFB" w14:textId="77777777" w:rsidR="00C12315" w:rsidRDefault="00C12315"/>
    <w:sectPr w:rsidR="00C123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15"/>
    <w:rsid w:val="00756BB0"/>
    <w:rsid w:val="00C1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0C0B9-D640-427F-B722-F6E9AC6A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6B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962</Characters>
  <Application>Microsoft Office Word</Application>
  <DocSecurity>0</DocSecurity>
  <Lines>8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2022-12-17T18:59:00Z</dcterms:created>
  <dcterms:modified xsi:type="dcterms:W3CDTF">2022-12-17T19:00:00Z</dcterms:modified>
</cp:coreProperties>
</file>