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CF8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E80A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3114582"/>
    </w:p>
    <w:p w14:paraId="381B58BF" w14:textId="77777777" w:rsidR="006F474D" w:rsidRPr="0023621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3621D">
        <w:rPr>
          <w:rFonts w:ascii="Arial" w:hAnsi="Arial" w:cs="Arial"/>
          <w:b/>
          <w:bCs/>
          <w:sz w:val="72"/>
          <w:szCs w:val="72"/>
        </w:rPr>
        <w:t>-Grote-</w:t>
      </w:r>
    </w:p>
    <w:p w14:paraId="0C28607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8ACB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69DE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49450" w14:textId="77777777" w:rsidR="006F474D" w:rsidRPr="006B245C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B245C">
        <w:rPr>
          <w:rFonts w:ascii="Arial" w:hAnsi="Arial" w:cs="Arial"/>
          <w:b/>
          <w:bCs/>
          <w:sz w:val="48"/>
          <w:szCs w:val="48"/>
        </w:rPr>
        <w:t>Adele Grote</w:t>
      </w:r>
    </w:p>
    <w:p w14:paraId="3A6AA26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4D4A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Adele Schönenberg)</w:t>
      </w:r>
    </w:p>
    <w:p w14:paraId="10BF145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7B0E6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3D73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3238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245C">
        <w:rPr>
          <w:rFonts w:ascii="Arial" w:hAnsi="Arial" w:cs="Arial"/>
          <w:b/>
          <w:bCs/>
          <w:color w:val="FF0000"/>
          <w:sz w:val="24"/>
          <w:szCs w:val="24"/>
        </w:rPr>
        <w:t>Adele</w:t>
      </w:r>
      <w:r>
        <w:rPr>
          <w:rFonts w:ascii="Arial" w:hAnsi="Arial" w:cs="Arial"/>
          <w:sz w:val="24"/>
          <w:szCs w:val="24"/>
        </w:rPr>
        <w:t xml:space="preserve"> </w:t>
      </w:r>
      <w:r w:rsidRPr="006B245C">
        <w:rPr>
          <w:rFonts w:ascii="Arial" w:hAnsi="Arial" w:cs="Arial"/>
          <w:b/>
          <w:bCs/>
          <w:color w:val="FF0000"/>
          <w:sz w:val="24"/>
          <w:szCs w:val="24"/>
        </w:rPr>
        <w:t>Grote</w:t>
      </w:r>
      <w:r w:rsidRPr="006B24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Gustav Grote</w:t>
      </w:r>
    </w:p>
    <w:p w14:paraId="2035E84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BB7B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4BB5A" w14:textId="77777777" w:rsidR="006F474D" w:rsidRPr="006B245C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245C">
        <w:rPr>
          <w:rFonts w:ascii="Arial" w:hAnsi="Arial" w:cs="Arial"/>
          <w:b/>
          <w:bCs/>
          <w:sz w:val="32"/>
          <w:szCs w:val="32"/>
        </w:rPr>
        <w:t>15. April 1944</w:t>
      </w:r>
    </w:p>
    <w:p w14:paraId="347468E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92D7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gefallenen 35-jährigen Gustav Grote wurde die Witwe </w:t>
      </w:r>
      <w:r w:rsidRPr="006B245C">
        <w:rPr>
          <w:rFonts w:ascii="Arial" w:hAnsi="Arial" w:cs="Arial"/>
          <w:b/>
          <w:bCs/>
          <w:color w:val="FF0000"/>
          <w:sz w:val="24"/>
          <w:szCs w:val="24"/>
        </w:rPr>
        <w:t>Adele Grote</w:t>
      </w:r>
      <w:r w:rsidRPr="006B24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 Verwandte aufgeführt</w:t>
      </w:r>
    </w:p>
    <w:p w14:paraId="3C8266B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AE90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A58A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E7F7FA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Aenne</w:t>
      </w:r>
      <w:r w:rsidRPr="00435828">
        <w:rPr>
          <w:rFonts w:ascii="Arial" w:hAnsi="Arial" w:cs="Arial"/>
          <w:b/>
          <w:bCs/>
          <w:sz w:val="48"/>
          <w:szCs w:val="48"/>
        </w:rPr>
        <w:t xml:space="preserve"> Grote</w:t>
      </w:r>
    </w:p>
    <w:p w14:paraId="4D210E9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93F0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Aenne Busch</w:t>
      </w:r>
    </w:p>
    <w:p w14:paraId="17339B4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D9B5C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0A21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60DD0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5828">
        <w:rPr>
          <w:rFonts w:ascii="Arial" w:hAnsi="Arial" w:cs="Arial"/>
          <w:b/>
          <w:bCs/>
          <w:sz w:val="32"/>
          <w:szCs w:val="32"/>
        </w:rPr>
        <w:t>Frühjahr 1944</w:t>
      </w:r>
    </w:p>
    <w:p w14:paraId="087CC1C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2A14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</w:t>
      </w:r>
      <w:r w:rsidRPr="00435828">
        <w:rPr>
          <w:rFonts w:ascii="Arial" w:hAnsi="Arial" w:cs="Arial"/>
          <w:color w:val="000000" w:themeColor="text1"/>
          <w:sz w:val="24"/>
          <w:szCs w:val="24"/>
        </w:rPr>
        <w:t xml:space="preserve">Landwirt Gustav Grote wohnte </w:t>
      </w:r>
      <w:r>
        <w:rPr>
          <w:rFonts w:ascii="Arial" w:hAnsi="Arial" w:cs="Arial"/>
          <w:sz w:val="24"/>
          <w:szCs w:val="24"/>
        </w:rPr>
        <w:t xml:space="preserve">mit seiner Ehefrau </w:t>
      </w:r>
      <w:r w:rsidRPr="00435828">
        <w:rPr>
          <w:rFonts w:ascii="Arial" w:hAnsi="Arial" w:cs="Arial"/>
          <w:b/>
          <w:bCs/>
          <w:color w:val="FF0000"/>
          <w:sz w:val="24"/>
          <w:szCs w:val="24"/>
        </w:rPr>
        <w:t>Aenne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dem gemeinsamen Sohn Karl-Gustav Grote in </w:t>
      </w:r>
      <w:r w:rsidRPr="00435828">
        <w:rPr>
          <w:rFonts w:ascii="Arial" w:hAnsi="Arial" w:cs="Arial"/>
          <w:b/>
          <w:bCs/>
          <w:color w:val="0000FF"/>
          <w:sz w:val="24"/>
          <w:szCs w:val="24"/>
        </w:rPr>
        <w:t>Piene</w:t>
      </w:r>
      <w:r w:rsidRPr="0043582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Lieberhausen</w:t>
      </w:r>
    </w:p>
    <w:p w14:paraId="0C91B3D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C84B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D0D6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7A127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A533ED">
        <w:rPr>
          <w:rFonts w:ascii="Arial" w:hAnsi="Arial" w:cs="Arial"/>
          <w:b/>
          <w:bCs/>
          <w:sz w:val="48"/>
          <w:szCs w:val="48"/>
        </w:rPr>
        <w:t xml:space="preserve"> Grote</w:t>
      </w:r>
    </w:p>
    <w:p w14:paraId="7CDE174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EFA6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48D02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67464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1173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3B27A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3ED">
        <w:rPr>
          <w:rFonts w:ascii="Arial" w:hAnsi="Arial" w:cs="Arial"/>
          <w:b/>
          <w:bCs/>
          <w:sz w:val="32"/>
          <w:szCs w:val="32"/>
        </w:rPr>
        <w:t>1900</w:t>
      </w:r>
    </w:p>
    <w:p w14:paraId="7742DFF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5F06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Metzger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August</w:t>
      </w:r>
      <w:r w:rsidRPr="00A533ED">
        <w:rPr>
          <w:rFonts w:ascii="Arial" w:hAnsi="Arial" w:cs="Arial"/>
          <w:b/>
          <w:bCs/>
          <w:color w:val="FF0000"/>
          <w:sz w:val="24"/>
          <w:szCs w:val="24"/>
        </w:rPr>
        <w:t xml:space="preserve"> Grote</w:t>
      </w:r>
      <w:r w:rsidRPr="00A533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A533E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A533E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Schützenstraße</w:t>
      </w:r>
      <w:r w:rsidRPr="00A533ED">
        <w:rPr>
          <w:rFonts w:ascii="Arial" w:hAnsi="Arial" w:cs="Arial"/>
          <w:color w:val="000000" w:themeColor="text1"/>
          <w:sz w:val="24"/>
          <w:szCs w:val="24"/>
        </w:rPr>
        <w:t xml:space="preserve"> eine Metzgerei</w:t>
      </w:r>
    </w:p>
    <w:p w14:paraId="2235515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EB5A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C685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CB2B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Christian Grote</w:t>
      </w:r>
    </w:p>
    <w:p w14:paraId="4F31FFA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8EE2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4605A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5367D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3F90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54B7F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1C9E2BB1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FEF5FF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22302988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2CB5FD7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sz w:val="24"/>
          <w:szCs w:val="24"/>
        </w:rPr>
        <w:t>30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Dezember </w:t>
      </w:r>
      <w:r w:rsidRPr="008977F1">
        <w:rPr>
          <w:rFonts w:ascii="Arial" w:hAnsi="Arial" w:cs="Arial"/>
          <w:i/>
          <w:iCs/>
          <w:color w:val="000000" w:themeColor="text1"/>
          <w:sz w:val="24"/>
          <w:szCs w:val="24"/>
        </w:rPr>
        <w:t>Wilhelm</w:t>
      </w:r>
      <w:r>
        <w:rPr>
          <w:rFonts w:ascii="Arial" w:hAnsi="Arial" w:cs="Arial"/>
          <w:i/>
          <w:iCs/>
          <w:sz w:val="24"/>
          <w:szCs w:val="24"/>
        </w:rPr>
        <w:t xml:space="preserve">, Sohn von </w:t>
      </w:r>
      <w:r w:rsidRPr="008977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Grote</w:t>
      </w:r>
      <w:r>
        <w:rPr>
          <w:rFonts w:ascii="Arial" w:hAnsi="Arial" w:cs="Arial"/>
          <w:i/>
          <w:iCs/>
          <w:sz w:val="24"/>
          <w:szCs w:val="24"/>
        </w:rPr>
        <w:t xml:space="preserve">, Maurer und Maria Magdalena Grote, geborene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Gomann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8977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Dümmlinghausen</w:t>
      </w:r>
      <w:proofErr w:type="spellEnd"/>
    </w:p>
    <w:p w14:paraId="5CCA1E9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3741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88B6C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79FEA" w14:textId="77777777" w:rsidR="006F474D" w:rsidRPr="00EF37D1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Grote</w:t>
      </w:r>
    </w:p>
    <w:p w14:paraId="321ECEB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E16E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F096F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DD85A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C7F4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8AAD91" w14:textId="77777777" w:rsidR="006F474D" w:rsidRPr="00CA4172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172">
        <w:rPr>
          <w:rFonts w:ascii="Arial" w:hAnsi="Arial" w:cs="Arial"/>
          <w:b/>
          <w:bCs/>
          <w:sz w:val="32"/>
          <w:szCs w:val="32"/>
        </w:rPr>
        <w:t>21. Dezember 1898</w:t>
      </w:r>
    </w:p>
    <w:p w14:paraId="5D315C0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570C2" w14:textId="77777777" w:rsidR="006F474D" w:rsidRPr="00CA4172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In den Schöffengerichtssitzungen am Gummersbacher Amtsgericht werden im Jahre 1899 als Schöffen fungieren:</w:t>
      </w:r>
    </w:p>
    <w:p w14:paraId="6AE39CFD" w14:textId="77777777" w:rsidR="006F474D" w:rsidRPr="00CA4172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 xml:space="preserve">Mittwoch, den </w:t>
      </w:r>
      <w:r>
        <w:rPr>
          <w:rFonts w:ascii="Arial" w:hAnsi="Arial" w:cs="Arial"/>
          <w:i/>
          <w:iCs/>
          <w:sz w:val="24"/>
          <w:szCs w:val="24"/>
        </w:rPr>
        <w:t>19. April</w:t>
      </w:r>
    </w:p>
    <w:p w14:paraId="390A7FEF" w14:textId="77777777" w:rsidR="006F474D" w:rsidRPr="00CA4172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Fabrikant </w:t>
      </w:r>
      <w:r w:rsidRPr="00324BE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Grote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324BE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Wipperfließ</w:t>
      </w:r>
      <w:proofErr w:type="spellEnd"/>
    </w:p>
    <w:p w14:paraId="62DACE90" w14:textId="77777777" w:rsidR="006F474D" w:rsidRPr="00CA4172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>Fabrikant Ferdinand Rath, Grünenthal</w:t>
      </w:r>
    </w:p>
    <w:p w14:paraId="7F3342E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9800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1D26D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294DD" w14:textId="77777777" w:rsidR="006F474D" w:rsidRPr="00BD1BBC" w:rsidRDefault="006F474D" w:rsidP="006F474D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BD1BBC">
        <w:rPr>
          <w:rFonts w:ascii="Arial" w:hAnsi="Arial" w:cs="Arial"/>
          <w:b/>
          <w:sz w:val="48"/>
          <w:szCs w:val="48"/>
        </w:rPr>
        <w:t>Emil Grote</w:t>
      </w:r>
    </w:p>
    <w:p w14:paraId="5795A006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8F9CC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</w:t>
      </w:r>
    </w:p>
    <w:p w14:paraId="1903C501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(unbekannt)</w:t>
      </w:r>
    </w:p>
    <w:p w14:paraId="40A96C30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84973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69CB7" w14:textId="77777777" w:rsidR="006F474D" w:rsidRPr="00BD1BBC" w:rsidRDefault="006F474D" w:rsidP="006F474D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D1BBC">
        <w:rPr>
          <w:rFonts w:ascii="Arial" w:hAnsi="Arial" w:cs="Arial"/>
          <w:b/>
          <w:sz w:val="32"/>
          <w:szCs w:val="32"/>
        </w:rPr>
        <w:t>9. Februar 1919</w:t>
      </w:r>
    </w:p>
    <w:p w14:paraId="5386ED73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02DDD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Dem Herrn über Leben und Tod hat es gefallen, nach kurzem, schwerem Leiden meine innigst geliebte Frau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70FC765C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Frau Grete Kampf, geborene Grote</w:t>
      </w:r>
    </w:p>
    <w:p w14:paraId="2055AA06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16872BD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lastRenderedPageBreak/>
        <w:t>gestern Nachmittag im Alter von 22 Jahren zu sich in die Ewigkeit zu nehmen</w:t>
      </w:r>
    </w:p>
    <w:p w14:paraId="6F0665DE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37EF21A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Heute folgte ihre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liebn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Mutter ihr einziges Töchterchen, mein herziges Kind</w:t>
      </w:r>
    </w:p>
    <w:p w14:paraId="181AC469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Herta Kampf</w:t>
      </w:r>
    </w:p>
    <w:p w14:paraId="55EDB860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BC7189D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im blühenden Alter von 4 Jahren in die Ewigkeit nach.</w:t>
      </w:r>
    </w:p>
    <w:p w14:paraId="4007FB6D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D456DE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In tiefer Trauer: </w:t>
      </w:r>
    </w:p>
    <w:p w14:paraId="3B94E5B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Erwin Kampf</w:t>
      </w:r>
    </w:p>
    <w:p w14:paraId="5A3D9849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b/>
          <w:i/>
          <w:color w:val="FF0000"/>
          <w:sz w:val="24"/>
          <w:szCs w:val="24"/>
        </w:rPr>
        <w:t>Emil Grote</w:t>
      </w:r>
      <w:r w:rsidRPr="0077640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und Frau</w:t>
      </w:r>
    </w:p>
    <w:p w14:paraId="08081D90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A62C626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77640D">
        <w:rPr>
          <w:rFonts w:ascii="Arial" w:hAnsi="Arial" w:cs="Arial"/>
          <w:i/>
          <w:sz w:val="24"/>
          <w:szCs w:val="24"/>
        </w:rPr>
        <w:t>Neuhardt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bei Engelskirchen, </w:t>
      </w:r>
      <w:r w:rsidRPr="0077640D">
        <w:rPr>
          <w:rFonts w:ascii="Arial" w:hAnsi="Arial" w:cs="Arial"/>
          <w:b/>
          <w:i/>
          <w:color w:val="0000FF"/>
          <w:sz w:val="24"/>
          <w:szCs w:val="24"/>
        </w:rPr>
        <w:t>Mühlen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Bielstein im Februar 1919</w:t>
      </w:r>
    </w:p>
    <w:p w14:paraId="7A58796A" w14:textId="77777777" w:rsidR="006F474D" w:rsidRPr="0077640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6E10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2A2D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D7316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</w:t>
      </w:r>
      <w:r w:rsidRPr="00A533ED">
        <w:rPr>
          <w:rFonts w:ascii="Arial" w:hAnsi="Arial" w:cs="Arial"/>
          <w:b/>
          <w:bCs/>
          <w:sz w:val="48"/>
          <w:szCs w:val="48"/>
        </w:rPr>
        <w:t xml:space="preserve"> Grote</w:t>
      </w:r>
    </w:p>
    <w:p w14:paraId="7504E53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9463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68904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734F1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D8BF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EF9BE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3ED">
        <w:rPr>
          <w:rFonts w:ascii="Arial" w:hAnsi="Arial" w:cs="Arial"/>
          <w:b/>
          <w:bCs/>
          <w:sz w:val="32"/>
          <w:szCs w:val="32"/>
        </w:rPr>
        <w:t>1900</w:t>
      </w:r>
    </w:p>
    <w:p w14:paraId="561FA94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E6FB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Metzger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Franz</w:t>
      </w:r>
      <w:r w:rsidRPr="00A533ED">
        <w:rPr>
          <w:rFonts w:ascii="Arial" w:hAnsi="Arial" w:cs="Arial"/>
          <w:b/>
          <w:bCs/>
          <w:color w:val="FF0000"/>
          <w:sz w:val="24"/>
          <w:szCs w:val="24"/>
        </w:rPr>
        <w:t xml:space="preserve"> Grote</w:t>
      </w:r>
      <w:r w:rsidRPr="00A533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A533E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A533E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der </w:t>
      </w:r>
      <w:r w:rsidRPr="00A533ED">
        <w:rPr>
          <w:rFonts w:ascii="Arial" w:hAnsi="Arial" w:cs="Arial"/>
          <w:b/>
          <w:bCs/>
          <w:color w:val="0000FF"/>
          <w:sz w:val="24"/>
          <w:szCs w:val="24"/>
        </w:rPr>
        <w:t>Markt</w:t>
      </w:r>
      <w:r>
        <w:rPr>
          <w:rFonts w:ascii="Arial" w:hAnsi="Arial" w:cs="Arial"/>
          <w:b/>
          <w:bCs/>
          <w:color w:val="0000FF"/>
          <w:sz w:val="24"/>
          <w:szCs w:val="24"/>
        </w:rPr>
        <w:t>straße</w:t>
      </w:r>
      <w:r w:rsidRPr="00A533ED">
        <w:rPr>
          <w:rFonts w:ascii="Arial" w:hAnsi="Arial" w:cs="Arial"/>
          <w:color w:val="000000" w:themeColor="text1"/>
          <w:sz w:val="24"/>
          <w:szCs w:val="24"/>
        </w:rPr>
        <w:t xml:space="preserve"> eine Metzgerei</w:t>
      </w:r>
    </w:p>
    <w:p w14:paraId="1A00DF0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7F83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92693" w14:textId="77777777" w:rsidR="006F474D" w:rsidRPr="00596F37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6F37">
        <w:rPr>
          <w:rFonts w:ascii="Arial" w:hAnsi="Arial" w:cs="Arial"/>
          <w:b/>
          <w:bCs/>
          <w:sz w:val="32"/>
          <w:szCs w:val="32"/>
        </w:rPr>
        <w:t>191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01C9A6C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FDDC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Franz Grote</w:t>
      </w:r>
      <w:r>
        <w:rPr>
          <w:rFonts w:ascii="Arial" w:hAnsi="Arial" w:cs="Arial"/>
          <w:sz w:val="24"/>
          <w:szCs w:val="24"/>
        </w:rPr>
        <w:t xml:space="preserve"> wurde zum neuen </w:t>
      </w:r>
      <w:r w:rsidRPr="00B007D6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596F3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gekürt.</w:t>
      </w:r>
    </w:p>
    <w:p w14:paraId="6BBD2CE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0C7E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Ausbruch des Ersten Weltkriegs trat </w:t>
      </w:r>
      <w:r w:rsidRPr="00B007D6">
        <w:rPr>
          <w:rFonts w:ascii="Arial" w:hAnsi="Arial" w:cs="Arial"/>
          <w:b/>
          <w:bCs/>
          <w:color w:val="FF0000"/>
          <w:sz w:val="24"/>
          <w:szCs w:val="24"/>
        </w:rPr>
        <w:t>Franz Grote</w:t>
      </w:r>
      <w:r w:rsidRPr="00B007D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seinem Amt zurück</w:t>
      </w:r>
    </w:p>
    <w:p w14:paraId="28B1BA11" w14:textId="77777777" w:rsidR="006F474D" w:rsidRDefault="006F474D" w:rsidP="006F474D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BED2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5B5E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F41DF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35828">
        <w:rPr>
          <w:rFonts w:ascii="Arial" w:hAnsi="Arial" w:cs="Arial"/>
          <w:b/>
          <w:bCs/>
          <w:sz w:val="48"/>
          <w:szCs w:val="48"/>
        </w:rPr>
        <w:t>Gustav Grote</w:t>
      </w:r>
    </w:p>
    <w:p w14:paraId="472EC64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9697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CF9B4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März 1944 in einem Feldlazarett im Osten</w:t>
      </w:r>
    </w:p>
    <w:p w14:paraId="7B84AA3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3CFE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AF654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5828">
        <w:rPr>
          <w:rFonts w:ascii="Arial" w:hAnsi="Arial" w:cs="Arial"/>
          <w:b/>
          <w:bCs/>
          <w:sz w:val="32"/>
          <w:szCs w:val="32"/>
        </w:rPr>
        <w:t>Frühjahr 1944</w:t>
      </w:r>
    </w:p>
    <w:p w14:paraId="5758DD9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8D0A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Landwirt </w:t>
      </w:r>
      <w:r w:rsidRPr="00435828">
        <w:rPr>
          <w:rFonts w:ascii="Arial" w:hAnsi="Arial" w:cs="Arial"/>
          <w:b/>
          <w:bCs/>
          <w:color w:val="FF0000"/>
          <w:sz w:val="24"/>
          <w:szCs w:val="24"/>
        </w:rPr>
        <w:t>Gustav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Aenne Grote und dem gemeinsamen Sohn Karl-Gustav Grote in </w:t>
      </w:r>
      <w:r w:rsidRPr="00435828">
        <w:rPr>
          <w:rFonts w:ascii="Arial" w:hAnsi="Arial" w:cs="Arial"/>
          <w:b/>
          <w:bCs/>
          <w:color w:val="0000FF"/>
          <w:sz w:val="24"/>
          <w:szCs w:val="24"/>
        </w:rPr>
        <w:t>Piene</w:t>
      </w:r>
      <w:r w:rsidRPr="0043582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Lieberhausen</w:t>
      </w:r>
    </w:p>
    <w:p w14:paraId="29A878D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1C85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ECC4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5828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Gustav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diente im Range eines Gefreiten in einem Grenadier-Regiment</w:t>
      </w:r>
    </w:p>
    <w:p w14:paraId="45508FF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1046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war Inhaber des Eisernen Kreuzes 2. Klasse und des Infanterie-Sturmabzeichens</w:t>
      </w:r>
    </w:p>
    <w:p w14:paraId="2801AF7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4505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B5F6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5828">
        <w:rPr>
          <w:rFonts w:ascii="Arial" w:hAnsi="Arial" w:cs="Arial"/>
          <w:b/>
          <w:bCs/>
          <w:color w:val="FF0000"/>
          <w:sz w:val="24"/>
          <w:szCs w:val="24"/>
        </w:rPr>
        <w:t>Gustav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am 25. Februar 1944 verwundet und dann in ein Feldlazarett gebracht</w:t>
      </w:r>
    </w:p>
    <w:p w14:paraId="730853B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0E7D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A8129" w14:textId="77777777" w:rsidR="006F474D" w:rsidRPr="00A459F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59F8">
        <w:rPr>
          <w:rFonts w:ascii="Arial" w:hAnsi="Arial" w:cs="Arial"/>
          <w:b/>
          <w:bCs/>
          <w:sz w:val="32"/>
          <w:szCs w:val="32"/>
        </w:rPr>
        <w:t>22. April 1944</w:t>
      </w:r>
    </w:p>
    <w:p w14:paraId="6A49F73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E7D8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(inzwischen gefallene) Gefreite </w:t>
      </w:r>
      <w:r w:rsidRPr="00A459F8"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Grote </w:t>
      </w:r>
      <w:r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color w:val="0000FF"/>
          <w:sz w:val="24"/>
          <w:szCs w:val="24"/>
        </w:rPr>
        <w:t>Piene</w:t>
      </w:r>
      <w:r>
        <w:rPr>
          <w:rFonts w:ascii="Arial" w:hAnsi="Arial" w:cs="Arial"/>
          <w:sz w:val="24"/>
          <w:szCs w:val="24"/>
        </w:rPr>
        <w:t xml:space="preserve"> bei Lieberhausen wurde mit dem Eisernen Kreuz, 2. Klasse ausgezeichnet</w:t>
      </w:r>
    </w:p>
    <w:p w14:paraId="0541AD5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460B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E179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C5CB7" w14:textId="77777777" w:rsidR="006F474D" w:rsidRPr="00355439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55439">
        <w:rPr>
          <w:rFonts w:ascii="Arial" w:hAnsi="Arial" w:cs="Arial"/>
          <w:b/>
          <w:bCs/>
          <w:sz w:val="48"/>
          <w:szCs w:val="48"/>
        </w:rPr>
        <w:t>Helmut Grote</w:t>
      </w:r>
    </w:p>
    <w:p w14:paraId="7AFDB64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71E9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6E058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D741E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7C1F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8D733" w14:textId="77777777" w:rsidR="006F474D" w:rsidRPr="00355439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5439">
        <w:rPr>
          <w:rFonts w:ascii="Arial" w:hAnsi="Arial" w:cs="Arial"/>
          <w:b/>
          <w:bCs/>
          <w:sz w:val="32"/>
          <w:szCs w:val="32"/>
        </w:rPr>
        <w:t>30. Mai 1936</w:t>
      </w:r>
    </w:p>
    <w:p w14:paraId="5154C1C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9D74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Charlotte Schmidt, wohnhaft in Güsen, Bezirk Magdeburg und Herr </w:t>
      </w:r>
      <w:r w:rsidRPr="00355439">
        <w:rPr>
          <w:rFonts w:ascii="Arial" w:hAnsi="Arial" w:cs="Arial"/>
          <w:b/>
          <w:bCs/>
          <w:color w:val="FF0000"/>
          <w:sz w:val="24"/>
          <w:szCs w:val="24"/>
        </w:rPr>
        <w:t>Helmut Grote</w:t>
      </w:r>
      <w:r>
        <w:rPr>
          <w:rFonts w:ascii="Arial" w:hAnsi="Arial" w:cs="Arial"/>
          <w:sz w:val="24"/>
          <w:szCs w:val="24"/>
        </w:rPr>
        <w:t xml:space="preserve">, wohnhaft in </w:t>
      </w:r>
      <w:proofErr w:type="spellStart"/>
      <w:r w:rsidRPr="00355439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proofErr w:type="spellEnd"/>
      <w:r w:rsidRPr="003554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gaben öffentlich ihre Verlobung bekannt</w:t>
      </w:r>
    </w:p>
    <w:p w14:paraId="17E4107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95B8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86AB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38656" w14:textId="77777777" w:rsidR="006F474D" w:rsidRPr="00824FAF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Horst Grote</w:t>
      </w:r>
    </w:p>
    <w:p w14:paraId="25057B7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F59F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0BB76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88576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E6BA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4BFF5" w14:textId="77777777" w:rsidR="006F474D" w:rsidRPr="00B900F7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0F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93</w:t>
      </w:r>
    </w:p>
    <w:p w14:paraId="5904EF1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65F4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Horst Grote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65926A5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7020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649C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9DCDE" w14:textId="77777777" w:rsidR="006F474D" w:rsidRPr="000B312C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B312C">
        <w:rPr>
          <w:rFonts w:ascii="Arial" w:hAnsi="Arial" w:cs="Arial"/>
          <w:b/>
          <w:bCs/>
          <w:sz w:val="48"/>
          <w:szCs w:val="48"/>
        </w:rPr>
        <w:t>Ida Grote</w:t>
      </w:r>
    </w:p>
    <w:p w14:paraId="688B0E9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C47F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Ida </w:t>
      </w:r>
      <w:proofErr w:type="spellStart"/>
      <w:r>
        <w:rPr>
          <w:rFonts w:ascii="Arial" w:hAnsi="Arial" w:cs="Arial"/>
          <w:sz w:val="24"/>
          <w:szCs w:val="24"/>
        </w:rPr>
        <w:t>Bockemühl</w:t>
      </w:r>
      <w:proofErr w:type="spellEnd"/>
    </w:p>
    <w:p w14:paraId="0721D20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April 1944</w:t>
      </w:r>
    </w:p>
    <w:p w14:paraId="3782533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E6F0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6D695" w14:textId="77777777" w:rsidR="006F474D" w:rsidRPr="000B312C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312C">
        <w:rPr>
          <w:rFonts w:ascii="Arial" w:hAnsi="Arial" w:cs="Arial"/>
          <w:b/>
          <w:bCs/>
          <w:sz w:val="32"/>
          <w:szCs w:val="32"/>
        </w:rPr>
        <w:t>April 1944</w:t>
      </w:r>
    </w:p>
    <w:p w14:paraId="5A52E6F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2C36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63-jährige </w:t>
      </w:r>
      <w:r w:rsidRPr="000B312C">
        <w:rPr>
          <w:rFonts w:ascii="Arial" w:hAnsi="Arial" w:cs="Arial"/>
          <w:b/>
          <w:bCs/>
          <w:color w:val="FF0000"/>
          <w:sz w:val="24"/>
          <w:szCs w:val="24"/>
        </w:rPr>
        <w:t>Ida Grote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Bockemühl</w:t>
      </w:r>
      <w:proofErr w:type="spellEnd"/>
      <w:r>
        <w:rPr>
          <w:rFonts w:ascii="Arial" w:hAnsi="Arial" w:cs="Arial"/>
          <w:sz w:val="24"/>
          <w:szCs w:val="24"/>
        </w:rPr>
        <w:t xml:space="preserve">, wohnte mit ihrem Ehemann Christian Grote in </w:t>
      </w:r>
      <w:proofErr w:type="spellStart"/>
      <w:r>
        <w:rPr>
          <w:rFonts w:ascii="Arial" w:hAnsi="Arial" w:cs="Arial"/>
          <w:sz w:val="24"/>
          <w:szCs w:val="24"/>
        </w:rPr>
        <w:t>Rospe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r w:rsidRPr="000B312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02C033E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499D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F5E7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71DDF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A533ED">
        <w:rPr>
          <w:rFonts w:ascii="Arial" w:hAnsi="Arial" w:cs="Arial"/>
          <w:b/>
          <w:bCs/>
          <w:sz w:val="48"/>
          <w:szCs w:val="48"/>
        </w:rPr>
        <w:t xml:space="preserve"> Grote</w:t>
      </w:r>
    </w:p>
    <w:p w14:paraId="6281C16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5CB5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B6753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BA8F3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46C6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03D5B" w14:textId="77777777" w:rsidR="006F474D" w:rsidRPr="00A533E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3ED">
        <w:rPr>
          <w:rFonts w:ascii="Arial" w:hAnsi="Arial" w:cs="Arial"/>
          <w:b/>
          <w:bCs/>
          <w:sz w:val="32"/>
          <w:szCs w:val="32"/>
        </w:rPr>
        <w:t>1900</w:t>
      </w:r>
    </w:p>
    <w:p w14:paraId="1C8EA8E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2350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Metzger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Karl</w:t>
      </w:r>
      <w:r w:rsidRPr="00A533ED">
        <w:rPr>
          <w:rFonts w:ascii="Arial" w:hAnsi="Arial" w:cs="Arial"/>
          <w:b/>
          <w:bCs/>
          <w:color w:val="FF0000"/>
          <w:sz w:val="24"/>
          <w:szCs w:val="24"/>
        </w:rPr>
        <w:t xml:space="preserve"> Grote</w:t>
      </w:r>
      <w:r w:rsidRPr="00A533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A533E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A533E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 </w:t>
      </w:r>
      <w:r w:rsidRPr="00A533ED">
        <w:rPr>
          <w:rFonts w:ascii="Arial" w:hAnsi="Arial" w:cs="Arial"/>
          <w:b/>
          <w:bCs/>
          <w:color w:val="0000FF"/>
          <w:sz w:val="24"/>
          <w:szCs w:val="24"/>
        </w:rPr>
        <w:t>Markt</w:t>
      </w:r>
      <w:r>
        <w:rPr>
          <w:rFonts w:ascii="Arial" w:hAnsi="Arial" w:cs="Arial"/>
          <w:b/>
          <w:bCs/>
          <w:color w:val="0000FF"/>
          <w:sz w:val="24"/>
          <w:szCs w:val="24"/>
        </w:rPr>
        <w:t>platz</w:t>
      </w:r>
      <w:r w:rsidRPr="00A533ED">
        <w:rPr>
          <w:rFonts w:ascii="Arial" w:hAnsi="Arial" w:cs="Arial"/>
          <w:color w:val="000000" w:themeColor="text1"/>
          <w:sz w:val="24"/>
          <w:szCs w:val="24"/>
        </w:rPr>
        <w:t xml:space="preserve"> eine Metzgerei</w:t>
      </w:r>
    </w:p>
    <w:p w14:paraId="11EA281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0B13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AF03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EE732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Karl-Gustav</w:t>
      </w:r>
      <w:r w:rsidRPr="00435828">
        <w:rPr>
          <w:rFonts w:ascii="Arial" w:hAnsi="Arial" w:cs="Arial"/>
          <w:b/>
          <w:bCs/>
          <w:sz w:val="48"/>
          <w:szCs w:val="48"/>
        </w:rPr>
        <w:t xml:space="preserve"> Grote</w:t>
      </w:r>
    </w:p>
    <w:p w14:paraId="104821E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8C83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3511F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unbekannt)</w:t>
      </w:r>
    </w:p>
    <w:p w14:paraId="2FFFD90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4906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53448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5828">
        <w:rPr>
          <w:rFonts w:ascii="Arial" w:hAnsi="Arial" w:cs="Arial"/>
          <w:b/>
          <w:bCs/>
          <w:sz w:val="32"/>
          <w:szCs w:val="32"/>
        </w:rPr>
        <w:t>Frühjahr 1944</w:t>
      </w:r>
    </w:p>
    <w:p w14:paraId="13039F1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A6B7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</w:t>
      </w:r>
      <w:r w:rsidRPr="00435828">
        <w:rPr>
          <w:rFonts w:ascii="Arial" w:hAnsi="Arial" w:cs="Arial"/>
          <w:color w:val="000000" w:themeColor="text1"/>
          <w:sz w:val="24"/>
          <w:szCs w:val="24"/>
        </w:rPr>
        <w:t xml:space="preserve">Landwirt Gustav Grote wohnte </w:t>
      </w:r>
      <w:r>
        <w:rPr>
          <w:rFonts w:ascii="Arial" w:hAnsi="Arial" w:cs="Arial"/>
          <w:sz w:val="24"/>
          <w:szCs w:val="24"/>
        </w:rPr>
        <w:t xml:space="preserve">mit seiner Ehefrau Aenne Grote und dem gemeinsamen Sohn </w:t>
      </w:r>
      <w:r w:rsidRPr="00435828">
        <w:rPr>
          <w:rFonts w:ascii="Arial" w:hAnsi="Arial" w:cs="Arial"/>
          <w:b/>
          <w:bCs/>
          <w:color w:val="FF0000"/>
          <w:sz w:val="24"/>
          <w:szCs w:val="24"/>
        </w:rPr>
        <w:t>Karl-Gustav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435828">
        <w:rPr>
          <w:rFonts w:ascii="Arial" w:hAnsi="Arial" w:cs="Arial"/>
          <w:b/>
          <w:bCs/>
          <w:color w:val="0000FF"/>
          <w:sz w:val="24"/>
          <w:szCs w:val="24"/>
        </w:rPr>
        <w:t>Piene</w:t>
      </w:r>
      <w:r w:rsidRPr="0043582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Lieberhausen</w:t>
      </w:r>
    </w:p>
    <w:p w14:paraId="7DF9FD6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B9A0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10C8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A9F5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Maria Magdalena Grote</w:t>
      </w:r>
    </w:p>
    <w:p w14:paraId="561F8FA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75C6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Maria Magdalena </w:t>
      </w:r>
      <w:proofErr w:type="spellStart"/>
      <w:r>
        <w:rPr>
          <w:rFonts w:ascii="Arial" w:hAnsi="Arial" w:cs="Arial"/>
          <w:sz w:val="24"/>
          <w:szCs w:val="24"/>
        </w:rPr>
        <w:t>Gomann</w:t>
      </w:r>
      <w:proofErr w:type="spellEnd"/>
    </w:p>
    <w:p w14:paraId="4800A79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2B4E2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34F9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150FC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74BCBA6C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48AA36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09B69F87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3E12C39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sz w:val="24"/>
          <w:szCs w:val="24"/>
        </w:rPr>
        <w:t>30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Dezember </w:t>
      </w:r>
      <w:r w:rsidRPr="008977F1">
        <w:rPr>
          <w:rFonts w:ascii="Arial" w:hAnsi="Arial" w:cs="Arial"/>
          <w:i/>
          <w:iCs/>
          <w:color w:val="000000" w:themeColor="text1"/>
          <w:sz w:val="24"/>
          <w:szCs w:val="24"/>
        </w:rPr>
        <w:t>Wilhelm</w:t>
      </w:r>
      <w:r>
        <w:rPr>
          <w:rFonts w:ascii="Arial" w:hAnsi="Arial" w:cs="Arial"/>
          <w:i/>
          <w:iCs/>
          <w:sz w:val="24"/>
          <w:szCs w:val="24"/>
        </w:rPr>
        <w:t xml:space="preserve">, Sohn von Christian Grote, Maurer und </w:t>
      </w:r>
      <w:r w:rsidRPr="008977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Magdalena Grote</w:t>
      </w:r>
      <w:r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Gomann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8977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Dümmlinghausen</w:t>
      </w:r>
      <w:proofErr w:type="spellEnd"/>
    </w:p>
    <w:p w14:paraId="70E5CDD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5CEF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11C3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43EF2" w14:textId="77777777" w:rsidR="006F474D" w:rsidRPr="0043582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35828">
        <w:rPr>
          <w:rFonts w:ascii="Arial" w:hAnsi="Arial" w:cs="Arial"/>
          <w:b/>
          <w:bCs/>
          <w:sz w:val="48"/>
          <w:szCs w:val="48"/>
        </w:rPr>
        <w:t>Rudolf Grote</w:t>
      </w:r>
    </w:p>
    <w:p w14:paraId="013FC95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CF3F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C7216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Ende 1941 im Osten</w:t>
      </w:r>
    </w:p>
    <w:p w14:paraId="7E58F18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785F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B232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5828">
        <w:rPr>
          <w:rFonts w:ascii="Arial" w:hAnsi="Arial" w:cs="Arial"/>
          <w:b/>
          <w:bCs/>
          <w:color w:val="FF0000"/>
          <w:sz w:val="24"/>
          <w:szCs w:val="24"/>
        </w:rPr>
        <w:t>Rudolf Grote</w:t>
      </w:r>
      <w:r w:rsidRPr="004358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von Aenne Grote, geborene Busch</w:t>
      </w:r>
    </w:p>
    <w:p w14:paraId="62217C5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D082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D95A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231CF" w14:textId="77777777" w:rsidR="006F474D" w:rsidRPr="00B4671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 Grote</w:t>
      </w:r>
    </w:p>
    <w:p w14:paraId="3F3D906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91D0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3B611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07CCF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F59B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121C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Rudolf Grote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4E9FC4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80FF7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5953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9DA6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Wilhelm Grote</w:t>
      </w:r>
    </w:p>
    <w:p w14:paraId="28CCC4E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B058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Dezember 1850</w:t>
      </w:r>
    </w:p>
    <w:p w14:paraId="05FFA83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E52B3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7794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57223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09E88987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F0A73B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034C5C34" w14:textId="77777777" w:rsidR="006F474D" w:rsidRPr="00EB1976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2379DB3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sz w:val="24"/>
          <w:szCs w:val="24"/>
        </w:rPr>
        <w:t>30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Dezember </w:t>
      </w:r>
      <w:r w:rsidRPr="008977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</w:t>
      </w:r>
      <w:r>
        <w:rPr>
          <w:rFonts w:ascii="Arial" w:hAnsi="Arial" w:cs="Arial"/>
          <w:i/>
          <w:iCs/>
          <w:sz w:val="24"/>
          <w:szCs w:val="24"/>
        </w:rPr>
        <w:t xml:space="preserve">, Sohn von Christian Grote, Maurer und Maria Magdalena Grote, geborene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Gomann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8977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Dümmlinghausen</w:t>
      </w:r>
      <w:proofErr w:type="spellEnd"/>
    </w:p>
    <w:p w14:paraId="14DC43F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77FC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D6EC6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F8355" w14:textId="77777777" w:rsidR="006F474D" w:rsidRPr="00140710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Grote</w:t>
      </w:r>
    </w:p>
    <w:p w14:paraId="3B0E592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FF29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8A12C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FFFFB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0EC2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FD574" w14:textId="77777777" w:rsidR="006F474D" w:rsidRPr="007325D8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95C9BB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E3D0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30914E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E72F0FF" w14:textId="77777777" w:rsidR="006F474D" w:rsidRPr="007325D8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A94711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3E60F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die besten Sieger</w:t>
      </w:r>
    </w:p>
    <w:p w14:paraId="355DB1B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772194" w14:textId="77777777" w:rsidR="006F474D" w:rsidRPr="000432E3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 w:rsidRPr="0023621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Grote</w:t>
      </w:r>
      <w:r w:rsidRPr="0023621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(Jungenschaft 1/II)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280 Punkte</w:t>
      </w:r>
    </w:p>
    <w:p w14:paraId="035006C8" w14:textId="77777777" w:rsidR="006F474D" w:rsidRPr="00140710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Hans Gert Mester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Jungenschaft 1/II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246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3020DC3B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3</w:t>
      </w: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Eberhard Klein (Jungenschaft 1/II)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245 Punkte</w:t>
      </w:r>
    </w:p>
    <w:p w14:paraId="77AD986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C978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D4C3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29D3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Grote</w:t>
      </w:r>
    </w:p>
    <w:p w14:paraId="50C65E1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5402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4BB65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9E359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9C42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618A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Grote</w:t>
      </w:r>
      <w:r>
        <w:rPr>
          <w:rFonts w:ascii="Arial" w:hAnsi="Arial" w:cs="Arial"/>
          <w:sz w:val="24"/>
          <w:szCs w:val="24"/>
        </w:rPr>
        <w:t xml:space="preserve"> aus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gehörte in den </w:t>
      </w:r>
      <w:proofErr w:type="spellStart"/>
      <w:r>
        <w:rPr>
          <w:rFonts w:ascii="Arial" w:hAnsi="Arial" w:cs="Arial"/>
          <w:sz w:val="24"/>
          <w:szCs w:val="24"/>
        </w:rPr>
        <w:t>Dreißiger</w:t>
      </w:r>
      <w:proofErr w:type="spellEnd"/>
      <w:r>
        <w:rPr>
          <w:rFonts w:ascii="Arial" w:hAnsi="Arial" w:cs="Arial"/>
          <w:sz w:val="24"/>
          <w:szCs w:val="24"/>
        </w:rPr>
        <w:t xml:space="preserve"> Jahren zu den besten oberbergischen Leichtathleten.</w:t>
      </w:r>
    </w:p>
    <w:p w14:paraId="13CBAEE2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0D82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08DDC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1938</w:t>
      </w:r>
    </w:p>
    <w:p w14:paraId="2FFEEDEA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9FE4D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Leichtathletik- und Kreisgerätemeisterschaften, die auf dem Sportplatz in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ausgetragen wurden, stand auch der Wettbewerb im 400-Meter-Lauf der Herren auf dem Programm</w:t>
      </w:r>
    </w:p>
    <w:p w14:paraId="4E9DB71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Willi Tröster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>) 60,5 Sekunden</w:t>
      </w:r>
    </w:p>
    <w:p w14:paraId="13852B5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Leiendecker (NSFK Gummersbach) 61,7 Sekunden</w:t>
      </w:r>
    </w:p>
    <w:p w14:paraId="76DCA7D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color w:val="FF0000"/>
          <w:sz w:val="24"/>
          <w:szCs w:val="24"/>
        </w:rPr>
        <w:t>Willi Grote</w:t>
      </w:r>
      <w:r>
        <w:rPr>
          <w:rFonts w:ascii="Arial" w:hAnsi="Arial" w:cs="Arial"/>
          <w:sz w:val="24"/>
          <w:szCs w:val="24"/>
        </w:rPr>
        <w:t xml:space="preserve"> (Gummersbach) 62,8 Sekunden</w:t>
      </w:r>
    </w:p>
    <w:p w14:paraId="0A1F808E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389E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E0CE1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0E2C9" w14:textId="77777777" w:rsidR="006F474D" w:rsidRPr="003E159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E159D">
        <w:rPr>
          <w:rFonts w:ascii="Arial" w:hAnsi="Arial" w:cs="Arial"/>
          <w:b/>
          <w:bCs/>
          <w:sz w:val="48"/>
          <w:szCs w:val="48"/>
        </w:rPr>
        <w:t>Willi Grote</w:t>
      </w:r>
    </w:p>
    <w:p w14:paraId="15692B10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5C9F8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42220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207F53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154A4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8E7FA" w14:textId="77777777" w:rsidR="006F474D" w:rsidRPr="003E159D" w:rsidRDefault="006F474D" w:rsidP="006F474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159D">
        <w:rPr>
          <w:rFonts w:ascii="Arial" w:hAnsi="Arial" w:cs="Arial"/>
          <w:b/>
          <w:bCs/>
          <w:sz w:val="32"/>
          <w:szCs w:val="32"/>
        </w:rPr>
        <w:t>19. April 1944</w:t>
      </w:r>
    </w:p>
    <w:p w14:paraId="214837D7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2FAA9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63-jährigen </w:t>
      </w:r>
      <w:r w:rsidRPr="003E159D">
        <w:rPr>
          <w:rFonts w:ascii="Arial" w:hAnsi="Arial" w:cs="Arial"/>
          <w:color w:val="000000" w:themeColor="text1"/>
          <w:sz w:val="24"/>
          <w:szCs w:val="24"/>
        </w:rPr>
        <w:t xml:space="preserve">Ida Grote </w:t>
      </w:r>
      <w:r>
        <w:rPr>
          <w:rFonts w:ascii="Arial" w:hAnsi="Arial" w:cs="Arial"/>
          <w:sz w:val="24"/>
          <w:szCs w:val="24"/>
        </w:rPr>
        <w:t xml:space="preserve">aus </w:t>
      </w:r>
      <w:proofErr w:type="spellStart"/>
      <w:r>
        <w:rPr>
          <w:rFonts w:ascii="Arial" w:hAnsi="Arial" w:cs="Arial"/>
          <w:sz w:val="24"/>
          <w:szCs w:val="24"/>
        </w:rPr>
        <w:t>Rospe</w:t>
      </w:r>
      <w:proofErr w:type="spellEnd"/>
      <w:r>
        <w:rPr>
          <w:rFonts w:ascii="Arial" w:hAnsi="Arial" w:cs="Arial"/>
          <w:sz w:val="24"/>
          <w:szCs w:val="24"/>
        </w:rPr>
        <w:t xml:space="preserve"> wurde </w:t>
      </w:r>
      <w:r w:rsidRPr="003E159D">
        <w:rPr>
          <w:rFonts w:ascii="Arial" w:hAnsi="Arial" w:cs="Arial"/>
          <w:b/>
          <w:bCs/>
          <w:color w:val="FF0000"/>
          <w:sz w:val="24"/>
          <w:szCs w:val="24"/>
        </w:rPr>
        <w:t>Willi Grote</w:t>
      </w:r>
      <w:r w:rsidRPr="003E159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Sohn der Verstorbenen aufgeführt</w:t>
      </w:r>
    </w:p>
    <w:p w14:paraId="23A71125" w14:textId="77777777" w:rsidR="006F474D" w:rsidRDefault="006F474D" w:rsidP="006F47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7115C6B" w14:textId="77777777" w:rsidR="00126CA2" w:rsidRPr="006F474D" w:rsidRDefault="00126CA2" w:rsidP="006F474D"/>
    <w:sectPr w:rsidR="00126CA2" w:rsidRPr="006F4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2"/>
    <w:rsid w:val="00126CA2"/>
    <w:rsid w:val="0028767E"/>
    <w:rsid w:val="00287C69"/>
    <w:rsid w:val="006F474D"/>
    <w:rsid w:val="00B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67BB-91A3-47EF-9016-73F8045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7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5</cp:revision>
  <dcterms:created xsi:type="dcterms:W3CDTF">2022-12-28T09:09:00Z</dcterms:created>
  <dcterms:modified xsi:type="dcterms:W3CDTF">2023-05-23T20:19:00Z</dcterms:modified>
</cp:coreProperties>
</file>