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D161B" w14:textId="77777777" w:rsidR="00163FB2" w:rsidRDefault="00163FB2" w:rsidP="00163FB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0" w:name="_Hlk123114879"/>
    </w:p>
    <w:p w14:paraId="7075DD5A" w14:textId="77777777" w:rsidR="00163FB2" w:rsidRPr="00663135" w:rsidRDefault="00163FB2" w:rsidP="00163FB2">
      <w:pPr>
        <w:spacing w:after="0" w:line="240" w:lineRule="auto"/>
        <w:contextualSpacing/>
        <w:rPr>
          <w:rFonts w:ascii="Arial" w:hAnsi="Arial" w:cs="Arial"/>
          <w:b/>
          <w:bCs/>
          <w:sz w:val="72"/>
          <w:szCs w:val="72"/>
        </w:rPr>
      </w:pPr>
      <w:r w:rsidRPr="00663135">
        <w:rPr>
          <w:rFonts w:ascii="Arial" w:hAnsi="Arial" w:cs="Arial"/>
          <w:b/>
          <w:bCs/>
          <w:sz w:val="72"/>
          <w:szCs w:val="72"/>
        </w:rPr>
        <w:t>-Gros</w:t>
      </w:r>
      <w:r>
        <w:rPr>
          <w:rFonts w:ascii="Arial" w:hAnsi="Arial" w:cs="Arial"/>
          <w:b/>
          <w:bCs/>
          <w:sz w:val="72"/>
          <w:szCs w:val="72"/>
        </w:rPr>
        <w:t>s</w:t>
      </w:r>
      <w:r w:rsidRPr="00663135">
        <w:rPr>
          <w:rFonts w:ascii="Arial" w:hAnsi="Arial" w:cs="Arial"/>
          <w:b/>
          <w:bCs/>
          <w:sz w:val="72"/>
          <w:szCs w:val="72"/>
        </w:rPr>
        <w:t>-</w:t>
      </w:r>
      <w:r>
        <w:rPr>
          <w:rFonts w:ascii="Arial" w:hAnsi="Arial" w:cs="Arial"/>
          <w:b/>
          <w:bCs/>
          <w:sz w:val="72"/>
          <w:szCs w:val="72"/>
        </w:rPr>
        <w:t xml:space="preserve"> (-Groß-)</w:t>
      </w:r>
    </w:p>
    <w:p w14:paraId="74B9B3D6" w14:textId="77777777" w:rsidR="00163FB2" w:rsidRDefault="00163FB2" w:rsidP="00163FB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335198C" w14:textId="77777777" w:rsidR="00163FB2" w:rsidRDefault="00163FB2" w:rsidP="00163FB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721CCA0" w14:textId="77777777" w:rsidR="00163FB2" w:rsidRDefault="00163FB2" w:rsidP="00163FB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6B3FBE0" w14:textId="77777777" w:rsidR="00163FB2" w:rsidRPr="00504E29" w:rsidRDefault="00163FB2" w:rsidP="00163FB2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Groß</w:t>
      </w:r>
    </w:p>
    <w:p w14:paraId="21D2B3FE" w14:textId="77777777" w:rsidR="00163FB2" w:rsidRDefault="00163FB2" w:rsidP="00163FB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B4FD52A" w14:textId="77777777" w:rsidR="00163FB2" w:rsidRDefault="00163FB2" w:rsidP="00163FB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30B18772" w14:textId="77777777" w:rsidR="00163FB2" w:rsidRDefault="00163FB2" w:rsidP="00163FB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25. Februar 1945</w:t>
      </w:r>
    </w:p>
    <w:p w14:paraId="25A5FC6E" w14:textId="77777777" w:rsidR="00163FB2" w:rsidRDefault="00163FB2" w:rsidP="00163FB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BD1BD88" w14:textId="77777777" w:rsidR="00163FB2" w:rsidRDefault="00163FB2" w:rsidP="00163FB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86105BC" w14:textId="77777777" w:rsidR="00163FB2" w:rsidRPr="00504E29" w:rsidRDefault="00163FB2" w:rsidP="00163FB2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504E29">
        <w:rPr>
          <w:rFonts w:ascii="Arial" w:hAnsi="Arial" w:cs="Arial"/>
          <w:b/>
          <w:bCs/>
          <w:sz w:val="32"/>
          <w:szCs w:val="32"/>
        </w:rPr>
        <w:t>25. Februar 1925</w:t>
      </w:r>
    </w:p>
    <w:p w14:paraId="6D25FCE6" w14:textId="77777777" w:rsidR="00163FB2" w:rsidRDefault="00163FB2" w:rsidP="00163FB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563EA34" w14:textId="77777777" w:rsidR="00163FB2" w:rsidRDefault="00163FB2" w:rsidP="00163FB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504E29">
        <w:rPr>
          <w:rFonts w:ascii="Arial" w:hAnsi="Arial" w:cs="Arial"/>
          <w:color w:val="000000" w:themeColor="text1"/>
          <w:sz w:val="24"/>
          <w:szCs w:val="24"/>
        </w:rPr>
        <w:t xml:space="preserve">Westlich der Straße von Berghausen nach Wallerhausen stürzte ein deutsches Jagdflugzeug ab. Die Maschine wurde durch den Aufprall völlig zerstört; der Pilot, Franz Laumeister vom </w:t>
      </w:r>
      <w:r>
        <w:rPr>
          <w:rFonts w:ascii="Arial" w:hAnsi="Arial" w:cs="Arial"/>
          <w:sz w:val="24"/>
          <w:szCs w:val="24"/>
        </w:rPr>
        <w:t>Jagdgeschwader 12 wurde tödlich verletzt.</w:t>
      </w:r>
    </w:p>
    <w:p w14:paraId="451CC766" w14:textId="77777777" w:rsidR="00163FB2" w:rsidRDefault="00163FB2" w:rsidP="00163FB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C1A6D37" w14:textId="77777777" w:rsidR="00163FB2" w:rsidRDefault="00163FB2" w:rsidP="00163FB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Tod des Flugzeugführers wurde kurz darauf vom Morsbacher Arzt </w:t>
      </w:r>
      <w:r w:rsidRPr="00504E29">
        <w:rPr>
          <w:rFonts w:ascii="Arial" w:hAnsi="Arial" w:cs="Arial"/>
          <w:b/>
          <w:bCs/>
          <w:color w:val="FF0000"/>
          <w:sz w:val="24"/>
          <w:szCs w:val="24"/>
        </w:rPr>
        <w:t>Dr. med Groß</w:t>
      </w:r>
      <w:r w:rsidRPr="00504E29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festgestellt. Die Leiche wurde in die </w:t>
      </w:r>
      <w:r w:rsidRPr="00284C4E">
        <w:rPr>
          <w:rFonts w:ascii="Arial" w:hAnsi="Arial" w:cs="Arial"/>
          <w:b/>
          <w:bCs/>
          <w:color w:val="0000FF"/>
          <w:sz w:val="24"/>
          <w:szCs w:val="24"/>
        </w:rPr>
        <w:t>Leichenhalle des Krankenhauses Morsbach</w:t>
      </w:r>
      <w:r w:rsidRPr="00284C4E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gebracht.</w:t>
      </w:r>
    </w:p>
    <w:p w14:paraId="1CDCDD08" w14:textId="77777777" w:rsidR="00163FB2" w:rsidRDefault="00163FB2" w:rsidP="00163FB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0182DBB" w14:textId="77777777" w:rsidR="00163FB2" w:rsidRDefault="00163FB2" w:rsidP="00163FB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Gut einen Monat später wurde der Leichnam des Piloten vom Fliegerhorst Eudenbach übernommen.</w:t>
      </w:r>
    </w:p>
    <w:p w14:paraId="1A9F571F" w14:textId="77777777" w:rsidR="00163FB2" w:rsidRDefault="00163FB2" w:rsidP="00163FB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DDE0139" w14:textId="77777777" w:rsidR="00163FB2" w:rsidRDefault="00163FB2" w:rsidP="00163FB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8E1D40D" w14:textId="77777777" w:rsidR="00163FB2" w:rsidRDefault="00163FB2" w:rsidP="00163FB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A90E9BE" w14:textId="77777777" w:rsidR="00163FB2" w:rsidRPr="00310AE3" w:rsidRDefault="00163FB2" w:rsidP="00163FB2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Anna</w:t>
      </w:r>
      <w:r w:rsidRPr="00310AE3">
        <w:rPr>
          <w:rFonts w:ascii="Arial" w:hAnsi="Arial" w:cs="Arial"/>
          <w:b/>
          <w:bCs/>
          <w:sz w:val="48"/>
          <w:szCs w:val="48"/>
        </w:rPr>
        <w:t xml:space="preserve"> Gross</w:t>
      </w:r>
    </w:p>
    <w:p w14:paraId="7463CA9A" w14:textId="77777777" w:rsidR="00163FB2" w:rsidRDefault="00163FB2" w:rsidP="00163FB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3607912" w14:textId="77777777" w:rsidR="00163FB2" w:rsidRDefault="00163FB2" w:rsidP="00163FB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 als Anna Bitzer</w:t>
      </w:r>
    </w:p>
    <w:p w14:paraId="17117C96" w14:textId="77777777" w:rsidR="00163FB2" w:rsidRDefault="00163FB2" w:rsidP="00163FB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14E54031" w14:textId="77777777" w:rsidR="00163FB2" w:rsidRDefault="00163FB2" w:rsidP="00163FB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9DC4608" w14:textId="77777777" w:rsidR="00163FB2" w:rsidRDefault="00163FB2" w:rsidP="00163FB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2777D84" w14:textId="77777777" w:rsidR="00163FB2" w:rsidRPr="00310AE3" w:rsidRDefault="00163FB2" w:rsidP="00163FB2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310AE3">
        <w:rPr>
          <w:rFonts w:ascii="Arial" w:hAnsi="Arial" w:cs="Arial"/>
          <w:b/>
          <w:bCs/>
          <w:sz w:val="32"/>
          <w:szCs w:val="32"/>
        </w:rPr>
        <w:t>30. Mai 1944</w:t>
      </w:r>
    </w:p>
    <w:p w14:paraId="4D171E46" w14:textId="77777777" w:rsidR="00163FB2" w:rsidRDefault="00163FB2" w:rsidP="00163FB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AF13DCC" w14:textId="77777777" w:rsidR="00163FB2" w:rsidRDefault="00163FB2" w:rsidP="00163FB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10AE3">
        <w:rPr>
          <w:rFonts w:ascii="Arial" w:hAnsi="Arial" w:cs="Arial"/>
          <w:i/>
          <w:iCs/>
          <w:sz w:val="24"/>
          <w:szCs w:val="24"/>
        </w:rPr>
        <w:t>Der Herr über Leben und Tod holte heute um 1.00 Uhr meinen lieben Mann, unseren guten, treusorgenden Vater</w:t>
      </w:r>
      <w:r>
        <w:rPr>
          <w:rFonts w:ascii="Arial" w:hAnsi="Arial" w:cs="Arial"/>
          <w:sz w:val="24"/>
          <w:szCs w:val="24"/>
        </w:rPr>
        <w:t xml:space="preserve"> […]</w:t>
      </w:r>
    </w:p>
    <w:p w14:paraId="63DC70D5" w14:textId="77777777" w:rsidR="00163FB2" w:rsidRPr="00310AE3" w:rsidRDefault="00163FB2" w:rsidP="00163FB2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310AE3">
        <w:rPr>
          <w:rFonts w:ascii="Arial" w:hAnsi="Arial" w:cs="Arial"/>
          <w:i/>
          <w:iCs/>
          <w:sz w:val="24"/>
          <w:szCs w:val="24"/>
        </w:rPr>
        <w:t>Robert Gross</w:t>
      </w:r>
    </w:p>
    <w:p w14:paraId="1AE17E49" w14:textId="77777777" w:rsidR="00163FB2" w:rsidRPr="00310AE3" w:rsidRDefault="00163FB2" w:rsidP="00163FB2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57B6875E" w14:textId="77777777" w:rsidR="00163FB2" w:rsidRPr="00310AE3" w:rsidRDefault="00163FB2" w:rsidP="00163FB2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310AE3">
        <w:rPr>
          <w:rFonts w:ascii="Arial" w:hAnsi="Arial" w:cs="Arial"/>
          <w:i/>
          <w:iCs/>
          <w:sz w:val="24"/>
          <w:szCs w:val="24"/>
        </w:rPr>
        <w:t>im Alter von beinahe 76 Jahren heim.</w:t>
      </w:r>
    </w:p>
    <w:p w14:paraId="1073FA9E" w14:textId="77777777" w:rsidR="00163FB2" w:rsidRPr="00310AE3" w:rsidRDefault="00163FB2" w:rsidP="00163FB2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4C622E3A" w14:textId="77777777" w:rsidR="00163FB2" w:rsidRPr="00310AE3" w:rsidRDefault="00163FB2" w:rsidP="00163FB2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310AE3">
        <w:rPr>
          <w:rFonts w:ascii="Arial" w:hAnsi="Arial" w:cs="Arial"/>
          <w:i/>
          <w:iCs/>
          <w:sz w:val="24"/>
          <w:szCs w:val="24"/>
        </w:rPr>
        <w:t xml:space="preserve">In stiller Trauer: Witwe Henriette Gross, geborene Rödder; Familie Carl Vasbender; Familie Wilhelm Faßbender, Witwe </w:t>
      </w:r>
      <w:r w:rsidRPr="00310AE3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Anna Gross</w:t>
      </w:r>
      <w:r w:rsidRPr="00310AE3">
        <w:rPr>
          <w:rFonts w:ascii="Arial" w:hAnsi="Arial" w:cs="Arial"/>
          <w:i/>
          <w:iCs/>
          <w:sz w:val="24"/>
          <w:szCs w:val="24"/>
        </w:rPr>
        <w:t>, geborene Bitzer</w:t>
      </w:r>
    </w:p>
    <w:p w14:paraId="6D945510" w14:textId="77777777" w:rsidR="00163FB2" w:rsidRPr="00310AE3" w:rsidRDefault="00163FB2" w:rsidP="00163FB2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6E903986" w14:textId="77777777" w:rsidR="00163FB2" w:rsidRPr="00310AE3" w:rsidRDefault="00163FB2" w:rsidP="00163FB2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310AE3">
        <w:rPr>
          <w:rFonts w:ascii="Arial" w:hAnsi="Arial" w:cs="Arial"/>
          <w:i/>
          <w:iCs/>
          <w:sz w:val="24"/>
          <w:szCs w:val="24"/>
        </w:rPr>
        <w:t>Grünenbach im Mai 1944</w:t>
      </w:r>
    </w:p>
    <w:p w14:paraId="2DFBCD7B" w14:textId="77777777" w:rsidR="00163FB2" w:rsidRDefault="00163FB2" w:rsidP="00163FB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006AEA4" w14:textId="77777777" w:rsidR="00163FB2" w:rsidRDefault="00163FB2" w:rsidP="00163FB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B66A3F2" w14:textId="77777777" w:rsidR="00163FB2" w:rsidRPr="005A7C31" w:rsidRDefault="00163FB2" w:rsidP="00163FB2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5A7C31">
        <w:rPr>
          <w:rFonts w:ascii="Arial" w:hAnsi="Arial" w:cs="Arial"/>
          <w:b/>
          <w:bCs/>
          <w:sz w:val="32"/>
          <w:szCs w:val="32"/>
        </w:rPr>
        <w:lastRenderedPageBreak/>
        <w:t>6. Juni 1944</w:t>
      </w:r>
    </w:p>
    <w:p w14:paraId="7BAC30A2" w14:textId="77777777" w:rsidR="00163FB2" w:rsidRDefault="00163FB2" w:rsidP="00163FB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7D2C01F" w14:textId="77777777" w:rsidR="00163FB2" w:rsidRDefault="00163FB2" w:rsidP="00163FB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5A7C31">
        <w:rPr>
          <w:rFonts w:ascii="Arial" w:hAnsi="Arial" w:cs="Arial"/>
          <w:i/>
          <w:iCs/>
          <w:sz w:val="24"/>
          <w:szCs w:val="24"/>
        </w:rPr>
        <w:t>Nun hat der Herr heute Morgen auch unsere geliebte, gute Mutter, unsere liebe Schwiegermutter</w:t>
      </w:r>
      <w:r>
        <w:rPr>
          <w:rFonts w:ascii="Arial" w:hAnsi="Arial" w:cs="Arial"/>
          <w:sz w:val="24"/>
          <w:szCs w:val="24"/>
        </w:rPr>
        <w:t xml:space="preserve"> […]</w:t>
      </w:r>
    </w:p>
    <w:p w14:paraId="0B21361D" w14:textId="77777777" w:rsidR="00163FB2" w:rsidRPr="005A7C31" w:rsidRDefault="00163FB2" w:rsidP="00163FB2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5A7C31">
        <w:rPr>
          <w:rFonts w:ascii="Arial" w:hAnsi="Arial" w:cs="Arial"/>
          <w:i/>
          <w:iCs/>
          <w:color w:val="000000" w:themeColor="text1"/>
          <w:sz w:val="24"/>
          <w:szCs w:val="24"/>
        </w:rPr>
        <w:t>Witwe Henriette Groß, geborene Rödder</w:t>
      </w:r>
    </w:p>
    <w:p w14:paraId="1425A9A4" w14:textId="77777777" w:rsidR="00163FB2" w:rsidRPr="005A7C31" w:rsidRDefault="00163FB2" w:rsidP="00163FB2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03E9A76A" w14:textId="77777777" w:rsidR="00163FB2" w:rsidRPr="005A7C31" w:rsidRDefault="00163FB2" w:rsidP="00163FB2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5A7C31">
        <w:rPr>
          <w:rFonts w:ascii="Arial" w:hAnsi="Arial" w:cs="Arial"/>
          <w:i/>
          <w:iCs/>
          <w:sz w:val="24"/>
          <w:szCs w:val="24"/>
        </w:rPr>
        <w:t>im Alter von 72 Jahren zu sich in die Ewigkeit abgerufen.</w:t>
      </w:r>
    </w:p>
    <w:p w14:paraId="35C82EC7" w14:textId="77777777" w:rsidR="00163FB2" w:rsidRPr="005A7C31" w:rsidRDefault="00163FB2" w:rsidP="00163FB2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5A7C31">
        <w:rPr>
          <w:rFonts w:ascii="Arial" w:hAnsi="Arial" w:cs="Arial"/>
          <w:i/>
          <w:iCs/>
          <w:sz w:val="24"/>
          <w:szCs w:val="24"/>
        </w:rPr>
        <w:t>Sie starb 8 Tage nach unserem lieben Vater, den sie bis zum Zusammenbruch ihrer Kräfte pflegte, an einer schweren Krankheit</w:t>
      </w:r>
    </w:p>
    <w:p w14:paraId="5BB754A5" w14:textId="77777777" w:rsidR="00163FB2" w:rsidRPr="005A7C31" w:rsidRDefault="00163FB2" w:rsidP="00163FB2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23371B4E" w14:textId="77777777" w:rsidR="00163FB2" w:rsidRPr="005A7C31" w:rsidRDefault="00163FB2" w:rsidP="00163FB2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5A7C31">
        <w:rPr>
          <w:rFonts w:ascii="Arial" w:hAnsi="Arial" w:cs="Arial"/>
          <w:i/>
          <w:iCs/>
          <w:sz w:val="24"/>
          <w:szCs w:val="24"/>
        </w:rPr>
        <w:t>In stiller Trauer:</w:t>
      </w:r>
    </w:p>
    <w:p w14:paraId="141F3F41" w14:textId="77777777" w:rsidR="00163FB2" w:rsidRPr="005A7C31" w:rsidRDefault="00163FB2" w:rsidP="00163FB2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5A7C31">
        <w:rPr>
          <w:rFonts w:ascii="Arial" w:hAnsi="Arial" w:cs="Arial"/>
          <w:i/>
          <w:iCs/>
          <w:sz w:val="24"/>
          <w:szCs w:val="24"/>
        </w:rPr>
        <w:t>Familien Karl Vasbender, zurzeit auf Urlaub</w:t>
      </w:r>
    </w:p>
    <w:p w14:paraId="0DCA51C5" w14:textId="77777777" w:rsidR="00163FB2" w:rsidRPr="005A7C31" w:rsidRDefault="00163FB2" w:rsidP="00163FB2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5A7C31">
        <w:rPr>
          <w:rFonts w:ascii="Arial" w:hAnsi="Arial" w:cs="Arial"/>
          <w:i/>
          <w:iCs/>
          <w:sz w:val="24"/>
          <w:szCs w:val="24"/>
        </w:rPr>
        <w:t>Wilhelm Vasbender</w:t>
      </w:r>
    </w:p>
    <w:p w14:paraId="25AFAC0A" w14:textId="77777777" w:rsidR="00163FB2" w:rsidRPr="005A7C31" w:rsidRDefault="00163FB2" w:rsidP="00163FB2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5A7C31">
        <w:rPr>
          <w:rFonts w:ascii="Arial" w:hAnsi="Arial" w:cs="Arial"/>
          <w:i/>
          <w:iCs/>
          <w:sz w:val="24"/>
          <w:szCs w:val="24"/>
        </w:rPr>
        <w:t xml:space="preserve">Witwe </w:t>
      </w:r>
      <w:r w:rsidRPr="005A7C31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Anna Groß</w:t>
      </w:r>
      <w:r w:rsidRPr="005A7C31">
        <w:rPr>
          <w:rFonts w:ascii="Arial" w:hAnsi="Arial" w:cs="Arial"/>
          <w:i/>
          <w:iCs/>
          <w:sz w:val="24"/>
          <w:szCs w:val="24"/>
        </w:rPr>
        <w:t>, geborene Bitzer</w:t>
      </w:r>
    </w:p>
    <w:p w14:paraId="5F67BB52" w14:textId="77777777" w:rsidR="00163FB2" w:rsidRPr="005A7C31" w:rsidRDefault="00163FB2" w:rsidP="00163FB2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298A21C4" w14:textId="77777777" w:rsidR="00163FB2" w:rsidRPr="005A7C31" w:rsidRDefault="00163FB2" w:rsidP="00163FB2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5A7C31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Grünenbach </w:t>
      </w:r>
      <w:r w:rsidRPr="005A7C31">
        <w:rPr>
          <w:rFonts w:ascii="Arial" w:hAnsi="Arial" w:cs="Arial"/>
          <w:i/>
          <w:iCs/>
          <w:sz w:val="24"/>
          <w:szCs w:val="24"/>
        </w:rPr>
        <w:t>und Troisdorf im Juni 1944</w:t>
      </w:r>
    </w:p>
    <w:p w14:paraId="333E220A" w14:textId="77777777" w:rsidR="00163FB2" w:rsidRDefault="00163FB2" w:rsidP="00163FB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1AC9832" w14:textId="77777777" w:rsidR="00163FB2" w:rsidRDefault="00163FB2" w:rsidP="00163FB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557A9B5" w14:textId="77777777" w:rsidR="00163FB2" w:rsidRDefault="00163FB2" w:rsidP="00163FB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F163BD4" w14:textId="77777777" w:rsidR="00163FB2" w:rsidRPr="00310AE3" w:rsidRDefault="00163FB2" w:rsidP="00163FB2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Henriette</w:t>
      </w:r>
      <w:r w:rsidRPr="00310AE3">
        <w:rPr>
          <w:rFonts w:ascii="Arial" w:hAnsi="Arial" w:cs="Arial"/>
          <w:b/>
          <w:bCs/>
          <w:sz w:val="48"/>
          <w:szCs w:val="48"/>
        </w:rPr>
        <w:t xml:space="preserve"> Gross</w:t>
      </w:r>
    </w:p>
    <w:p w14:paraId="6301FAE5" w14:textId="77777777" w:rsidR="00163FB2" w:rsidRDefault="00163FB2" w:rsidP="00163FB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E031CF3" w14:textId="77777777" w:rsidR="00163FB2" w:rsidRDefault="00163FB2" w:rsidP="00163FB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 als Henriette Rödder</w:t>
      </w:r>
    </w:p>
    <w:p w14:paraId="387A767C" w14:textId="77777777" w:rsidR="00163FB2" w:rsidRDefault="00163FB2" w:rsidP="00163FB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6. Juni 1944</w:t>
      </w:r>
    </w:p>
    <w:p w14:paraId="4D205594" w14:textId="77777777" w:rsidR="00163FB2" w:rsidRDefault="00163FB2" w:rsidP="00163FB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C7FE322" w14:textId="77777777" w:rsidR="00163FB2" w:rsidRDefault="00163FB2" w:rsidP="00163FB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1397D6D" w14:textId="77777777" w:rsidR="00163FB2" w:rsidRPr="00310AE3" w:rsidRDefault="00163FB2" w:rsidP="00163FB2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310AE3">
        <w:rPr>
          <w:rFonts w:ascii="Arial" w:hAnsi="Arial" w:cs="Arial"/>
          <w:b/>
          <w:bCs/>
          <w:sz w:val="32"/>
          <w:szCs w:val="32"/>
        </w:rPr>
        <w:t>30. Mai 1944</w:t>
      </w:r>
    </w:p>
    <w:p w14:paraId="158D6BA2" w14:textId="77777777" w:rsidR="00163FB2" w:rsidRDefault="00163FB2" w:rsidP="00163FB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D66DFB2" w14:textId="77777777" w:rsidR="00163FB2" w:rsidRDefault="00163FB2" w:rsidP="00163FB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10AE3">
        <w:rPr>
          <w:rFonts w:ascii="Arial" w:hAnsi="Arial" w:cs="Arial"/>
          <w:i/>
          <w:iCs/>
          <w:sz w:val="24"/>
          <w:szCs w:val="24"/>
        </w:rPr>
        <w:t>Der Herr über Leben und Tod holte heute um 1.00 Uhr meinen lieben Mann, unseren guten, treusorgenden Vater</w:t>
      </w:r>
      <w:r>
        <w:rPr>
          <w:rFonts w:ascii="Arial" w:hAnsi="Arial" w:cs="Arial"/>
          <w:sz w:val="24"/>
          <w:szCs w:val="24"/>
        </w:rPr>
        <w:t xml:space="preserve"> […]</w:t>
      </w:r>
    </w:p>
    <w:p w14:paraId="1EA09DB3" w14:textId="77777777" w:rsidR="00163FB2" w:rsidRPr="00310AE3" w:rsidRDefault="00163FB2" w:rsidP="00163FB2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310AE3">
        <w:rPr>
          <w:rFonts w:ascii="Arial" w:hAnsi="Arial" w:cs="Arial"/>
          <w:i/>
          <w:iCs/>
          <w:sz w:val="24"/>
          <w:szCs w:val="24"/>
        </w:rPr>
        <w:t>Robert Gross</w:t>
      </w:r>
    </w:p>
    <w:p w14:paraId="12CE98CC" w14:textId="77777777" w:rsidR="00163FB2" w:rsidRPr="00310AE3" w:rsidRDefault="00163FB2" w:rsidP="00163FB2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1AC88980" w14:textId="77777777" w:rsidR="00163FB2" w:rsidRPr="00310AE3" w:rsidRDefault="00163FB2" w:rsidP="00163FB2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310AE3">
        <w:rPr>
          <w:rFonts w:ascii="Arial" w:hAnsi="Arial" w:cs="Arial"/>
          <w:i/>
          <w:iCs/>
          <w:sz w:val="24"/>
          <w:szCs w:val="24"/>
        </w:rPr>
        <w:t>im Alter von beinahe 76 Jahren heim.</w:t>
      </w:r>
    </w:p>
    <w:p w14:paraId="1A4FC09B" w14:textId="77777777" w:rsidR="00163FB2" w:rsidRPr="00310AE3" w:rsidRDefault="00163FB2" w:rsidP="00163FB2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009CAA44" w14:textId="77777777" w:rsidR="00163FB2" w:rsidRPr="00310AE3" w:rsidRDefault="00163FB2" w:rsidP="00163FB2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310AE3">
        <w:rPr>
          <w:rFonts w:ascii="Arial" w:hAnsi="Arial" w:cs="Arial"/>
          <w:i/>
          <w:iCs/>
          <w:sz w:val="24"/>
          <w:szCs w:val="24"/>
        </w:rPr>
        <w:t xml:space="preserve">In stiller Trauer: Witwe </w:t>
      </w:r>
      <w:r w:rsidRPr="00310AE3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Henriette Gross</w:t>
      </w:r>
      <w:r w:rsidRPr="00310AE3">
        <w:rPr>
          <w:rFonts w:ascii="Arial" w:hAnsi="Arial" w:cs="Arial"/>
          <w:i/>
          <w:iCs/>
          <w:sz w:val="24"/>
          <w:szCs w:val="24"/>
        </w:rPr>
        <w:t>, geborene Rödder; Familie Carl Vasbender; Familie Wilhelm Faßbender, Witwe Anna Gross, geborene Bitzer</w:t>
      </w:r>
    </w:p>
    <w:p w14:paraId="153CAFC6" w14:textId="77777777" w:rsidR="00163FB2" w:rsidRPr="00310AE3" w:rsidRDefault="00163FB2" w:rsidP="00163FB2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542FF3D4" w14:textId="77777777" w:rsidR="00163FB2" w:rsidRPr="00310AE3" w:rsidRDefault="00163FB2" w:rsidP="00163FB2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310AE3">
        <w:rPr>
          <w:rFonts w:ascii="Arial" w:hAnsi="Arial" w:cs="Arial"/>
          <w:i/>
          <w:iCs/>
          <w:sz w:val="24"/>
          <w:szCs w:val="24"/>
        </w:rPr>
        <w:t>Grünenbach im Mai 1944</w:t>
      </w:r>
    </w:p>
    <w:p w14:paraId="4EA9FA7F" w14:textId="77777777" w:rsidR="00163FB2" w:rsidRDefault="00163FB2" w:rsidP="00163FB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9FBC0A3" w14:textId="77777777" w:rsidR="00163FB2" w:rsidRDefault="00163FB2" w:rsidP="00163FB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A1A19A2" w14:textId="77777777" w:rsidR="00163FB2" w:rsidRPr="005A7C31" w:rsidRDefault="00163FB2" w:rsidP="00163FB2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5A7C31">
        <w:rPr>
          <w:rFonts w:ascii="Arial" w:hAnsi="Arial" w:cs="Arial"/>
          <w:b/>
          <w:bCs/>
          <w:sz w:val="32"/>
          <w:szCs w:val="32"/>
        </w:rPr>
        <w:t>6. Juni 1944</w:t>
      </w:r>
    </w:p>
    <w:p w14:paraId="565655AF" w14:textId="77777777" w:rsidR="00163FB2" w:rsidRDefault="00163FB2" w:rsidP="00163FB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92201E6" w14:textId="77777777" w:rsidR="00163FB2" w:rsidRDefault="00163FB2" w:rsidP="00163FB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5A7C31">
        <w:rPr>
          <w:rFonts w:ascii="Arial" w:hAnsi="Arial" w:cs="Arial"/>
          <w:i/>
          <w:iCs/>
          <w:sz w:val="24"/>
          <w:szCs w:val="24"/>
        </w:rPr>
        <w:t>Nun hat der Herr heute Morgen auch unsere geliebte, gute Mutter, unsere liebe Schwiegermutter</w:t>
      </w:r>
      <w:r>
        <w:rPr>
          <w:rFonts w:ascii="Arial" w:hAnsi="Arial" w:cs="Arial"/>
          <w:sz w:val="24"/>
          <w:szCs w:val="24"/>
        </w:rPr>
        <w:t xml:space="preserve"> […]</w:t>
      </w:r>
    </w:p>
    <w:p w14:paraId="38AFC0E7" w14:textId="77777777" w:rsidR="00163FB2" w:rsidRPr="005A7C31" w:rsidRDefault="00163FB2" w:rsidP="00163FB2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5A7C31">
        <w:rPr>
          <w:rFonts w:ascii="Arial" w:hAnsi="Arial" w:cs="Arial"/>
          <w:i/>
          <w:iCs/>
          <w:sz w:val="24"/>
          <w:szCs w:val="24"/>
        </w:rPr>
        <w:t xml:space="preserve">Witwe </w:t>
      </w:r>
      <w:r w:rsidRPr="005A7C31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Henriette Groß</w:t>
      </w:r>
      <w:r w:rsidRPr="005A7C31">
        <w:rPr>
          <w:rFonts w:ascii="Arial" w:hAnsi="Arial" w:cs="Arial"/>
          <w:i/>
          <w:iCs/>
          <w:sz w:val="24"/>
          <w:szCs w:val="24"/>
        </w:rPr>
        <w:t>, geborene Rödder</w:t>
      </w:r>
    </w:p>
    <w:p w14:paraId="49882A6B" w14:textId="77777777" w:rsidR="00163FB2" w:rsidRPr="005A7C31" w:rsidRDefault="00163FB2" w:rsidP="00163FB2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07D0362C" w14:textId="77777777" w:rsidR="00163FB2" w:rsidRPr="005A7C31" w:rsidRDefault="00163FB2" w:rsidP="00163FB2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5A7C31">
        <w:rPr>
          <w:rFonts w:ascii="Arial" w:hAnsi="Arial" w:cs="Arial"/>
          <w:i/>
          <w:iCs/>
          <w:sz w:val="24"/>
          <w:szCs w:val="24"/>
        </w:rPr>
        <w:t>im Alter von 72 Jahren zu sich in die Ewigkeit abgerufen.</w:t>
      </w:r>
    </w:p>
    <w:p w14:paraId="59BAEDA8" w14:textId="77777777" w:rsidR="00163FB2" w:rsidRPr="005A7C31" w:rsidRDefault="00163FB2" w:rsidP="00163FB2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5A7C31">
        <w:rPr>
          <w:rFonts w:ascii="Arial" w:hAnsi="Arial" w:cs="Arial"/>
          <w:i/>
          <w:iCs/>
          <w:sz w:val="24"/>
          <w:szCs w:val="24"/>
        </w:rPr>
        <w:t>Sie starb 8 Tage nach unserem lieben Vater, den sie bis zum Zusammenbruch ihrer Kräfte pflegte, an einer schweren Krankheit</w:t>
      </w:r>
    </w:p>
    <w:p w14:paraId="733C1E4B" w14:textId="77777777" w:rsidR="00163FB2" w:rsidRPr="005A7C31" w:rsidRDefault="00163FB2" w:rsidP="00163FB2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64632266" w14:textId="77777777" w:rsidR="00163FB2" w:rsidRPr="005A7C31" w:rsidRDefault="00163FB2" w:rsidP="00163FB2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5A7C31">
        <w:rPr>
          <w:rFonts w:ascii="Arial" w:hAnsi="Arial" w:cs="Arial"/>
          <w:i/>
          <w:iCs/>
          <w:sz w:val="24"/>
          <w:szCs w:val="24"/>
        </w:rPr>
        <w:lastRenderedPageBreak/>
        <w:t>In stiller Trauer:</w:t>
      </w:r>
    </w:p>
    <w:p w14:paraId="4A2B8656" w14:textId="77777777" w:rsidR="00163FB2" w:rsidRPr="005A7C31" w:rsidRDefault="00163FB2" w:rsidP="00163FB2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5A7C31">
        <w:rPr>
          <w:rFonts w:ascii="Arial" w:hAnsi="Arial" w:cs="Arial"/>
          <w:i/>
          <w:iCs/>
          <w:sz w:val="24"/>
          <w:szCs w:val="24"/>
        </w:rPr>
        <w:t>Familien Karl Vasbender, zurzeit auf Urlaub</w:t>
      </w:r>
    </w:p>
    <w:p w14:paraId="02CD5E92" w14:textId="77777777" w:rsidR="00163FB2" w:rsidRPr="005A7C31" w:rsidRDefault="00163FB2" w:rsidP="00163FB2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5A7C31">
        <w:rPr>
          <w:rFonts w:ascii="Arial" w:hAnsi="Arial" w:cs="Arial"/>
          <w:i/>
          <w:iCs/>
          <w:sz w:val="24"/>
          <w:szCs w:val="24"/>
        </w:rPr>
        <w:t>Wilhelm Vasbender</w:t>
      </w:r>
    </w:p>
    <w:p w14:paraId="1BB1CBE7" w14:textId="77777777" w:rsidR="00163FB2" w:rsidRPr="005A7C31" w:rsidRDefault="00163FB2" w:rsidP="00163FB2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5A7C31">
        <w:rPr>
          <w:rFonts w:ascii="Arial" w:hAnsi="Arial" w:cs="Arial"/>
          <w:i/>
          <w:iCs/>
          <w:sz w:val="24"/>
          <w:szCs w:val="24"/>
        </w:rPr>
        <w:t>Witwe Anna Groß, geborene Bitzer</w:t>
      </w:r>
    </w:p>
    <w:p w14:paraId="0EE80DA1" w14:textId="77777777" w:rsidR="00163FB2" w:rsidRPr="005A7C31" w:rsidRDefault="00163FB2" w:rsidP="00163FB2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775F8026" w14:textId="77777777" w:rsidR="00163FB2" w:rsidRPr="005A7C31" w:rsidRDefault="00163FB2" w:rsidP="00163FB2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5A7C31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Grünenbach</w:t>
      </w:r>
      <w:r w:rsidRPr="005A7C31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r w:rsidRPr="005A7C31">
        <w:rPr>
          <w:rFonts w:ascii="Arial" w:hAnsi="Arial" w:cs="Arial"/>
          <w:i/>
          <w:iCs/>
          <w:sz w:val="24"/>
          <w:szCs w:val="24"/>
        </w:rPr>
        <w:t>und Troisdorf im Juni 1944</w:t>
      </w:r>
    </w:p>
    <w:p w14:paraId="25C42785" w14:textId="77777777" w:rsidR="00163FB2" w:rsidRDefault="00163FB2" w:rsidP="00163FB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12CDA94" w14:textId="77777777" w:rsidR="00163FB2" w:rsidRDefault="00163FB2" w:rsidP="00163FB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0CA419F" w14:textId="77777777" w:rsidR="00163FB2" w:rsidRDefault="00163FB2" w:rsidP="00163FB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A44534B" w14:textId="77777777" w:rsidR="00163FB2" w:rsidRPr="00BD52E4" w:rsidRDefault="00163FB2" w:rsidP="00163FB2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Hilde Groß</w:t>
      </w:r>
    </w:p>
    <w:p w14:paraId="3A3C389E" w14:textId="77777777" w:rsidR="00163FB2" w:rsidRDefault="00163FB2" w:rsidP="00163FB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354CD1B" w14:textId="77777777" w:rsidR="00163FB2" w:rsidRDefault="00163FB2" w:rsidP="00163FB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574D5821" w14:textId="77777777" w:rsidR="00163FB2" w:rsidRDefault="00163FB2" w:rsidP="00163FB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4D3AC33A" w14:textId="77777777" w:rsidR="00163FB2" w:rsidRDefault="00163FB2" w:rsidP="00163FB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2606EB8" w14:textId="77777777" w:rsidR="00163FB2" w:rsidRDefault="00163FB2" w:rsidP="00163FB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8848334" w14:textId="77777777" w:rsidR="00163FB2" w:rsidRPr="007325D8" w:rsidRDefault="00163FB2" w:rsidP="00163FB2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7325D8">
        <w:rPr>
          <w:rFonts w:ascii="Arial" w:hAnsi="Arial" w:cs="Arial"/>
          <w:b/>
          <w:bCs/>
          <w:sz w:val="32"/>
          <w:szCs w:val="32"/>
        </w:rPr>
        <w:t>21. Juni 1936</w:t>
      </w:r>
    </w:p>
    <w:p w14:paraId="7EAA2D1D" w14:textId="77777777" w:rsidR="00163FB2" w:rsidRDefault="00163FB2" w:rsidP="00163FB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191BFD2" w14:textId="77777777" w:rsidR="00163FB2" w:rsidRDefault="00163FB2" w:rsidP="00163FB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7325D8">
        <w:rPr>
          <w:rFonts w:ascii="Arial" w:hAnsi="Arial" w:cs="Arial"/>
          <w:i/>
          <w:iCs/>
          <w:sz w:val="24"/>
          <w:szCs w:val="24"/>
        </w:rPr>
        <w:t>7.500 Jungen und Mädchen sind am vergangenen Wochenende in unserer oberbergischen Heimat zu den Wettkämpfen des Deutschen Jugendfestes angetreten</w:t>
      </w:r>
      <w:r>
        <w:rPr>
          <w:rFonts w:ascii="Arial" w:hAnsi="Arial" w:cs="Arial"/>
          <w:sz w:val="24"/>
          <w:szCs w:val="24"/>
        </w:rPr>
        <w:t>.</w:t>
      </w:r>
    </w:p>
    <w:p w14:paraId="2F78D918" w14:textId="77777777" w:rsidR="00163FB2" w:rsidRDefault="00163FB2" w:rsidP="00163FB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[…]</w:t>
      </w:r>
    </w:p>
    <w:p w14:paraId="4A2D4695" w14:textId="77777777" w:rsidR="00163FB2" w:rsidRPr="007325D8" w:rsidRDefault="00163FB2" w:rsidP="00163FB2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7325D8">
        <w:rPr>
          <w:rFonts w:ascii="Arial" w:hAnsi="Arial" w:cs="Arial"/>
          <w:i/>
          <w:iCs/>
          <w:sz w:val="24"/>
          <w:szCs w:val="24"/>
        </w:rPr>
        <w:t>Die Ergebnisse der Wettkämpfe zeigen deutlich den großen Fortschritt, der durch die Breitenarbeit des HJ-Sportes im letzten Jahre erzielt werden konnte.</w:t>
      </w:r>
    </w:p>
    <w:p w14:paraId="45F9AC4D" w14:textId="77777777" w:rsidR="00163FB2" w:rsidRPr="007325D8" w:rsidRDefault="00163FB2" w:rsidP="00163FB2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1653EE93" w14:textId="77777777" w:rsidR="00163FB2" w:rsidRPr="007325D8" w:rsidRDefault="00163FB2" w:rsidP="00163FB2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7325D8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Bergneustadt</w:t>
      </w:r>
      <w:r w:rsidRPr="007325D8">
        <w:rPr>
          <w:rFonts w:ascii="Arial" w:hAnsi="Arial" w:cs="Arial"/>
          <w:i/>
          <w:iCs/>
          <w:sz w:val="24"/>
          <w:szCs w:val="24"/>
        </w:rPr>
        <w:t>, Jung</w:t>
      </w:r>
      <w:r>
        <w:rPr>
          <w:rFonts w:ascii="Arial" w:hAnsi="Arial" w:cs="Arial"/>
          <w:i/>
          <w:iCs/>
          <w:sz w:val="24"/>
          <w:szCs w:val="24"/>
        </w:rPr>
        <w:t>mädel</w:t>
      </w:r>
      <w:r w:rsidRPr="007325D8">
        <w:rPr>
          <w:rFonts w:ascii="Arial" w:hAnsi="Arial" w:cs="Arial"/>
          <w:i/>
          <w:iCs/>
          <w:sz w:val="24"/>
          <w:szCs w:val="24"/>
        </w:rPr>
        <w:t xml:space="preserve"> – </w:t>
      </w:r>
      <w:r>
        <w:rPr>
          <w:rFonts w:ascii="Arial" w:hAnsi="Arial" w:cs="Arial"/>
          <w:i/>
          <w:iCs/>
          <w:sz w:val="24"/>
          <w:szCs w:val="24"/>
        </w:rPr>
        <w:t>Mannschaftskämpfe</w:t>
      </w:r>
    </w:p>
    <w:p w14:paraId="2CF446C2" w14:textId="77777777" w:rsidR="00163FB2" w:rsidRDefault="00163FB2" w:rsidP="00163FB2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324B53A6" w14:textId="77777777" w:rsidR="00163FB2" w:rsidRPr="007325D8" w:rsidRDefault="00163FB2" w:rsidP="00163FB2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1.Jungmädelschaft 8 (</w:t>
      </w:r>
      <w:r w:rsidRPr="00CF20BA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Hilde Groß</w:t>
      </w:r>
      <w:r>
        <w:rPr>
          <w:rFonts w:ascii="Arial" w:hAnsi="Arial" w:cs="Arial"/>
          <w:i/>
          <w:iCs/>
          <w:sz w:val="24"/>
          <w:szCs w:val="24"/>
        </w:rPr>
        <w:t>)</w:t>
      </w:r>
      <w:r>
        <w:rPr>
          <w:rFonts w:ascii="Arial" w:hAnsi="Arial" w:cs="Arial"/>
          <w:i/>
          <w:iCs/>
          <w:sz w:val="24"/>
          <w:szCs w:val="24"/>
        </w:rPr>
        <w:tab/>
        <w:t>206,3 Punkte</w:t>
      </w:r>
    </w:p>
    <w:p w14:paraId="0ED4D29C" w14:textId="77777777" w:rsidR="00163FB2" w:rsidRPr="008F567E" w:rsidRDefault="00163FB2" w:rsidP="00163FB2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8F567E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2. </w:t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>Jungmädelschaft 2 (Angela)</w:t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ab/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ab/>
        <w:t>196,9</w:t>
      </w:r>
      <w:r w:rsidRPr="008F567E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Punkte</w:t>
      </w:r>
    </w:p>
    <w:p w14:paraId="15A07335" w14:textId="77777777" w:rsidR="00163FB2" w:rsidRDefault="00163FB2" w:rsidP="00163FB2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3. Jungmädelschaft 3 (Leni Hollmann)</w:t>
      </w:r>
      <w:r>
        <w:rPr>
          <w:rFonts w:ascii="Arial" w:hAnsi="Arial" w:cs="Arial"/>
          <w:i/>
          <w:iCs/>
          <w:sz w:val="24"/>
          <w:szCs w:val="24"/>
        </w:rPr>
        <w:tab/>
        <w:t>191,4 Punkte</w:t>
      </w:r>
    </w:p>
    <w:p w14:paraId="47706523" w14:textId="77777777" w:rsidR="00163FB2" w:rsidRDefault="00163FB2" w:rsidP="00163FB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DE4C1FD" w14:textId="77777777" w:rsidR="00163FB2" w:rsidRPr="007325D8" w:rsidRDefault="00163FB2" w:rsidP="00163FB2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7325D8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Bergneustadt</w:t>
      </w:r>
      <w:r w:rsidRPr="007325D8">
        <w:rPr>
          <w:rFonts w:ascii="Arial" w:hAnsi="Arial" w:cs="Arial"/>
          <w:i/>
          <w:iCs/>
          <w:sz w:val="24"/>
          <w:szCs w:val="24"/>
        </w:rPr>
        <w:t xml:space="preserve">, </w:t>
      </w:r>
      <w:r>
        <w:rPr>
          <w:rFonts w:ascii="Arial" w:hAnsi="Arial" w:cs="Arial"/>
          <w:i/>
          <w:iCs/>
          <w:sz w:val="24"/>
          <w:szCs w:val="24"/>
        </w:rPr>
        <w:t>Einzelsieger der Mädelschaften, BdM, Gruppe 13 – Jahresklasse 6</w:t>
      </w:r>
    </w:p>
    <w:p w14:paraId="0BF2CB53" w14:textId="77777777" w:rsidR="00163FB2" w:rsidRDefault="00163FB2" w:rsidP="00163FB2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7C6EDC68" w14:textId="77777777" w:rsidR="00163FB2" w:rsidRPr="007325D8" w:rsidRDefault="00163FB2" w:rsidP="00163FB2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1.Gisela Fischbach</w:t>
      </w: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  <w:t>254 Punkte</w:t>
      </w:r>
    </w:p>
    <w:p w14:paraId="440A76E5" w14:textId="77777777" w:rsidR="00163FB2" w:rsidRPr="008F567E" w:rsidRDefault="00163FB2" w:rsidP="00163FB2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8F567E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2. </w:t>
      </w:r>
      <w:r w:rsidRPr="005673AB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Hilde Groß</w:t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ab/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ab/>
        <w:t>224</w:t>
      </w:r>
      <w:r w:rsidRPr="008F567E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Punkte</w:t>
      </w:r>
    </w:p>
    <w:p w14:paraId="6080056F" w14:textId="77777777" w:rsidR="00163FB2" w:rsidRDefault="00163FB2" w:rsidP="00163FB2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3. Margret Franz</w:t>
      </w: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  <w:t>223 Punkte</w:t>
      </w:r>
    </w:p>
    <w:p w14:paraId="2A5D4FCA" w14:textId="77777777" w:rsidR="00163FB2" w:rsidRDefault="00163FB2" w:rsidP="00163FB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8CAB167" w14:textId="77777777" w:rsidR="00163FB2" w:rsidRDefault="00163FB2" w:rsidP="00163FB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3049F05" w14:textId="77777777" w:rsidR="00163FB2" w:rsidRDefault="00163FB2" w:rsidP="00163FB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3558485" w14:textId="77777777" w:rsidR="00163FB2" w:rsidRPr="00711D40" w:rsidRDefault="00163FB2" w:rsidP="00163FB2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Kurt Groß</w:t>
      </w:r>
    </w:p>
    <w:p w14:paraId="52C9A5FA" w14:textId="77777777" w:rsidR="00163FB2" w:rsidRDefault="00163FB2" w:rsidP="00163FB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CF1427C" w14:textId="77777777" w:rsidR="00163FB2" w:rsidRDefault="00163FB2" w:rsidP="00163FB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6E9060A4" w14:textId="77777777" w:rsidR="00163FB2" w:rsidRDefault="00163FB2" w:rsidP="00163FB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33D86C5D" w14:textId="77777777" w:rsidR="00163FB2" w:rsidRDefault="00163FB2" w:rsidP="00163FB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0C1FE22" w14:textId="77777777" w:rsidR="00163FB2" w:rsidRDefault="00163FB2" w:rsidP="00163FB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D3F29BA" w14:textId="77777777" w:rsidR="00163FB2" w:rsidRPr="00711D40" w:rsidRDefault="00163FB2" w:rsidP="00163FB2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711D40">
        <w:rPr>
          <w:rFonts w:ascii="Arial" w:hAnsi="Arial" w:cs="Arial"/>
          <w:b/>
          <w:bCs/>
          <w:sz w:val="32"/>
          <w:szCs w:val="32"/>
        </w:rPr>
        <w:t>22. Mai 1944</w:t>
      </w:r>
    </w:p>
    <w:p w14:paraId="7B30BA6E" w14:textId="77777777" w:rsidR="00163FB2" w:rsidRDefault="00163FB2" w:rsidP="00163FB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76D0387" w14:textId="77777777" w:rsidR="00163FB2" w:rsidRPr="00711D40" w:rsidRDefault="00163FB2" w:rsidP="00163FB2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711D40">
        <w:rPr>
          <w:rFonts w:ascii="Arial" w:hAnsi="Arial" w:cs="Arial"/>
          <w:i/>
          <w:iCs/>
          <w:sz w:val="24"/>
          <w:szCs w:val="24"/>
        </w:rPr>
        <w:t xml:space="preserve">Ehrentafel für unsere Soldaten: Das </w:t>
      </w:r>
      <w:r>
        <w:rPr>
          <w:rFonts w:ascii="Arial" w:hAnsi="Arial" w:cs="Arial"/>
          <w:i/>
          <w:iCs/>
          <w:sz w:val="24"/>
          <w:szCs w:val="24"/>
        </w:rPr>
        <w:t>Kriegsverdienstkreuz</w:t>
      </w:r>
      <w:r w:rsidRPr="00711D40">
        <w:rPr>
          <w:rFonts w:ascii="Arial" w:hAnsi="Arial" w:cs="Arial"/>
          <w:i/>
          <w:iCs/>
          <w:sz w:val="24"/>
          <w:szCs w:val="24"/>
        </w:rPr>
        <w:t xml:space="preserve"> 2. Klasse</w:t>
      </w:r>
      <w:r>
        <w:rPr>
          <w:rFonts w:ascii="Arial" w:hAnsi="Arial" w:cs="Arial"/>
          <w:i/>
          <w:iCs/>
          <w:sz w:val="24"/>
          <w:szCs w:val="24"/>
        </w:rPr>
        <w:t xml:space="preserve"> mit Schwertern</w:t>
      </w:r>
      <w:r w:rsidRPr="00711D40">
        <w:rPr>
          <w:rFonts w:ascii="Arial" w:hAnsi="Arial" w:cs="Arial"/>
          <w:i/>
          <w:iCs/>
          <w:sz w:val="24"/>
          <w:szCs w:val="24"/>
        </w:rPr>
        <w:t xml:space="preserve"> erhielt </w:t>
      </w:r>
      <w:r>
        <w:rPr>
          <w:rFonts w:ascii="Arial" w:hAnsi="Arial" w:cs="Arial"/>
          <w:i/>
          <w:iCs/>
          <w:sz w:val="24"/>
          <w:szCs w:val="24"/>
        </w:rPr>
        <w:t>der SS-Oberscharführer</w:t>
      </w:r>
      <w:r w:rsidRPr="00711D40"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Kurt Groß</w:t>
      </w:r>
      <w:r w:rsidRPr="00711D40">
        <w:rPr>
          <w:rFonts w:ascii="Arial" w:hAnsi="Arial" w:cs="Arial"/>
          <w:i/>
          <w:iCs/>
          <w:sz w:val="24"/>
          <w:szCs w:val="24"/>
        </w:rPr>
        <w:t xml:space="preserve">, wohnhaft in </w:t>
      </w:r>
      <w:r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Bergneustadt</w:t>
      </w:r>
    </w:p>
    <w:p w14:paraId="4C2D055E" w14:textId="77777777" w:rsidR="00163FB2" w:rsidRDefault="00163FB2" w:rsidP="00163FB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633D13E" w14:textId="77777777" w:rsidR="00163FB2" w:rsidRDefault="00163FB2" w:rsidP="00163FB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CEF3F85" w14:textId="77777777" w:rsidR="00163FB2" w:rsidRDefault="00163FB2" w:rsidP="00163FB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1649EDE" w14:textId="77777777" w:rsidR="00163FB2" w:rsidRPr="0090238E" w:rsidRDefault="00163FB2" w:rsidP="00163FB2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90238E">
        <w:rPr>
          <w:rFonts w:ascii="Arial" w:hAnsi="Arial" w:cs="Arial"/>
          <w:b/>
          <w:bCs/>
          <w:sz w:val="48"/>
          <w:szCs w:val="48"/>
        </w:rPr>
        <w:t>Lina Groß</w:t>
      </w:r>
    </w:p>
    <w:p w14:paraId="4C2F846A" w14:textId="77777777" w:rsidR="00163FB2" w:rsidRDefault="00163FB2" w:rsidP="00163FB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5F7A136" w14:textId="77777777" w:rsidR="00163FB2" w:rsidRDefault="00163FB2" w:rsidP="00163FB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14. Juni 1852</w:t>
      </w:r>
    </w:p>
    <w:p w14:paraId="17F07221" w14:textId="77777777" w:rsidR="00163FB2" w:rsidRDefault="00163FB2" w:rsidP="00163FB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7E5729D6" w14:textId="77777777" w:rsidR="00163FB2" w:rsidRDefault="00163FB2" w:rsidP="00163FB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0ECEC61" w14:textId="77777777" w:rsidR="00163FB2" w:rsidRDefault="00163FB2" w:rsidP="00163FB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C3525F8" w14:textId="77777777" w:rsidR="00163FB2" w:rsidRPr="0090238E" w:rsidRDefault="00163FB2" w:rsidP="00163FB2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90238E">
        <w:rPr>
          <w:rFonts w:ascii="Arial" w:hAnsi="Arial" w:cs="Arial"/>
          <w:b/>
          <w:bCs/>
          <w:sz w:val="32"/>
          <w:szCs w:val="32"/>
        </w:rPr>
        <w:t>13. Juni 1944</w:t>
      </w:r>
    </w:p>
    <w:p w14:paraId="2DFE881E" w14:textId="77777777" w:rsidR="00163FB2" w:rsidRDefault="00163FB2" w:rsidP="00163FB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8B8A564" w14:textId="77777777" w:rsidR="00163FB2" w:rsidRPr="0090238E" w:rsidRDefault="00163FB2" w:rsidP="00163FB2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90238E">
        <w:rPr>
          <w:rFonts w:ascii="Arial" w:hAnsi="Arial" w:cs="Arial"/>
          <w:i/>
          <w:iCs/>
          <w:sz w:val="24"/>
          <w:szCs w:val="24"/>
        </w:rPr>
        <w:t xml:space="preserve">Am morgigen Tag feiert Frau </w:t>
      </w:r>
      <w:r w:rsidRPr="0090238E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Lina Groß</w:t>
      </w:r>
      <w:r w:rsidRPr="0090238E">
        <w:rPr>
          <w:rFonts w:ascii="Arial" w:hAnsi="Arial" w:cs="Arial"/>
          <w:i/>
          <w:iCs/>
          <w:sz w:val="24"/>
          <w:szCs w:val="24"/>
        </w:rPr>
        <w:t xml:space="preserve">, wohnhaft in </w:t>
      </w:r>
      <w:r w:rsidRPr="0090238E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Bergneustadt</w:t>
      </w:r>
      <w:r w:rsidRPr="0090238E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r w:rsidRPr="0090238E">
        <w:rPr>
          <w:rFonts w:ascii="Arial" w:hAnsi="Arial" w:cs="Arial"/>
          <w:i/>
          <w:iCs/>
          <w:sz w:val="24"/>
          <w:szCs w:val="24"/>
        </w:rPr>
        <w:t>ihren 92. Geburtstag.</w:t>
      </w:r>
    </w:p>
    <w:p w14:paraId="7EADB388" w14:textId="77777777" w:rsidR="00163FB2" w:rsidRDefault="00163FB2" w:rsidP="00163FB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8CD702D" w14:textId="77777777" w:rsidR="00163FB2" w:rsidRDefault="00163FB2" w:rsidP="00163FB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C554D49" w14:textId="77777777" w:rsidR="00163FB2" w:rsidRPr="00310AE3" w:rsidRDefault="00163FB2" w:rsidP="00163FB2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310AE3">
        <w:rPr>
          <w:rFonts w:ascii="Arial" w:hAnsi="Arial" w:cs="Arial"/>
          <w:b/>
          <w:bCs/>
          <w:sz w:val="48"/>
          <w:szCs w:val="48"/>
        </w:rPr>
        <w:t>Robert Gross</w:t>
      </w:r>
    </w:p>
    <w:p w14:paraId="5F82A250" w14:textId="77777777" w:rsidR="00163FB2" w:rsidRDefault="00163FB2" w:rsidP="00163FB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199CB21" w14:textId="77777777" w:rsidR="00163FB2" w:rsidRDefault="00163FB2" w:rsidP="00163FB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74127253" w14:textId="77777777" w:rsidR="00163FB2" w:rsidRDefault="00163FB2" w:rsidP="00163FB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30. Mai 1944</w:t>
      </w:r>
    </w:p>
    <w:p w14:paraId="02B8C2FB" w14:textId="77777777" w:rsidR="00163FB2" w:rsidRDefault="00163FB2" w:rsidP="00163FB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51CCF29" w14:textId="77777777" w:rsidR="00163FB2" w:rsidRDefault="00163FB2" w:rsidP="00163FB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D43FF4F" w14:textId="77777777" w:rsidR="00163FB2" w:rsidRPr="00310AE3" w:rsidRDefault="00163FB2" w:rsidP="00163FB2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310AE3">
        <w:rPr>
          <w:rFonts w:ascii="Arial" w:hAnsi="Arial" w:cs="Arial"/>
          <w:b/>
          <w:bCs/>
          <w:sz w:val="32"/>
          <w:szCs w:val="32"/>
        </w:rPr>
        <w:t>30. Mai 1944</w:t>
      </w:r>
    </w:p>
    <w:p w14:paraId="74A658FF" w14:textId="77777777" w:rsidR="00163FB2" w:rsidRDefault="00163FB2" w:rsidP="00163FB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CB1215A" w14:textId="77777777" w:rsidR="00163FB2" w:rsidRDefault="00163FB2" w:rsidP="00163FB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10AE3">
        <w:rPr>
          <w:rFonts w:ascii="Arial" w:hAnsi="Arial" w:cs="Arial"/>
          <w:i/>
          <w:iCs/>
          <w:sz w:val="24"/>
          <w:szCs w:val="24"/>
        </w:rPr>
        <w:t>Der Herr über Leben und Tod holte heute um 1.00 Uhr meinen lieben Mann, unseren guten, treusorgenden Vater</w:t>
      </w:r>
      <w:r>
        <w:rPr>
          <w:rFonts w:ascii="Arial" w:hAnsi="Arial" w:cs="Arial"/>
          <w:sz w:val="24"/>
          <w:szCs w:val="24"/>
        </w:rPr>
        <w:t xml:space="preserve"> […]</w:t>
      </w:r>
    </w:p>
    <w:p w14:paraId="22595722" w14:textId="77777777" w:rsidR="00163FB2" w:rsidRPr="00310AE3" w:rsidRDefault="00163FB2" w:rsidP="00163FB2">
      <w:pPr>
        <w:spacing w:after="0" w:line="240" w:lineRule="auto"/>
        <w:contextualSpacing/>
        <w:rPr>
          <w:rFonts w:ascii="Arial" w:hAnsi="Arial" w:cs="Arial"/>
          <w:b/>
          <w:bCs/>
          <w:i/>
          <w:iCs/>
          <w:color w:val="FF0000"/>
          <w:sz w:val="24"/>
          <w:szCs w:val="24"/>
        </w:rPr>
      </w:pPr>
      <w:r w:rsidRPr="00310AE3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Robert Gross</w:t>
      </w:r>
    </w:p>
    <w:p w14:paraId="58707A3C" w14:textId="77777777" w:rsidR="00163FB2" w:rsidRPr="00310AE3" w:rsidRDefault="00163FB2" w:rsidP="00163FB2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6E0E2331" w14:textId="77777777" w:rsidR="00163FB2" w:rsidRPr="00310AE3" w:rsidRDefault="00163FB2" w:rsidP="00163FB2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310AE3">
        <w:rPr>
          <w:rFonts w:ascii="Arial" w:hAnsi="Arial" w:cs="Arial"/>
          <w:i/>
          <w:iCs/>
          <w:sz w:val="24"/>
          <w:szCs w:val="24"/>
        </w:rPr>
        <w:t>im Alter von beinahe 76 Jahren heim.</w:t>
      </w:r>
    </w:p>
    <w:p w14:paraId="2F68EF03" w14:textId="77777777" w:rsidR="00163FB2" w:rsidRPr="00310AE3" w:rsidRDefault="00163FB2" w:rsidP="00163FB2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67A60241" w14:textId="77777777" w:rsidR="00163FB2" w:rsidRPr="00310AE3" w:rsidRDefault="00163FB2" w:rsidP="00163FB2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310AE3">
        <w:rPr>
          <w:rFonts w:ascii="Arial" w:hAnsi="Arial" w:cs="Arial"/>
          <w:i/>
          <w:iCs/>
          <w:sz w:val="24"/>
          <w:szCs w:val="24"/>
        </w:rPr>
        <w:t>In stiller Trauer: Witwe Henriette Gross, geborene Rödder; Familie Carl Vasbender; Familie Wilhelm Faßbender, Witwe Anna Gross, geborene Bitzer</w:t>
      </w:r>
    </w:p>
    <w:p w14:paraId="66B17258" w14:textId="77777777" w:rsidR="00163FB2" w:rsidRPr="00310AE3" w:rsidRDefault="00163FB2" w:rsidP="00163FB2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407C880A" w14:textId="77777777" w:rsidR="00163FB2" w:rsidRPr="00310AE3" w:rsidRDefault="00163FB2" w:rsidP="00163FB2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310AE3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Grünenbach</w:t>
      </w:r>
      <w:r w:rsidRPr="00310AE3">
        <w:rPr>
          <w:rFonts w:ascii="Arial" w:hAnsi="Arial" w:cs="Arial"/>
          <w:i/>
          <w:iCs/>
          <w:sz w:val="24"/>
          <w:szCs w:val="24"/>
        </w:rPr>
        <w:t xml:space="preserve"> im Mai 1944</w:t>
      </w:r>
    </w:p>
    <w:p w14:paraId="047BBAF5" w14:textId="77777777" w:rsidR="00163FB2" w:rsidRDefault="00163FB2" w:rsidP="00163FB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9BFFBE2" w14:textId="77777777" w:rsidR="00163FB2" w:rsidRDefault="00163FB2" w:rsidP="00163FB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52ECD63" w14:textId="77777777" w:rsidR="00163FB2" w:rsidRDefault="00163FB2" w:rsidP="00163FB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F8A4953" w14:textId="77777777" w:rsidR="00163FB2" w:rsidRPr="00B73D77" w:rsidRDefault="00163FB2" w:rsidP="00163FB2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B73D77">
        <w:rPr>
          <w:rFonts w:ascii="Arial" w:hAnsi="Arial" w:cs="Arial"/>
          <w:b/>
          <w:bCs/>
          <w:sz w:val="48"/>
          <w:szCs w:val="48"/>
        </w:rPr>
        <w:t>Walter Groß</w:t>
      </w:r>
    </w:p>
    <w:p w14:paraId="172BC075" w14:textId="77777777" w:rsidR="00163FB2" w:rsidRDefault="00163FB2" w:rsidP="00163FB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483110A" w14:textId="77777777" w:rsidR="00163FB2" w:rsidRDefault="00163FB2" w:rsidP="00163FB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33315984" w14:textId="77777777" w:rsidR="00163FB2" w:rsidRDefault="00163FB2" w:rsidP="00163FB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0743EF3A" w14:textId="77777777" w:rsidR="00163FB2" w:rsidRDefault="00163FB2" w:rsidP="00163FB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43D487B" w14:textId="77777777" w:rsidR="00163FB2" w:rsidRDefault="00163FB2" w:rsidP="00163FB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E126A4E" w14:textId="77777777" w:rsidR="00163FB2" w:rsidRPr="00B73D77" w:rsidRDefault="00163FB2" w:rsidP="00163FB2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B73D77">
        <w:rPr>
          <w:rFonts w:ascii="Arial" w:hAnsi="Arial" w:cs="Arial"/>
          <w:b/>
          <w:bCs/>
          <w:sz w:val="32"/>
          <w:szCs w:val="32"/>
        </w:rPr>
        <w:t>30. Mai 1936</w:t>
      </w:r>
    </w:p>
    <w:p w14:paraId="33850116" w14:textId="77777777" w:rsidR="00163FB2" w:rsidRDefault="00163FB2" w:rsidP="00163FB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0877F2A" w14:textId="77777777" w:rsidR="00163FB2" w:rsidRDefault="00163FB2" w:rsidP="00163FB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Fräulein Tony Schöler und der Studienassessor </w:t>
      </w:r>
      <w:r w:rsidRPr="00B73D77">
        <w:rPr>
          <w:rFonts w:ascii="Arial" w:hAnsi="Arial" w:cs="Arial"/>
          <w:b/>
          <w:bCs/>
          <w:color w:val="FF0000"/>
          <w:sz w:val="24"/>
          <w:szCs w:val="24"/>
        </w:rPr>
        <w:t>Walter Groß</w:t>
      </w:r>
      <w:r w:rsidRPr="00B73D77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gaben öffentlich ihre Verlobung bekannt</w:t>
      </w:r>
    </w:p>
    <w:p w14:paraId="39261D63" w14:textId="77777777" w:rsidR="00163FB2" w:rsidRDefault="00163FB2" w:rsidP="00163FB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bookmarkEnd w:id="0"/>
    <w:p w14:paraId="7F0525D8" w14:textId="77777777" w:rsidR="00895843" w:rsidRPr="00163FB2" w:rsidRDefault="00895843" w:rsidP="00163FB2"/>
    <w:sectPr w:rsidR="00895843" w:rsidRPr="00163FB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843"/>
    <w:rsid w:val="00163FB2"/>
    <w:rsid w:val="00307543"/>
    <w:rsid w:val="0089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EBEC0A-BB90-4292-88C5-E9326DAD0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63FB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567</Words>
  <Characters>3579</Characters>
  <Application>Microsoft Office Word</Application>
  <DocSecurity>0</DocSecurity>
  <Lines>29</Lines>
  <Paragraphs>8</Paragraphs>
  <ScaleCrop>false</ScaleCrop>
  <Company/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2022-12-28T09:14:00Z</dcterms:created>
  <dcterms:modified xsi:type="dcterms:W3CDTF">2023-01-15T00:43:00Z</dcterms:modified>
</cp:coreProperties>
</file>