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1B8E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7CF42C" w14:textId="77777777" w:rsidR="005E3A90" w:rsidRPr="00E7684F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7684F">
        <w:rPr>
          <w:rFonts w:ascii="Arial" w:hAnsi="Arial" w:cs="Arial"/>
          <w:b/>
          <w:bCs/>
          <w:sz w:val="72"/>
          <w:szCs w:val="72"/>
        </w:rPr>
        <w:t>-Fra</w:t>
      </w:r>
      <w:r>
        <w:rPr>
          <w:rFonts w:ascii="Arial" w:hAnsi="Arial" w:cs="Arial"/>
          <w:b/>
          <w:bCs/>
          <w:sz w:val="72"/>
          <w:szCs w:val="72"/>
        </w:rPr>
        <w:t>ckenpohl</w:t>
      </w:r>
      <w:r w:rsidRPr="00E7684F">
        <w:rPr>
          <w:rFonts w:ascii="Arial" w:hAnsi="Arial" w:cs="Arial"/>
          <w:b/>
          <w:bCs/>
          <w:sz w:val="72"/>
          <w:szCs w:val="72"/>
        </w:rPr>
        <w:t>-</w:t>
      </w:r>
    </w:p>
    <w:p w14:paraId="58B010CD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8179FC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31BFDF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9A834A" w14:textId="77777777" w:rsidR="005E3A90" w:rsidRPr="00233074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Alfred Frackenpohl</w:t>
      </w:r>
    </w:p>
    <w:p w14:paraId="10AB66FC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9A8566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1943</w:t>
      </w:r>
    </w:p>
    <w:p w14:paraId="34FC6835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2016</w:t>
      </w:r>
    </w:p>
    <w:p w14:paraId="52367E0A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8E15BC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E48771" w14:textId="77777777" w:rsidR="005E3A90" w:rsidRPr="00644E6F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4E6F">
        <w:rPr>
          <w:rFonts w:ascii="Arial" w:hAnsi="Arial" w:cs="Arial"/>
          <w:b/>
          <w:bCs/>
          <w:sz w:val="32"/>
          <w:szCs w:val="32"/>
        </w:rPr>
        <w:t>1943</w:t>
      </w:r>
    </w:p>
    <w:p w14:paraId="522CD217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84A69B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A144AA">
        <w:rPr>
          <w:rFonts w:ascii="Arial" w:hAnsi="Arial" w:cs="Arial"/>
          <w:b/>
          <w:bCs/>
          <w:color w:val="FF0000"/>
          <w:sz w:val="24"/>
          <w:szCs w:val="24"/>
        </w:rPr>
        <w:t>Alfred Frackenpohl</w:t>
      </w:r>
      <w:r w:rsidRPr="00A144A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der Sohn der Eheleute Otto Frackenpohl und Frau Ruth Frackenpohl, geborene Greve</w:t>
      </w:r>
    </w:p>
    <w:p w14:paraId="27F85184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5BFA2F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99D6FB" w14:textId="77777777" w:rsidR="005E3A90" w:rsidRPr="00D408F2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7BD94966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1D5C0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>Wilhelm Greve</w:t>
      </w:r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47D1FECA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2875A1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5910E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AB1B0" w14:textId="77777777" w:rsidR="005E3A90" w:rsidRPr="00F27DAC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27DAC">
        <w:rPr>
          <w:rFonts w:ascii="Arial" w:hAnsi="Arial" w:cs="Arial"/>
          <w:b/>
          <w:bCs/>
          <w:sz w:val="48"/>
          <w:szCs w:val="48"/>
        </w:rPr>
        <w:t>August Frackenpohl</w:t>
      </w:r>
    </w:p>
    <w:p w14:paraId="284F5A1F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411F0C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850C348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D609CA2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66003D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41B13" w14:textId="77777777" w:rsidR="005E3A90" w:rsidRPr="0083121D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3121D">
        <w:rPr>
          <w:rFonts w:ascii="Arial" w:hAnsi="Arial" w:cs="Arial"/>
          <w:b/>
          <w:bCs/>
          <w:sz w:val="32"/>
          <w:szCs w:val="32"/>
        </w:rPr>
        <w:t>31. Dezember 1949</w:t>
      </w:r>
    </w:p>
    <w:p w14:paraId="462F6591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585853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August Frackenpohl</w:t>
      </w:r>
      <w:r>
        <w:rPr>
          <w:rFonts w:ascii="Arial" w:hAnsi="Arial" w:cs="Arial"/>
          <w:sz w:val="24"/>
          <w:szCs w:val="24"/>
        </w:rPr>
        <w:t xml:space="preserve"> betreibt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Ründeroth</w:t>
      </w:r>
      <w:r>
        <w:rPr>
          <w:rFonts w:ascii="Arial" w:hAnsi="Arial" w:cs="Arial"/>
          <w:sz w:val="24"/>
          <w:szCs w:val="24"/>
        </w:rPr>
        <w:t>, Hauptstraße 32, Telefon 435 ein Taxi-Unternehmen</w:t>
      </w:r>
    </w:p>
    <w:p w14:paraId="0F412A2B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FB6812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D45A13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3684030"/>
    </w:p>
    <w:p w14:paraId="51905515" w14:textId="77777777" w:rsidR="005E3A90" w:rsidRPr="00F738C1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738C1">
        <w:rPr>
          <w:rFonts w:ascii="Arial" w:hAnsi="Arial" w:cs="Arial"/>
          <w:b/>
          <w:bCs/>
          <w:sz w:val="48"/>
          <w:szCs w:val="48"/>
        </w:rPr>
        <w:t>Bärbel Frackenpohl-Hunscher</w:t>
      </w:r>
    </w:p>
    <w:p w14:paraId="291CD9BA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D978E7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0028EE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D2F2BB2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AC219C" w14:textId="77777777" w:rsidR="005E3A90" w:rsidRPr="00D21BD3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3683054"/>
    </w:p>
    <w:p w14:paraId="37921E43" w14:textId="77777777" w:rsidR="005E3A90" w:rsidRPr="00D21BD3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1BD3">
        <w:rPr>
          <w:rFonts w:ascii="Arial" w:hAnsi="Arial" w:cs="Arial"/>
          <w:b/>
          <w:bCs/>
          <w:sz w:val="32"/>
          <w:szCs w:val="32"/>
        </w:rPr>
        <w:t>30. August 2009</w:t>
      </w:r>
    </w:p>
    <w:p w14:paraId="7B9FB9D7" w14:textId="77777777" w:rsidR="005E3A90" w:rsidRPr="00ED512E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A97494" w14:textId="77777777" w:rsidR="005E3A90" w:rsidRPr="00ED512E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D512E">
        <w:rPr>
          <w:rFonts w:ascii="Arial" w:hAnsi="Arial" w:cs="Arial"/>
          <w:sz w:val="24"/>
          <w:szCs w:val="24"/>
        </w:rPr>
        <w:lastRenderedPageBreak/>
        <w:t xml:space="preserve">Bei den Kommunalwahlen zum Oberbergischen Kreistag gab es im </w:t>
      </w:r>
      <w:r w:rsidRPr="00ED512E">
        <w:rPr>
          <w:rFonts w:ascii="Arial" w:hAnsi="Arial" w:cs="Arial"/>
          <w:b/>
          <w:bCs/>
          <w:color w:val="0000FF"/>
          <w:sz w:val="24"/>
          <w:szCs w:val="24"/>
        </w:rPr>
        <w:t>Wahlbezirk 5 (Gummersbach)</w:t>
      </w:r>
      <w:r w:rsidRPr="00ED512E">
        <w:rPr>
          <w:rFonts w:ascii="Arial" w:hAnsi="Arial" w:cs="Arial"/>
          <w:sz w:val="24"/>
          <w:szCs w:val="24"/>
        </w:rPr>
        <w:t xml:space="preserve"> folgendes Ergebnis</w:t>
      </w:r>
    </w:p>
    <w:p w14:paraId="34EA14D4" w14:textId="77777777" w:rsidR="005E3A90" w:rsidRPr="00ED512E" w:rsidRDefault="005E3A90" w:rsidP="005E3A90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132DD24C" w14:textId="77777777" w:rsidR="005E3A90" w:rsidRPr="00ED512E" w:rsidRDefault="005E3A90" w:rsidP="005E3A90">
      <w:pPr>
        <w:spacing w:after="0" w:line="240" w:lineRule="auto"/>
        <w:contextualSpacing/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644E6F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>Bärbel Frackenpohl-Hunscher</w:t>
      </w:r>
      <w:r w:rsidRPr="00644E6F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Pr="00ED512E">
        <w:rPr>
          <w:rStyle w:val="markedcontent"/>
          <w:rFonts w:ascii="Arial" w:hAnsi="Arial" w:cs="Arial"/>
          <w:sz w:val="24"/>
          <w:szCs w:val="24"/>
        </w:rPr>
        <w:t>(CDU) - 46,3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>Torsten Stommel (SPD) - 23,4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>Gabriele Müller (die Grüne) – 10,0 Prozent</w:t>
      </w:r>
    </w:p>
    <w:p w14:paraId="5FE979CF" w14:textId="77777777" w:rsidR="005E3A90" w:rsidRPr="00ED512E" w:rsidRDefault="005E3A90" w:rsidP="005E3A90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>Dr. Ulrich von Trotha (FDP) - 14,3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>Andreas Schön (UWG) - 0,8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>Anja Smigaj (FWO) - 0,5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>Tobias Tölle (pro NRW) - 1,4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>Reinhold Spisla (Die Linke) - 3,3 Prozent</w:t>
      </w:r>
    </w:p>
    <w:p w14:paraId="1AF2EFFD" w14:textId="77777777" w:rsidR="005E3A90" w:rsidRPr="00ED512E" w:rsidRDefault="005E3A90" w:rsidP="005E3A90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74ED8510" w14:textId="77777777" w:rsidR="005E3A90" w:rsidRPr="00ED512E" w:rsidRDefault="005E3A90" w:rsidP="005E3A90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ED512E">
        <w:rPr>
          <w:rStyle w:val="markedcontent"/>
          <w:rFonts w:ascii="Arial" w:hAnsi="Arial" w:cs="Arial"/>
          <w:sz w:val="24"/>
          <w:szCs w:val="24"/>
        </w:rPr>
        <w:t>Somit gewann die Kandidatin der CDU, Frau Bärbel Frackenpohl-Hunscher, das Direktmandat für den nächsten Kreistag</w:t>
      </w:r>
    </w:p>
    <w:bookmarkEnd w:id="1"/>
    <w:p w14:paraId="5716B3F1" w14:textId="77777777" w:rsidR="005E3A90" w:rsidRDefault="005E3A90" w:rsidP="005E3A90">
      <w:pPr>
        <w:spacing w:after="0" w:line="240" w:lineRule="auto"/>
        <w:contextualSpacing/>
        <w:rPr>
          <w:rStyle w:val="markedcontent"/>
          <w:rFonts w:ascii="Arial" w:hAnsi="Arial" w:cs="Arial"/>
        </w:rPr>
      </w:pPr>
    </w:p>
    <w:bookmarkEnd w:id="0"/>
    <w:p w14:paraId="1D020B94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2FD3C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9EA26" w14:textId="77777777" w:rsidR="005E3A90" w:rsidRPr="0087433E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7433E">
        <w:rPr>
          <w:rFonts w:ascii="Arial" w:hAnsi="Arial" w:cs="Arial"/>
          <w:b/>
          <w:bCs/>
          <w:sz w:val="48"/>
          <w:szCs w:val="48"/>
        </w:rPr>
        <w:t>Ernst Frackenpohl</w:t>
      </w:r>
    </w:p>
    <w:p w14:paraId="16D87751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662B28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F925102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B3A8B67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02A172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F860A3" w14:textId="77777777" w:rsidR="005E3A90" w:rsidRPr="0087433E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7433E">
        <w:rPr>
          <w:rFonts w:ascii="Arial" w:hAnsi="Arial" w:cs="Arial"/>
          <w:b/>
          <w:bCs/>
          <w:sz w:val="32"/>
          <w:szCs w:val="32"/>
        </w:rPr>
        <w:t>2. Juni 1936</w:t>
      </w:r>
    </w:p>
    <w:p w14:paraId="26A03F55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A6BEE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7433E">
        <w:rPr>
          <w:rFonts w:ascii="Arial" w:hAnsi="Arial" w:cs="Arial"/>
          <w:b/>
          <w:bCs/>
          <w:color w:val="FF0000"/>
          <w:sz w:val="24"/>
          <w:szCs w:val="24"/>
        </w:rPr>
        <w:t>Ernst Frackenpohl</w:t>
      </w:r>
      <w:r>
        <w:rPr>
          <w:rFonts w:ascii="Arial" w:hAnsi="Arial" w:cs="Arial"/>
          <w:sz w:val="24"/>
          <w:szCs w:val="24"/>
        </w:rPr>
        <w:t xml:space="preserve">, der in diesen Tagen seine Silberne Hochzeit feierte, wohnte in </w:t>
      </w:r>
      <w:r w:rsidRPr="0087433E">
        <w:rPr>
          <w:rFonts w:ascii="Arial" w:hAnsi="Arial" w:cs="Arial"/>
          <w:b/>
          <w:bCs/>
          <w:color w:val="0000FF"/>
          <w:sz w:val="24"/>
          <w:szCs w:val="24"/>
        </w:rPr>
        <w:t>Hunstig</w:t>
      </w:r>
    </w:p>
    <w:p w14:paraId="60FB714F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36DA9D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6D76A1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CBDCD" w14:textId="77777777" w:rsidR="005E3A90" w:rsidRPr="00705EA7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Erwin Frackenpohl</w:t>
      </w:r>
    </w:p>
    <w:p w14:paraId="18BA4DF9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4DFD88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1042D76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850E6A7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AD65E4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2AB1C6" w14:textId="77777777" w:rsidR="005E3A90" w:rsidRPr="00A86CD5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86CD5">
        <w:rPr>
          <w:rFonts w:ascii="Arial" w:hAnsi="Arial" w:cs="Arial"/>
          <w:b/>
          <w:bCs/>
          <w:sz w:val="32"/>
          <w:szCs w:val="32"/>
        </w:rPr>
        <w:t>Mai 1969</w:t>
      </w:r>
    </w:p>
    <w:p w14:paraId="2DF2B985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C3ECD2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Erwin Frackenpohl</w:t>
      </w:r>
      <w:r w:rsidRPr="00705EA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(SPD), wohnhaft in Neudieringhausen, ist Mitglied des </w:t>
      </w:r>
      <w:r w:rsidRPr="00705EA7">
        <w:rPr>
          <w:rFonts w:ascii="Arial" w:hAnsi="Arial" w:cs="Arial"/>
          <w:b/>
          <w:bCs/>
          <w:color w:val="0000FF"/>
          <w:sz w:val="24"/>
          <w:szCs w:val="24"/>
        </w:rPr>
        <w:t>Rates der Gemeinde Wiehl</w:t>
      </w:r>
    </w:p>
    <w:p w14:paraId="1E611566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7EAD1E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C4212D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39ADEA" w14:textId="77777777" w:rsidR="005E3A90" w:rsidRPr="00326F0B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26F0B">
        <w:rPr>
          <w:rFonts w:ascii="Arial" w:hAnsi="Arial" w:cs="Arial"/>
          <w:b/>
          <w:bCs/>
          <w:sz w:val="48"/>
          <w:szCs w:val="48"/>
        </w:rPr>
        <w:t>Karl Frackenpohl</w:t>
      </w:r>
    </w:p>
    <w:p w14:paraId="69D1B96E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C39F7B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4CA0873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B30AA8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AC9192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594CE7" w14:textId="77777777" w:rsidR="005E3A90" w:rsidRPr="00326F0B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6F0B">
        <w:rPr>
          <w:rFonts w:ascii="Arial" w:hAnsi="Arial" w:cs="Arial"/>
          <w:b/>
          <w:bCs/>
          <w:sz w:val="32"/>
          <w:szCs w:val="32"/>
        </w:rPr>
        <w:t>16. April 1936</w:t>
      </w:r>
    </w:p>
    <w:p w14:paraId="47E822F8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250E6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6F0B">
        <w:rPr>
          <w:rFonts w:ascii="Arial" w:hAnsi="Arial" w:cs="Arial"/>
          <w:b/>
          <w:bCs/>
          <w:color w:val="FF0000"/>
          <w:sz w:val="24"/>
          <w:szCs w:val="24"/>
        </w:rPr>
        <w:t>Karl Frackenpohl</w:t>
      </w:r>
      <w:r w:rsidRPr="00326F0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326F0B">
        <w:rPr>
          <w:rFonts w:ascii="Arial" w:hAnsi="Arial" w:cs="Arial"/>
          <w:b/>
          <w:bCs/>
          <w:color w:val="0000FF"/>
          <w:sz w:val="24"/>
          <w:szCs w:val="24"/>
        </w:rPr>
        <w:t>Schneppsiefen</w:t>
      </w:r>
    </w:p>
    <w:p w14:paraId="1B364200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8EC78E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8A45FC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BC59C" w14:textId="77777777" w:rsidR="005E3A90" w:rsidRPr="00A238C1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238C1">
        <w:rPr>
          <w:rFonts w:ascii="Arial" w:hAnsi="Arial" w:cs="Arial"/>
          <w:b/>
          <w:bCs/>
          <w:sz w:val="48"/>
          <w:szCs w:val="48"/>
        </w:rPr>
        <w:t>Otto Frackenpohl</w:t>
      </w:r>
    </w:p>
    <w:p w14:paraId="36C8F59F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83A9A8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06428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1909</w:t>
      </w:r>
    </w:p>
    <w:p w14:paraId="53DF0901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1988</w:t>
      </w:r>
    </w:p>
    <w:p w14:paraId="2E69473A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E4A13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CC71C0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644E6F">
        <w:rPr>
          <w:rFonts w:ascii="Arial" w:hAnsi="Arial" w:cs="Arial"/>
          <w:b/>
          <w:bCs/>
          <w:color w:val="FF0000"/>
          <w:sz w:val="24"/>
          <w:szCs w:val="24"/>
        </w:rPr>
        <w:t>Otto Frackenpohl</w:t>
      </w:r>
      <w:r w:rsidRPr="00644E6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Ruth Frackenpohl, geborene Greve</w:t>
      </w:r>
    </w:p>
    <w:p w14:paraId="4F34AB17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94711D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444A0" w14:textId="77777777" w:rsidR="005E3A90" w:rsidRPr="00644E6F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4E6F">
        <w:rPr>
          <w:rFonts w:ascii="Arial" w:hAnsi="Arial" w:cs="Arial"/>
          <w:b/>
          <w:bCs/>
          <w:sz w:val="32"/>
          <w:szCs w:val="32"/>
        </w:rPr>
        <w:t>1943</w:t>
      </w:r>
    </w:p>
    <w:p w14:paraId="1B894E7F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52398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Alfred Frackenpohl war der Sohn der Eheleute </w:t>
      </w:r>
      <w:r w:rsidRPr="00A144AA">
        <w:rPr>
          <w:rFonts w:ascii="Arial" w:hAnsi="Arial" w:cs="Arial"/>
          <w:b/>
          <w:bCs/>
          <w:color w:val="FF0000"/>
          <w:sz w:val="24"/>
          <w:szCs w:val="24"/>
        </w:rPr>
        <w:t>Otto Frackenpohl</w:t>
      </w:r>
      <w:r w:rsidRPr="00A144A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Ruth Frackenpohl, geborene Greve</w:t>
      </w:r>
    </w:p>
    <w:p w14:paraId="5D8366AB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6900E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D12C13" w14:textId="77777777" w:rsidR="005E3A90" w:rsidRPr="00A238C1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38C1">
        <w:rPr>
          <w:rFonts w:ascii="Arial" w:hAnsi="Arial" w:cs="Arial"/>
          <w:b/>
          <w:bCs/>
          <w:sz w:val="32"/>
          <w:szCs w:val="32"/>
        </w:rPr>
        <w:t>22. Juni 1944</w:t>
      </w:r>
    </w:p>
    <w:p w14:paraId="6E949736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79E94D" w14:textId="77777777" w:rsidR="005E3A90" w:rsidRPr="00A238C1" w:rsidRDefault="005E3A90" w:rsidP="005E3A9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38C1">
        <w:rPr>
          <w:rFonts w:ascii="Arial" w:hAnsi="Arial" w:cs="Arial"/>
          <w:i/>
          <w:iCs/>
          <w:sz w:val="24"/>
          <w:szCs w:val="24"/>
        </w:rPr>
        <w:t>Luftschutzspritzen sind eingetroffen und können abgeholt werden.</w:t>
      </w:r>
    </w:p>
    <w:p w14:paraId="40F82463" w14:textId="77777777" w:rsidR="005E3A90" w:rsidRPr="00A238C1" w:rsidRDefault="005E3A90" w:rsidP="005E3A9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38C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Frackenpohl</w:t>
      </w:r>
      <w:r w:rsidRPr="00A238C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238C1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A238C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Gummersbach, Kaiserstraße 58</w:t>
      </w:r>
    </w:p>
    <w:p w14:paraId="0A98B5A5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7D3FF4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0B3248" w14:textId="77777777" w:rsidR="005E3A90" w:rsidRPr="00D408F2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7F94C84C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D50B24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>Otto Frackenpohl</w:t>
      </w:r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4D191D8C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8F69E9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EF89F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F4B199" w14:textId="77777777" w:rsidR="005E3A90" w:rsidRPr="00233074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Ruth Frackenpohl</w:t>
      </w:r>
    </w:p>
    <w:p w14:paraId="454DF926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5BF3FB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1916 als Ruth Greve</w:t>
      </w:r>
    </w:p>
    <w:p w14:paraId="71ABC177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1999</w:t>
      </w:r>
    </w:p>
    <w:p w14:paraId="6529F7E7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18348F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A50B0C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644E6F">
        <w:rPr>
          <w:rFonts w:ascii="Arial" w:hAnsi="Arial" w:cs="Arial"/>
          <w:b/>
          <w:bCs/>
          <w:color w:val="FF0000"/>
          <w:sz w:val="24"/>
          <w:szCs w:val="24"/>
        </w:rPr>
        <w:t>Martha Frackenpohl</w:t>
      </w:r>
      <w:r>
        <w:rPr>
          <w:rFonts w:ascii="Arial" w:hAnsi="Arial" w:cs="Arial"/>
          <w:sz w:val="24"/>
          <w:szCs w:val="24"/>
        </w:rPr>
        <w:t>, geborene Greve war verheiratet mit Herrn Otto Frackenpohl</w:t>
      </w:r>
    </w:p>
    <w:p w14:paraId="0BA58E93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5B4E41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D5FDEF" w14:textId="77777777" w:rsidR="005E3A90" w:rsidRPr="00644E6F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4E6F">
        <w:rPr>
          <w:rFonts w:ascii="Arial" w:hAnsi="Arial" w:cs="Arial"/>
          <w:b/>
          <w:bCs/>
          <w:sz w:val="32"/>
          <w:szCs w:val="32"/>
        </w:rPr>
        <w:t>1943</w:t>
      </w:r>
    </w:p>
    <w:p w14:paraId="227BB05D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29A10B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Herr Alfred Frackenpohl war der Sohn der Eheleute Otto Frackenpohl und Frau </w:t>
      </w:r>
      <w:r w:rsidRPr="00A144AA">
        <w:rPr>
          <w:rFonts w:ascii="Arial" w:hAnsi="Arial" w:cs="Arial"/>
          <w:b/>
          <w:bCs/>
          <w:color w:val="FF0000"/>
          <w:sz w:val="24"/>
          <w:szCs w:val="24"/>
        </w:rPr>
        <w:t>Ruth Frackenpohl</w:t>
      </w:r>
      <w:r>
        <w:rPr>
          <w:rFonts w:ascii="Arial" w:hAnsi="Arial" w:cs="Arial"/>
          <w:sz w:val="24"/>
          <w:szCs w:val="24"/>
        </w:rPr>
        <w:t>, geborene Greve</w:t>
      </w:r>
    </w:p>
    <w:p w14:paraId="1E142B38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CABF84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21D8F6" w14:textId="77777777" w:rsidR="005E3A90" w:rsidRPr="00D408F2" w:rsidRDefault="005E3A90" w:rsidP="005E3A9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4C8D1D13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A13539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>Ruth Frackenpohl</w:t>
      </w:r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2F83A4F3" w14:textId="77777777" w:rsidR="005E3A90" w:rsidRDefault="005E3A90" w:rsidP="005E3A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784F92" w14:textId="77777777" w:rsidR="00902220" w:rsidRDefault="00902220"/>
    <w:sectPr w:rsidR="00902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20"/>
    <w:rsid w:val="005E3A90"/>
    <w:rsid w:val="0090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71187-2A19-4D45-8B66-A5B6DFE7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A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5E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2023-08-24T20:07:00Z</dcterms:created>
  <dcterms:modified xsi:type="dcterms:W3CDTF">2023-08-24T20:07:00Z</dcterms:modified>
</cp:coreProperties>
</file>