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885A" w14:textId="5637E8DE" w:rsidR="00636BE0" w:rsidRDefault="00636BE0" w:rsidP="00636B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D6165" w14:textId="0033DD18" w:rsidR="00636BE0" w:rsidRDefault="00636BE0" w:rsidP="00636B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65F9A2" w14:textId="77777777" w:rsidR="00636BE0" w:rsidRDefault="00636BE0" w:rsidP="00636BE0">
      <w:pPr>
        <w:spacing w:after="0" w:line="240" w:lineRule="auto"/>
        <w:contextualSpacing/>
      </w:pPr>
      <w:bookmarkStart w:id="0" w:name="_Hlk128343178"/>
    </w:p>
    <w:p w14:paraId="532688F4" w14:textId="77777777" w:rsidR="00636BE0" w:rsidRDefault="00636BE0" w:rsidP="00636B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0860CEF6" w14:textId="77777777" w:rsidR="00636BE0" w:rsidRPr="00636BE0" w:rsidRDefault="00636BE0" w:rsidP="00636B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36BE0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36BE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4F07070" w14:textId="77777777" w:rsidR="00636BE0" w:rsidRDefault="00636BE0" w:rsidP="00636B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162D97" w14:textId="77777777" w:rsidR="00636BE0" w:rsidRDefault="00636BE0" w:rsidP="00636B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8DFB679" w14:textId="77777777" w:rsidR="00636BE0" w:rsidRDefault="00636BE0" w:rsidP="00636B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0B59019" w14:textId="77777777" w:rsidR="00636BE0" w:rsidRDefault="00636BE0" w:rsidP="00636B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D177B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0652889"/>
    </w:p>
    <w:p w14:paraId="6CBA9FEC" w14:textId="77777777" w:rsidR="00426EE8" w:rsidRPr="00E53D7E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53D7E">
        <w:rPr>
          <w:rFonts w:ascii="Arial" w:hAnsi="Arial" w:cs="Arial"/>
          <w:b/>
          <w:bCs/>
          <w:sz w:val="72"/>
          <w:szCs w:val="72"/>
        </w:rPr>
        <w:t>-Feldmann-</w:t>
      </w:r>
    </w:p>
    <w:p w14:paraId="4E96238F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F047B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BBD33A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32B50" w14:textId="77777777" w:rsidR="00426EE8" w:rsidRPr="00231358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31358">
        <w:rPr>
          <w:rFonts w:ascii="Arial" w:hAnsi="Arial" w:cs="Arial"/>
          <w:b/>
          <w:bCs/>
          <w:sz w:val="48"/>
          <w:szCs w:val="48"/>
        </w:rPr>
        <w:t>August Feldmann</w:t>
      </w:r>
    </w:p>
    <w:p w14:paraId="34C194B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25B71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2AAB4F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FAC47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F517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46685" w14:textId="77777777" w:rsidR="00426EE8" w:rsidRPr="00231358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1358">
        <w:rPr>
          <w:rFonts w:ascii="Arial" w:hAnsi="Arial" w:cs="Arial"/>
          <w:b/>
          <w:bCs/>
          <w:sz w:val="32"/>
          <w:szCs w:val="32"/>
        </w:rPr>
        <w:t>23. Juni 1923</w:t>
      </w:r>
    </w:p>
    <w:p w14:paraId="110DC992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AA3EE" w14:textId="77777777" w:rsidR="00426EE8" w:rsidRPr="00231358" w:rsidRDefault="00426EE8" w:rsidP="00426EE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1358">
        <w:rPr>
          <w:rFonts w:ascii="Arial" w:hAnsi="Arial" w:cs="Arial"/>
          <w:i/>
          <w:iCs/>
          <w:sz w:val="24"/>
          <w:szCs w:val="24"/>
        </w:rPr>
        <w:t xml:space="preserve">Mein Lager ist geöffnet </w:t>
      </w:r>
      <w:proofErr w:type="spellStart"/>
      <w:proofErr w:type="gramStart"/>
      <w:r w:rsidRPr="00231358">
        <w:rPr>
          <w:rFonts w:ascii="Arial" w:hAnsi="Arial" w:cs="Arial"/>
          <w:i/>
          <w:iCs/>
          <w:sz w:val="24"/>
          <w:szCs w:val="24"/>
        </w:rPr>
        <w:t>Montags</w:t>
      </w:r>
      <w:proofErr w:type="spellEnd"/>
      <w:proofErr w:type="gramEnd"/>
      <w:r w:rsidRPr="00231358">
        <w:rPr>
          <w:rFonts w:ascii="Arial" w:hAnsi="Arial" w:cs="Arial"/>
          <w:i/>
          <w:iCs/>
          <w:sz w:val="24"/>
          <w:szCs w:val="24"/>
        </w:rPr>
        <w:t>, Dienstags und Samstags</w:t>
      </w:r>
    </w:p>
    <w:p w14:paraId="226FBCA7" w14:textId="77777777" w:rsidR="00426EE8" w:rsidRPr="00231358" w:rsidRDefault="00426EE8" w:rsidP="00426EE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1358">
        <w:rPr>
          <w:rFonts w:ascii="Arial" w:hAnsi="Arial" w:cs="Arial"/>
          <w:i/>
          <w:iCs/>
          <w:sz w:val="24"/>
          <w:szCs w:val="24"/>
        </w:rPr>
        <w:t>Sämtliche technische Öle, Fette (Riemenharz und Staufferfett) und Waschmittel ständig auf Lager</w:t>
      </w:r>
    </w:p>
    <w:p w14:paraId="33A50851" w14:textId="77777777" w:rsidR="00426EE8" w:rsidRPr="00231358" w:rsidRDefault="00426EE8" w:rsidP="00426EE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1358">
        <w:rPr>
          <w:rFonts w:ascii="Arial" w:hAnsi="Arial" w:cs="Arial"/>
          <w:i/>
          <w:iCs/>
          <w:sz w:val="24"/>
          <w:szCs w:val="24"/>
        </w:rPr>
        <w:t xml:space="preserve">Oel-Großhandlung </w:t>
      </w:r>
      <w:r w:rsidRPr="0023135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Feldmann</w:t>
      </w:r>
      <w:r w:rsidRPr="0023135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31358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23135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23135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31358">
        <w:rPr>
          <w:rFonts w:ascii="Arial" w:hAnsi="Arial" w:cs="Arial"/>
          <w:i/>
          <w:iCs/>
          <w:sz w:val="24"/>
          <w:szCs w:val="24"/>
        </w:rPr>
        <w:t>(am Staatsbahnhof), Fernruf 145</w:t>
      </w:r>
    </w:p>
    <w:p w14:paraId="5D3CE75D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4AFC2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7583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F9B9B" w14:textId="77777777" w:rsidR="00426EE8" w:rsidRPr="00AF567A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567A">
        <w:rPr>
          <w:rFonts w:ascii="Arial" w:hAnsi="Arial" w:cs="Arial"/>
          <w:b/>
          <w:bCs/>
          <w:sz w:val="48"/>
          <w:szCs w:val="48"/>
        </w:rPr>
        <w:t>Ernst Feldmann</w:t>
      </w:r>
    </w:p>
    <w:p w14:paraId="2361658C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17656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A5B037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65E1D6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57688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10431" w14:textId="77777777" w:rsidR="00426EE8" w:rsidRPr="00AF567A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567A">
        <w:rPr>
          <w:rFonts w:ascii="Arial" w:hAnsi="Arial" w:cs="Arial"/>
          <w:b/>
          <w:bCs/>
          <w:sz w:val="32"/>
          <w:szCs w:val="32"/>
        </w:rPr>
        <w:t>24. April 1936</w:t>
      </w:r>
    </w:p>
    <w:p w14:paraId="6E3A9BE6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BA710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 w:rsidRPr="00AF567A">
        <w:rPr>
          <w:rFonts w:ascii="Arial" w:hAnsi="Arial" w:cs="Arial"/>
          <w:b/>
          <w:bCs/>
          <w:color w:val="FF0000"/>
          <w:sz w:val="24"/>
          <w:szCs w:val="24"/>
        </w:rPr>
        <w:t>Ernst Feldmann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AF567A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 w:rsidRPr="00AF567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Gertrud Feldmann, geborene </w:t>
      </w:r>
      <w:proofErr w:type="spellStart"/>
      <w:r>
        <w:rPr>
          <w:rFonts w:ascii="Arial" w:hAnsi="Arial" w:cs="Arial"/>
          <w:sz w:val="24"/>
          <w:szCs w:val="24"/>
        </w:rPr>
        <w:t>Kötting</w:t>
      </w:r>
      <w:proofErr w:type="spellEnd"/>
      <w:r>
        <w:rPr>
          <w:rFonts w:ascii="Arial" w:hAnsi="Arial" w:cs="Arial"/>
          <w:sz w:val="24"/>
          <w:szCs w:val="24"/>
        </w:rPr>
        <w:t>, wohnhaft in Waldbröl-Hufen, gaben öffentlich ihre Vermählung bekannt.</w:t>
      </w:r>
    </w:p>
    <w:p w14:paraId="77C4E8DA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5DD71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D27C5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B83BC" w14:textId="77777777" w:rsidR="00426EE8" w:rsidRPr="00AF567A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Gertrud</w:t>
      </w:r>
      <w:r w:rsidRPr="00AF567A">
        <w:rPr>
          <w:rFonts w:ascii="Arial" w:hAnsi="Arial" w:cs="Arial"/>
          <w:b/>
          <w:bCs/>
          <w:sz w:val="48"/>
          <w:szCs w:val="48"/>
        </w:rPr>
        <w:t xml:space="preserve"> Feldmann</w:t>
      </w:r>
    </w:p>
    <w:p w14:paraId="3059B4F7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03055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Geboren am (unbekannt) als Gertrud </w:t>
      </w:r>
      <w:proofErr w:type="spellStart"/>
      <w:r>
        <w:rPr>
          <w:rFonts w:ascii="Arial" w:hAnsi="Arial" w:cs="Arial"/>
          <w:sz w:val="24"/>
          <w:szCs w:val="24"/>
        </w:rPr>
        <w:t>Kötting</w:t>
      </w:r>
      <w:proofErr w:type="spellEnd"/>
    </w:p>
    <w:p w14:paraId="5CCB2D74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9BAFA7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E84D0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A162D" w14:textId="77777777" w:rsidR="00426EE8" w:rsidRPr="00AF567A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567A">
        <w:rPr>
          <w:rFonts w:ascii="Arial" w:hAnsi="Arial" w:cs="Arial"/>
          <w:b/>
          <w:bCs/>
          <w:sz w:val="32"/>
          <w:szCs w:val="32"/>
        </w:rPr>
        <w:t>24. April 1936</w:t>
      </w:r>
    </w:p>
    <w:p w14:paraId="67A1846D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23FC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Ernst Feldmann, wohnhaft in Waldbröl und </w:t>
      </w:r>
      <w:r w:rsidRPr="00AF567A">
        <w:rPr>
          <w:rFonts w:ascii="Arial" w:hAnsi="Arial" w:cs="Arial"/>
          <w:b/>
          <w:bCs/>
          <w:color w:val="FF0000"/>
          <w:sz w:val="24"/>
          <w:szCs w:val="24"/>
        </w:rPr>
        <w:t>Gertrud Feldmann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Kötting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AF567A">
        <w:rPr>
          <w:rFonts w:ascii="Arial" w:hAnsi="Arial" w:cs="Arial"/>
          <w:b/>
          <w:bCs/>
          <w:color w:val="0000FF"/>
          <w:sz w:val="24"/>
          <w:szCs w:val="24"/>
        </w:rPr>
        <w:t>Waldbröl-Hufen</w:t>
      </w:r>
      <w:r>
        <w:rPr>
          <w:rFonts w:ascii="Arial" w:hAnsi="Arial" w:cs="Arial"/>
          <w:sz w:val="24"/>
          <w:szCs w:val="24"/>
        </w:rPr>
        <w:t>, gaben öffentlich ihre Vermählung bekannt.</w:t>
      </w:r>
    </w:p>
    <w:p w14:paraId="6634E079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46A7C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5D96E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34E9E" w14:textId="77777777" w:rsidR="00426EE8" w:rsidRPr="00F9264B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9264B">
        <w:rPr>
          <w:rFonts w:ascii="Arial" w:hAnsi="Arial" w:cs="Arial"/>
          <w:b/>
          <w:bCs/>
          <w:sz w:val="48"/>
          <w:szCs w:val="48"/>
        </w:rPr>
        <w:t>Johanna Feldmann</w:t>
      </w:r>
    </w:p>
    <w:p w14:paraId="695BCE66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A1871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58646A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112DA5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0FC70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14B4D" w14:textId="77777777" w:rsidR="00426EE8" w:rsidRPr="00F9264B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9264B">
        <w:rPr>
          <w:rFonts w:ascii="Arial" w:hAnsi="Arial" w:cs="Arial"/>
          <w:b/>
          <w:bCs/>
          <w:sz w:val="32"/>
          <w:szCs w:val="32"/>
        </w:rPr>
        <w:t>30. Dezember 1923</w:t>
      </w:r>
    </w:p>
    <w:p w14:paraId="32A29121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675C2" w14:textId="77777777" w:rsidR="00426EE8" w:rsidRPr="00F9264B" w:rsidRDefault="00426EE8" w:rsidP="00426EE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9264B">
        <w:rPr>
          <w:rFonts w:ascii="Arial" w:hAnsi="Arial" w:cs="Arial"/>
          <w:i/>
          <w:iCs/>
          <w:sz w:val="24"/>
          <w:szCs w:val="24"/>
        </w:rPr>
        <w:t xml:space="preserve">Ihre Verlobung geben bekannt: Fräulein </w:t>
      </w:r>
      <w:r w:rsidRPr="00F9264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Johanna Feldmann</w:t>
      </w:r>
      <w:r w:rsidRPr="00F9264B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F9264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Oberbröl</w:t>
      </w:r>
      <w:proofErr w:type="spellEnd"/>
      <w:r w:rsidRPr="00F9264B">
        <w:rPr>
          <w:rFonts w:ascii="Arial" w:hAnsi="Arial" w:cs="Arial"/>
          <w:i/>
          <w:iCs/>
          <w:sz w:val="24"/>
          <w:szCs w:val="24"/>
        </w:rPr>
        <w:t xml:space="preserve"> bei Waldbröl und Herr Lehrer Otto Heuser, wohnhaft in Eichen / Wies.</w:t>
      </w:r>
    </w:p>
    <w:p w14:paraId="0A0053FE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2F9CF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65F6E" w14:textId="77777777" w:rsidR="00426EE8" w:rsidRPr="001839F5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 Feldmann</w:t>
      </w:r>
    </w:p>
    <w:p w14:paraId="6897C1A5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CCA1C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124E9E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5ED0F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2D40A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D74B3" w14:textId="77777777" w:rsidR="00426EE8" w:rsidRPr="001839F5" w:rsidRDefault="00426EE8" w:rsidP="00426EE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39F5">
        <w:rPr>
          <w:rFonts w:ascii="Arial" w:hAnsi="Arial" w:cs="Arial"/>
          <w:b/>
          <w:bCs/>
          <w:sz w:val="32"/>
          <w:szCs w:val="32"/>
        </w:rPr>
        <w:t>29. April 1944</w:t>
      </w:r>
    </w:p>
    <w:p w14:paraId="3142D48A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07FFB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25-jähriges Berufsjubiläum als Fabriknäherin beging in diesen Tagen Fräulein </w:t>
      </w:r>
      <w:r w:rsidRPr="009F20CE">
        <w:rPr>
          <w:rFonts w:ascii="Arial" w:hAnsi="Arial" w:cs="Arial"/>
          <w:b/>
          <w:bCs/>
          <w:color w:val="FF0000"/>
          <w:sz w:val="24"/>
          <w:szCs w:val="24"/>
        </w:rPr>
        <w:t>Luise Feldmann</w:t>
      </w:r>
      <w:r w:rsidRPr="009F20C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r w:rsidRPr="009F20CE">
        <w:rPr>
          <w:rFonts w:ascii="Arial" w:hAnsi="Arial" w:cs="Arial"/>
          <w:b/>
          <w:bCs/>
          <w:color w:val="0000FF"/>
          <w:sz w:val="24"/>
          <w:szCs w:val="24"/>
        </w:rPr>
        <w:t>Wegeringhausen</w:t>
      </w:r>
      <w:r w:rsidRPr="009F20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einem Bergneustädter Betrieb.</w:t>
      </w:r>
    </w:p>
    <w:p w14:paraId="1E9AB5D3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303E1A06" w14:textId="77777777" w:rsidR="00426EE8" w:rsidRDefault="00426EE8" w:rsidP="00426E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168E3" w14:textId="77777777" w:rsidR="0021779E" w:rsidRDefault="0021779E" w:rsidP="00426EE8">
      <w:pPr>
        <w:spacing w:after="0" w:line="240" w:lineRule="auto"/>
        <w:contextualSpacing/>
      </w:pPr>
    </w:p>
    <w:sectPr w:rsidR="0021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E"/>
    <w:rsid w:val="0021779E"/>
    <w:rsid w:val="00426EE8"/>
    <w:rsid w:val="006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2F9"/>
  <w15:chartTrackingRefBased/>
  <w15:docId w15:val="{498DCE1C-2118-4CCA-9D10-C22ED6B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BE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2023-03-25T15:07:00Z</dcterms:created>
  <dcterms:modified xsi:type="dcterms:W3CDTF">2023-05-02T16:30:00Z</dcterms:modified>
</cp:coreProperties>
</file>