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4B28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3536C4" w14:textId="77777777" w:rsidR="00FE58F8" w:rsidRPr="00745101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745101">
        <w:rPr>
          <w:rFonts w:ascii="Arial" w:hAnsi="Arial" w:cs="Arial"/>
          <w:b/>
          <w:bCs/>
          <w:sz w:val="72"/>
          <w:szCs w:val="72"/>
        </w:rPr>
        <w:t>-Engelberth-</w:t>
      </w:r>
    </w:p>
    <w:p w14:paraId="5682D325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EB1964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3A0133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4CBC58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Anna</w:t>
      </w:r>
      <w:r w:rsidRPr="00BD3A23">
        <w:rPr>
          <w:rFonts w:ascii="Arial" w:hAnsi="Arial" w:cs="Arial"/>
          <w:b/>
          <w:bCs/>
          <w:sz w:val="48"/>
          <w:szCs w:val="48"/>
        </w:rPr>
        <w:t xml:space="preserve"> Engelberth</w:t>
      </w:r>
    </w:p>
    <w:p w14:paraId="7BE26C5C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63F0F2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Anna Marrenbach</w:t>
      </w:r>
    </w:p>
    <w:p w14:paraId="6D1F4090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2FCCD8B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6649CE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2A246D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D3A23">
        <w:rPr>
          <w:rFonts w:ascii="Arial" w:hAnsi="Arial" w:cs="Arial"/>
          <w:b/>
          <w:bCs/>
          <w:sz w:val="32"/>
          <w:szCs w:val="32"/>
        </w:rPr>
        <w:t>13. Mai 1944</w:t>
      </w:r>
    </w:p>
    <w:p w14:paraId="4DC4331A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E94D8D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Unsagbar hart und schwer traf uns die Nachricht, daß unser hoffnungsvoller, innigst geliebter Sohn, unser treuer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35103A5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D3A23">
        <w:rPr>
          <w:rFonts w:ascii="Arial" w:hAnsi="Arial" w:cs="Arial"/>
          <w:i/>
          <w:iCs/>
          <w:color w:val="000000" w:themeColor="text1"/>
          <w:sz w:val="24"/>
          <w:szCs w:val="24"/>
        </w:rPr>
        <w:t>Werner Engelberth</w:t>
      </w:r>
    </w:p>
    <w:p w14:paraId="3605C0A9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Gefreiter in einem Grenadier-Regiment</w:t>
      </w:r>
    </w:p>
    <w:p w14:paraId="15BCE691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Inhaber des Eisernen Kreuzes 2. Klasse und des Verwundetenabzeichens</w:t>
      </w:r>
    </w:p>
    <w:p w14:paraId="0AE613FB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im Alter von fast 21 Jahren an den Folgen seiner schweren Verletzung gestorben ist.</w:t>
      </w:r>
    </w:p>
    <w:p w14:paraId="37994CB7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F20DBBB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 xml:space="preserve">In tiefer Trauer: Gustav Engelberth und Frau </w:t>
      </w:r>
      <w:r w:rsidRPr="00BD3A2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Anna Engelberth</w:t>
      </w:r>
      <w:r w:rsidRPr="00BD3A23">
        <w:rPr>
          <w:rFonts w:ascii="Arial" w:hAnsi="Arial" w:cs="Arial"/>
          <w:i/>
          <w:iCs/>
          <w:sz w:val="24"/>
          <w:szCs w:val="24"/>
        </w:rPr>
        <w:t>, geborene Marrenbach; August Engelberth; Erika Engelberth; Günter Engelberth und Horst Engelberth</w:t>
      </w:r>
    </w:p>
    <w:p w14:paraId="7A9A40D7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AB662E2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Prombach</w:t>
      </w:r>
      <w:r w:rsidRPr="00BD3A2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D3A23">
        <w:rPr>
          <w:rFonts w:ascii="Arial" w:hAnsi="Arial" w:cs="Arial"/>
          <w:i/>
          <w:iCs/>
          <w:sz w:val="24"/>
          <w:szCs w:val="24"/>
        </w:rPr>
        <w:t>im Mai 1944</w:t>
      </w:r>
    </w:p>
    <w:p w14:paraId="11FC2570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34E90C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DD1D0B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B004DC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August</w:t>
      </w:r>
      <w:r w:rsidRPr="00BD3A23">
        <w:rPr>
          <w:rFonts w:ascii="Arial" w:hAnsi="Arial" w:cs="Arial"/>
          <w:b/>
          <w:bCs/>
          <w:sz w:val="48"/>
          <w:szCs w:val="48"/>
        </w:rPr>
        <w:t xml:space="preserve"> Engelberth</w:t>
      </w:r>
    </w:p>
    <w:p w14:paraId="41B77245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A78EC5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81CDCE7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65372BF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65C15C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B7B433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D3A23">
        <w:rPr>
          <w:rFonts w:ascii="Arial" w:hAnsi="Arial" w:cs="Arial"/>
          <w:b/>
          <w:bCs/>
          <w:sz w:val="32"/>
          <w:szCs w:val="32"/>
        </w:rPr>
        <w:t>13. Mai 1944</w:t>
      </w:r>
    </w:p>
    <w:p w14:paraId="6E88D0D5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C06016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Unsagbar hart und schwer traf uns die Nachricht, daß unser hoffnungsvoller, innigst geliebter Sohn, unser treuer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C32E444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D3A23">
        <w:rPr>
          <w:rFonts w:ascii="Arial" w:hAnsi="Arial" w:cs="Arial"/>
          <w:i/>
          <w:iCs/>
          <w:color w:val="000000" w:themeColor="text1"/>
          <w:sz w:val="24"/>
          <w:szCs w:val="24"/>
        </w:rPr>
        <w:t>Werner Engelberth</w:t>
      </w:r>
    </w:p>
    <w:p w14:paraId="676BC7FD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Gefreiter in einem Grenadier-Regiment</w:t>
      </w:r>
    </w:p>
    <w:p w14:paraId="2CE41319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Inhaber des Eisernen Kreuzes 2. Klasse und des Verwundetenabzeichens</w:t>
      </w:r>
    </w:p>
    <w:p w14:paraId="44BD65EC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im Alter von fast 21 Jahren an den Folgen seiner schweren Verletzung gestorben ist.</w:t>
      </w:r>
    </w:p>
    <w:p w14:paraId="30FBDF49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9B1B11C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 xml:space="preserve">In tiefer Trauer: Gustav Engelberth und Frau Anna Engelberth, geborene Marrenbach; </w:t>
      </w:r>
      <w:r w:rsidRPr="00BD3A2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August Engelberth</w:t>
      </w:r>
      <w:r w:rsidRPr="00BD3A23">
        <w:rPr>
          <w:rFonts w:ascii="Arial" w:hAnsi="Arial" w:cs="Arial"/>
          <w:i/>
          <w:iCs/>
          <w:sz w:val="24"/>
          <w:szCs w:val="24"/>
        </w:rPr>
        <w:t>; Erika Engelberth; Günter Engelberth und Horst Engelberth</w:t>
      </w:r>
    </w:p>
    <w:p w14:paraId="40E464DA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4FDC555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lastRenderedPageBreak/>
        <w:t>Prombach</w:t>
      </w:r>
      <w:r w:rsidRPr="00BD3A2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D3A23">
        <w:rPr>
          <w:rFonts w:ascii="Arial" w:hAnsi="Arial" w:cs="Arial"/>
          <w:i/>
          <w:iCs/>
          <w:sz w:val="24"/>
          <w:szCs w:val="24"/>
        </w:rPr>
        <w:t>im Mai 1944</w:t>
      </w:r>
    </w:p>
    <w:p w14:paraId="668801F4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BFD0B3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B61B72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47DC01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Erika</w:t>
      </w:r>
      <w:r w:rsidRPr="00BD3A23">
        <w:rPr>
          <w:rFonts w:ascii="Arial" w:hAnsi="Arial" w:cs="Arial"/>
          <w:b/>
          <w:bCs/>
          <w:sz w:val="48"/>
          <w:szCs w:val="48"/>
        </w:rPr>
        <w:t xml:space="preserve"> Engelberth</w:t>
      </w:r>
    </w:p>
    <w:p w14:paraId="23CFC1F2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502180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1221B5E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480C654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4574E8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A2D3CD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D3A23">
        <w:rPr>
          <w:rFonts w:ascii="Arial" w:hAnsi="Arial" w:cs="Arial"/>
          <w:b/>
          <w:bCs/>
          <w:sz w:val="32"/>
          <w:szCs w:val="32"/>
        </w:rPr>
        <w:t>13. Mai 1944</w:t>
      </w:r>
    </w:p>
    <w:p w14:paraId="1BA4527D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FD5849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Unsagbar hart und schwer traf uns die Nachricht, daß unser hoffnungsvoller, innigst geliebter Sohn, unser treuer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73097F3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D3A23">
        <w:rPr>
          <w:rFonts w:ascii="Arial" w:hAnsi="Arial" w:cs="Arial"/>
          <w:i/>
          <w:iCs/>
          <w:color w:val="000000" w:themeColor="text1"/>
          <w:sz w:val="24"/>
          <w:szCs w:val="24"/>
        </w:rPr>
        <w:t>Werner Engelberth</w:t>
      </w:r>
    </w:p>
    <w:p w14:paraId="7E421E4A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Gefreiter in einem Grenadier-Regiment</w:t>
      </w:r>
    </w:p>
    <w:p w14:paraId="4990F4FE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Inhaber des Eisernen Kreuzes 2. Klasse und des Verwundetenabzeichens</w:t>
      </w:r>
    </w:p>
    <w:p w14:paraId="591394B4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im Alter von fast 21 Jahren an den Folgen seiner schweren Verletzung gestorben ist.</w:t>
      </w:r>
    </w:p>
    <w:p w14:paraId="5F3CB4D3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6F1F106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 xml:space="preserve">In tiefer Trauer: Gustav Engelberth und Frau Anna Engelberth, geborene Marrenbach; August Engelberth; </w:t>
      </w:r>
      <w:r w:rsidRPr="00BD3A2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Erika Engelberth</w:t>
      </w:r>
      <w:r w:rsidRPr="00BD3A23">
        <w:rPr>
          <w:rFonts w:ascii="Arial" w:hAnsi="Arial" w:cs="Arial"/>
          <w:i/>
          <w:iCs/>
          <w:sz w:val="24"/>
          <w:szCs w:val="24"/>
        </w:rPr>
        <w:t>; Günter Engelberth und Horst Engelberth</w:t>
      </w:r>
    </w:p>
    <w:p w14:paraId="7AB83C02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8E307D9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Prombach</w:t>
      </w:r>
      <w:r w:rsidRPr="00BD3A2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D3A23">
        <w:rPr>
          <w:rFonts w:ascii="Arial" w:hAnsi="Arial" w:cs="Arial"/>
          <w:i/>
          <w:iCs/>
          <w:sz w:val="24"/>
          <w:szCs w:val="24"/>
        </w:rPr>
        <w:t>im Mai 1944</w:t>
      </w:r>
    </w:p>
    <w:p w14:paraId="08B0D1B3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69668B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8FA3E9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8FEB14" w14:textId="77777777" w:rsidR="00FE58F8" w:rsidRPr="007F3B1F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Erika Engelberth</w:t>
      </w:r>
    </w:p>
    <w:p w14:paraId="493A290B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456F79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DD2650D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B7B735F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05E093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8531CF" w14:textId="77777777" w:rsidR="00FE58F8" w:rsidRPr="007F3B1F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F3B1F">
        <w:rPr>
          <w:rFonts w:ascii="Arial" w:hAnsi="Arial" w:cs="Arial"/>
          <w:b/>
          <w:bCs/>
          <w:sz w:val="32"/>
          <w:szCs w:val="32"/>
        </w:rPr>
        <w:t>12. Juni 1944</w:t>
      </w:r>
    </w:p>
    <w:p w14:paraId="26D493D7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385714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F3B1F">
        <w:rPr>
          <w:rFonts w:ascii="Arial" w:hAnsi="Arial" w:cs="Arial"/>
          <w:i/>
          <w:iCs/>
          <w:sz w:val="24"/>
          <w:szCs w:val="24"/>
        </w:rPr>
        <w:t>Von seinem Kompaniechef erhielten wir die tieftraurige Nachricht, daß mein lieber, guter, stets um mich besorgter treuer Sohn, unser lieber, lebensfroher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071680B" w14:textId="77777777" w:rsidR="00FE58F8" w:rsidRPr="007F3B1F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F3B1F">
        <w:rPr>
          <w:rFonts w:ascii="Arial" w:hAnsi="Arial" w:cs="Arial"/>
          <w:i/>
          <w:iCs/>
          <w:sz w:val="24"/>
          <w:szCs w:val="24"/>
        </w:rPr>
        <w:t>Sanitätsfeldwebel Werner Klein</w:t>
      </w:r>
    </w:p>
    <w:p w14:paraId="59B1364D" w14:textId="77777777" w:rsidR="00FE58F8" w:rsidRPr="007F3B1F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F3B1F">
        <w:rPr>
          <w:rFonts w:ascii="Arial" w:hAnsi="Arial" w:cs="Arial"/>
          <w:i/>
          <w:iCs/>
          <w:sz w:val="24"/>
          <w:szCs w:val="24"/>
        </w:rPr>
        <w:t>Inhaber des Eisernen Kreuzes 2. Klasse, der Ostmedaille und des Verwundetenabzeichens</w:t>
      </w:r>
    </w:p>
    <w:p w14:paraId="7E7D0CAC" w14:textId="77777777" w:rsidR="00FE58F8" w:rsidRPr="007F3B1F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E5C277C" w14:textId="77777777" w:rsidR="00FE58F8" w:rsidRPr="007F3B1F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F3B1F">
        <w:rPr>
          <w:rFonts w:ascii="Arial" w:hAnsi="Arial" w:cs="Arial"/>
          <w:i/>
          <w:iCs/>
          <w:sz w:val="24"/>
          <w:szCs w:val="24"/>
        </w:rPr>
        <w:t>im Alter von 29 Jahren am 30. April 1944 bei den schweren Abwehrkämpfen im Osten den Heldentod fand.</w:t>
      </w:r>
    </w:p>
    <w:p w14:paraId="50638368" w14:textId="77777777" w:rsidR="00FE58F8" w:rsidRPr="007F3B1F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4B511F0" w14:textId="77777777" w:rsidR="00FE58F8" w:rsidRPr="007F3B1F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F3B1F">
        <w:rPr>
          <w:rFonts w:ascii="Arial" w:hAnsi="Arial" w:cs="Arial"/>
          <w:i/>
          <w:iCs/>
          <w:sz w:val="24"/>
          <w:szCs w:val="24"/>
        </w:rPr>
        <w:t>Die trauernden Hinterbliebenen:</w:t>
      </w:r>
    </w:p>
    <w:p w14:paraId="017DDFE9" w14:textId="77777777" w:rsidR="00FE58F8" w:rsidRPr="007F3B1F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F3B1F">
        <w:rPr>
          <w:rFonts w:ascii="Arial" w:hAnsi="Arial" w:cs="Arial"/>
          <w:i/>
          <w:iCs/>
          <w:sz w:val="24"/>
          <w:szCs w:val="24"/>
        </w:rPr>
        <w:t>Witwe Wilhelm Klein</w:t>
      </w:r>
    </w:p>
    <w:p w14:paraId="55039834" w14:textId="77777777" w:rsidR="00FE58F8" w:rsidRPr="007F3B1F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F3B1F">
        <w:rPr>
          <w:rFonts w:ascii="Arial" w:hAnsi="Arial" w:cs="Arial"/>
          <w:i/>
          <w:iCs/>
          <w:sz w:val="24"/>
          <w:szCs w:val="24"/>
        </w:rPr>
        <w:t>Familien Willi Klein, Walter Schöler, Siegfried Klein</w:t>
      </w:r>
    </w:p>
    <w:p w14:paraId="05F2E354" w14:textId="77777777" w:rsidR="00FE58F8" w:rsidRPr="007F3B1F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F1A9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Erika Engelberth</w:t>
      </w:r>
      <w:r w:rsidRPr="00EF1A9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7F3B1F">
        <w:rPr>
          <w:rFonts w:ascii="Arial" w:hAnsi="Arial" w:cs="Arial"/>
          <w:i/>
          <w:iCs/>
          <w:sz w:val="24"/>
          <w:szCs w:val="24"/>
        </w:rPr>
        <w:t>als Braut</w:t>
      </w:r>
    </w:p>
    <w:p w14:paraId="5207C3B0" w14:textId="77777777" w:rsidR="00FE58F8" w:rsidRPr="007F3B1F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EEB1D4B" w14:textId="77777777" w:rsidR="00FE58F8" w:rsidRPr="007F3B1F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F3B1F">
        <w:rPr>
          <w:rFonts w:ascii="Arial" w:hAnsi="Arial" w:cs="Arial"/>
          <w:i/>
          <w:iCs/>
          <w:sz w:val="24"/>
          <w:szCs w:val="24"/>
        </w:rPr>
        <w:lastRenderedPageBreak/>
        <w:t>Wehnrath, Bomig, Morkepütz u. Heienbach im Juni 1944</w:t>
      </w:r>
    </w:p>
    <w:p w14:paraId="6CCF7E5D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2FB7DC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AD595A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4990DC" w14:textId="77777777" w:rsidR="00FE58F8" w:rsidRPr="00CF2421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F2421">
        <w:rPr>
          <w:rFonts w:ascii="Arial" w:hAnsi="Arial" w:cs="Arial"/>
          <w:b/>
          <w:bCs/>
          <w:sz w:val="48"/>
          <w:szCs w:val="48"/>
        </w:rPr>
        <w:t>Fritz Engelberth</w:t>
      </w:r>
    </w:p>
    <w:p w14:paraId="7647267A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9C1F5E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A6C152A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F74D90D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B7BE09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0231EA" w14:textId="77777777" w:rsidR="00FE58F8" w:rsidRPr="00CF2421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F2421">
        <w:rPr>
          <w:rFonts w:ascii="Arial" w:hAnsi="Arial" w:cs="Arial"/>
          <w:b/>
          <w:bCs/>
          <w:sz w:val="32"/>
          <w:szCs w:val="32"/>
        </w:rPr>
        <w:t>27. April 1944</w:t>
      </w:r>
    </w:p>
    <w:p w14:paraId="4341C542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395A5B" w14:textId="77777777" w:rsidR="00FE58F8" w:rsidRPr="00CF2421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F2421">
        <w:rPr>
          <w:rFonts w:ascii="Arial" w:hAnsi="Arial" w:cs="Arial"/>
          <w:i/>
          <w:iCs/>
          <w:sz w:val="24"/>
          <w:szCs w:val="24"/>
        </w:rPr>
        <w:t xml:space="preserve">Am Montag, dem 24. April 1944 verlor meine 9-jährige Tochter auf dem Weg vom Nümbrechter Bahnhof bis Nümbrecht zwischen 15.00 und 16.00 Uhr einen dunkelbraunen Sommermantel. Ich bitte den ehrlichen Finder, denselben bei </w:t>
      </w:r>
      <w:r w:rsidRPr="00CF242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Fritz Engelberth</w:t>
      </w:r>
      <w:r w:rsidRPr="00CF2421">
        <w:rPr>
          <w:rFonts w:ascii="Arial" w:hAnsi="Arial" w:cs="Arial"/>
          <w:i/>
          <w:iCs/>
          <w:sz w:val="24"/>
          <w:szCs w:val="24"/>
        </w:rPr>
        <w:t xml:space="preserve">, </w:t>
      </w:r>
      <w:r w:rsidRPr="00CF242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Niederbierenbach</w:t>
      </w:r>
      <w:r w:rsidRPr="00CF2421">
        <w:rPr>
          <w:rFonts w:ascii="Arial" w:hAnsi="Arial" w:cs="Arial"/>
          <w:i/>
          <w:iCs/>
          <w:sz w:val="24"/>
          <w:szCs w:val="24"/>
        </w:rPr>
        <w:t>, gegen Belohnung abzugeben</w:t>
      </w:r>
    </w:p>
    <w:p w14:paraId="2C4C25AF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4E6F23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0A4CE8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354D28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Günter</w:t>
      </w:r>
      <w:r w:rsidRPr="00BD3A23">
        <w:rPr>
          <w:rFonts w:ascii="Arial" w:hAnsi="Arial" w:cs="Arial"/>
          <w:b/>
          <w:bCs/>
          <w:sz w:val="48"/>
          <w:szCs w:val="48"/>
        </w:rPr>
        <w:t xml:space="preserve"> Engelberth</w:t>
      </w:r>
    </w:p>
    <w:p w14:paraId="21DDB679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AE099C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CB394B8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05D11AA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7B70C9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A2BA8C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D3A23">
        <w:rPr>
          <w:rFonts w:ascii="Arial" w:hAnsi="Arial" w:cs="Arial"/>
          <w:b/>
          <w:bCs/>
          <w:sz w:val="32"/>
          <w:szCs w:val="32"/>
        </w:rPr>
        <w:t>13. Mai 1944</w:t>
      </w:r>
    </w:p>
    <w:p w14:paraId="14DB3327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460BAD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Unsagbar hart und schwer traf uns die Nachricht, daß unser hoffnungsvoller, innigst geliebter Sohn, unser treuer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23AC1A3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D3A23">
        <w:rPr>
          <w:rFonts w:ascii="Arial" w:hAnsi="Arial" w:cs="Arial"/>
          <w:i/>
          <w:iCs/>
          <w:color w:val="000000" w:themeColor="text1"/>
          <w:sz w:val="24"/>
          <w:szCs w:val="24"/>
        </w:rPr>
        <w:t>Werner Engelberth</w:t>
      </w:r>
    </w:p>
    <w:p w14:paraId="53238998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Gefreiter in einem Grenadier-Regiment</w:t>
      </w:r>
    </w:p>
    <w:p w14:paraId="15625DF8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Inhaber des Eisernen Kreuzes 2. Klasse und des Verwundetenabzeichens</w:t>
      </w:r>
    </w:p>
    <w:p w14:paraId="79BBAD16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im Alter von fast 21 Jahren an den Folgen seiner schweren Verletzung gestorben ist.</w:t>
      </w:r>
    </w:p>
    <w:p w14:paraId="2FEC1576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F001C13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 xml:space="preserve">In tiefer Trauer: Gustav Engelberth und Frau Anna Engelberth, geborene Marrenbach; August Engelberth; Erika Engelberth; </w:t>
      </w:r>
      <w:r w:rsidRPr="00BD3A2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Günter Engelberth</w:t>
      </w:r>
      <w:r w:rsidRPr="00BD3A2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D3A23">
        <w:rPr>
          <w:rFonts w:ascii="Arial" w:hAnsi="Arial" w:cs="Arial"/>
          <w:i/>
          <w:iCs/>
          <w:sz w:val="24"/>
          <w:szCs w:val="24"/>
        </w:rPr>
        <w:t>und Horst Engelberth</w:t>
      </w:r>
    </w:p>
    <w:p w14:paraId="1241ADF7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CBBA4E2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Prombach</w:t>
      </w:r>
      <w:r w:rsidRPr="00BD3A2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D3A23">
        <w:rPr>
          <w:rFonts w:ascii="Arial" w:hAnsi="Arial" w:cs="Arial"/>
          <w:i/>
          <w:iCs/>
          <w:sz w:val="24"/>
          <w:szCs w:val="24"/>
        </w:rPr>
        <w:t>im Mai 1944</w:t>
      </w:r>
    </w:p>
    <w:p w14:paraId="45B16F3B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051176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7BAC57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8F6298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Gustav</w:t>
      </w:r>
      <w:r w:rsidRPr="00BD3A23">
        <w:rPr>
          <w:rFonts w:ascii="Arial" w:hAnsi="Arial" w:cs="Arial"/>
          <w:b/>
          <w:bCs/>
          <w:sz w:val="48"/>
          <w:szCs w:val="48"/>
        </w:rPr>
        <w:t xml:space="preserve"> Engelberth</w:t>
      </w:r>
    </w:p>
    <w:p w14:paraId="22C624A8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7906CB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C065159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96B6E44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72039D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0180DF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D3A23">
        <w:rPr>
          <w:rFonts w:ascii="Arial" w:hAnsi="Arial" w:cs="Arial"/>
          <w:b/>
          <w:bCs/>
          <w:sz w:val="32"/>
          <w:szCs w:val="32"/>
        </w:rPr>
        <w:lastRenderedPageBreak/>
        <w:t>13. Mai 1944</w:t>
      </w:r>
    </w:p>
    <w:p w14:paraId="02B98E88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9DAEA1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Unsagbar hart und schwer traf uns die Nachricht, daß unser hoffnungsvoller, innigst geliebter Sohn, unser treuer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3412B4F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D3A23">
        <w:rPr>
          <w:rFonts w:ascii="Arial" w:hAnsi="Arial" w:cs="Arial"/>
          <w:i/>
          <w:iCs/>
          <w:color w:val="000000" w:themeColor="text1"/>
          <w:sz w:val="24"/>
          <w:szCs w:val="24"/>
        </w:rPr>
        <w:t>Werner Engelberth</w:t>
      </w:r>
    </w:p>
    <w:p w14:paraId="262757DB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Gefreiter in einem Grenadier-Regiment</w:t>
      </w:r>
    </w:p>
    <w:p w14:paraId="4E624499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Inhaber des Eisernen Kreuzes 2. Klasse und des Verwundetenabzeichens</w:t>
      </w:r>
    </w:p>
    <w:p w14:paraId="2AEE8BD5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im Alter von fast 21 Jahren an den Folgen seiner schweren Verletzung gestorben ist.</w:t>
      </w:r>
    </w:p>
    <w:p w14:paraId="1C773396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402C6BA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 xml:space="preserve">In tiefer Trauer: </w:t>
      </w:r>
      <w:r w:rsidRPr="00BD3A2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Gustav Engelberth</w:t>
      </w:r>
      <w:r w:rsidRPr="00BD3A2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D3A23">
        <w:rPr>
          <w:rFonts w:ascii="Arial" w:hAnsi="Arial" w:cs="Arial"/>
          <w:i/>
          <w:iCs/>
          <w:sz w:val="24"/>
          <w:szCs w:val="24"/>
        </w:rPr>
        <w:t>und Frau Anna Engelberth, geborene Marrenbach; August Engelberth; Erika Engelberth; Günter Engelberth und Horst Engelberth</w:t>
      </w:r>
    </w:p>
    <w:p w14:paraId="198EA11E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FC7C3AF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Prombach</w:t>
      </w:r>
      <w:r w:rsidRPr="00BD3A2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D3A23">
        <w:rPr>
          <w:rFonts w:ascii="Arial" w:hAnsi="Arial" w:cs="Arial"/>
          <w:i/>
          <w:iCs/>
          <w:sz w:val="24"/>
          <w:szCs w:val="24"/>
        </w:rPr>
        <w:t>im Mai 1944</w:t>
      </w:r>
    </w:p>
    <w:p w14:paraId="7DAAC47F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41379F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FF8F6D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2E1911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Horst</w:t>
      </w:r>
      <w:r w:rsidRPr="00BD3A23">
        <w:rPr>
          <w:rFonts w:ascii="Arial" w:hAnsi="Arial" w:cs="Arial"/>
          <w:b/>
          <w:bCs/>
          <w:sz w:val="48"/>
          <w:szCs w:val="48"/>
        </w:rPr>
        <w:t xml:space="preserve"> Engelberth</w:t>
      </w:r>
    </w:p>
    <w:p w14:paraId="5584A486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A8928D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A0B1E50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796BCE7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D9BB97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FE693F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D3A23">
        <w:rPr>
          <w:rFonts w:ascii="Arial" w:hAnsi="Arial" w:cs="Arial"/>
          <w:b/>
          <w:bCs/>
          <w:sz w:val="32"/>
          <w:szCs w:val="32"/>
        </w:rPr>
        <w:t>13. Mai 1944</w:t>
      </w:r>
    </w:p>
    <w:p w14:paraId="6618641C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C57849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Unsagbar hart und schwer traf uns die Nachricht, daß unser hoffnungsvoller, innigst geliebter Sohn, unser treuer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2A47ADC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D3A23">
        <w:rPr>
          <w:rFonts w:ascii="Arial" w:hAnsi="Arial" w:cs="Arial"/>
          <w:i/>
          <w:iCs/>
          <w:color w:val="000000" w:themeColor="text1"/>
          <w:sz w:val="24"/>
          <w:szCs w:val="24"/>
        </w:rPr>
        <w:t>Werner Engelberth</w:t>
      </w:r>
    </w:p>
    <w:p w14:paraId="3B0A2ACE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Gefreiter in einem Grenadier-Regiment</w:t>
      </w:r>
    </w:p>
    <w:p w14:paraId="1018F55C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Inhaber des Eisernen Kreuzes 2. Klasse und des Verwundetenabzeichens</w:t>
      </w:r>
    </w:p>
    <w:p w14:paraId="288979B4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im Alter von fast 21 Jahren an den Folgen seiner schweren Verletzung gestorben ist.</w:t>
      </w:r>
    </w:p>
    <w:p w14:paraId="3D0EB978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8EE0A94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 xml:space="preserve">In tiefer Trauer: Gustav Engelberth und Frau Anna Engelberth, geborene Marrenbach; August Engelberth; Erika Engelberth; Günter Engelberth und </w:t>
      </w:r>
      <w:r w:rsidRPr="00BD3A2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Horst Engelberth</w:t>
      </w:r>
    </w:p>
    <w:p w14:paraId="5F18D5BC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6CC84CE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Prombach</w:t>
      </w:r>
      <w:r w:rsidRPr="00BD3A2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D3A23">
        <w:rPr>
          <w:rFonts w:ascii="Arial" w:hAnsi="Arial" w:cs="Arial"/>
          <w:i/>
          <w:iCs/>
          <w:sz w:val="24"/>
          <w:szCs w:val="24"/>
        </w:rPr>
        <w:t>im Mai 1944</w:t>
      </w:r>
    </w:p>
    <w:p w14:paraId="7F0FC82C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7F2B0F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A3A7A7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639D44" w14:textId="77777777" w:rsidR="00FE58F8" w:rsidRPr="00BD52E4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Johanne Engelberth</w:t>
      </w:r>
    </w:p>
    <w:p w14:paraId="3D950D40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2A1809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BE8C532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BE1E449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FF852E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A52C8C" w14:textId="77777777" w:rsidR="00FE58F8" w:rsidRPr="007325D8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Pr="007325D8">
        <w:rPr>
          <w:rFonts w:ascii="Arial" w:hAnsi="Arial" w:cs="Arial"/>
          <w:b/>
          <w:bCs/>
          <w:sz w:val="32"/>
          <w:szCs w:val="32"/>
        </w:rPr>
        <w:t>. Juni 1936</w:t>
      </w:r>
    </w:p>
    <w:p w14:paraId="57AAD3FE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93AF02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lastRenderedPageBreak/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6FADC39A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835F004" w14:textId="77777777" w:rsidR="00FE58F8" w:rsidRPr="007325D8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Um 16 Uhr versammelten sich die Angehörigen der Jungmädelschaft und des Jungsvolkes der Gemeinde </w:t>
      </w:r>
      <w:r w:rsidRPr="00385AE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Marienberghausen</w:t>
      </w:r>
      <w:r>
        <w:rPr>
          <w:rFonts w:ascii="Arial" w:hAnsi="Arial" w:cs="Arial"/>
          <w:i/>
          <w:iCs/>
          <w:sz w:val="24"/>
          <w:szCs w:val="24"/>
        </w:rPr>
        <w:t>, um auf dem fertiggestellten Sportplatz oberhalb Niederbreidenbach ihre Kraft zu messen.</w:t>
      </w:r>
    </w:p>
    <w:p w14:paraId="4845BA12" w14:textId="77777777" w:rsidR="00FE58F8" w:rsidRPr="007325D8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6001EAE" w14:textId="77777777" w:rsidR="00FE58F8" w:rsidRPr="00385AED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85AED">
        <w:rPr>
          <w:rFonts w:ascii="Arial" w:hAnsi="Arial" w:cs="Arial"/>
          <w:i/>
          <w:iCs/>
          <w:color w:val="000000" w:themeColor="text1"/>
          <w:sz w:val="24"/>
          <w:szCs w:val="24"/>
        </w:rPr>
        <w:t>Jung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mädelgruppe</w:t>
      </w:r>
      <w:r w:rsidRPr="00385AE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Marienberghausen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- Einzelkämpfer, Altersklasse 4</w:t>
      </w:r>
    </w:p>
    <w:p w14:paraId="3DA5C065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AD2AB99" w14:textId="77777777" w:rsidR="00FE58F8" w:rsidRPr="00385AED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</w:t>
      </w:r>
      <w:r w:rsidRPr="00DA276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Johanne Engelberth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, Grunewald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182</w:t>
      </w:r>
      <w:r w:rsidRPr="00385AE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1F0DDC4F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C9805D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4E5C6E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3CD07D" w14:textId="77777777" w:rsidR="00FE58F8" w:rsidRPr="00B9270C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Klärchen</w:t>
      </w:r>
      <w:r w:rsidRPr="00B9270C">
        <w:rPr>
          <w:rFonts w:ascii="Arial" w:hAnsi="Arial" w:cs="Arial"/>
          <w:b/>
          <w:bCs/>
          <w:sz w:val="48"/>
          <w:szCs w:val="48"/>
        </w:rPr>
        <w:t xml:space="preserve"> Engelberth</w:t>
      </w:r>
    </w:p>
    <w:p w14:paraId="37170DCC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792268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Klärchen Kuchheuser</w:t>
      </w:r>
    </w:p>
    <w:p w14:paraId="64299458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A2CE663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8F2574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9CA389" w14:textId="77777777" w:rsidR="00FE58F8" w:rsidRPr="00B9270C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9270C">
        <w:rPr>
          <w:rFonts w:ascii="Arial" w:hAnsi="Arial" w:cs="Arial"/>
          <w:b/>
          <w:bCs/>
          <w:sz w:val="32"/>
          <w:szCs w:val="32"/>
        </w:rPr>
        <w:t>20. Mai 1944</w:t>
      </w:r>
    </w:p>
    <w:p w14:paraId="393ABB27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2A8EBA" w14:textId="77777777" w:rsidR="00FE58F8" w:rsidRPr="00B9270C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9270C">
        <w:rPr>
          <w:rFonts w:ascii="Arial" w:hAnsi="Arial" w:cs="Arial"/>
          <w:i/>
          <w:iCs/>
          <w:sz w:val="24"/>
          <w:szCs w:val="24"/>
        </w:rPr>
        <w:t xml:space="preserve">Es grüßen als Vermählte: Paul Engelberth und </w:t>
      </w:r>
      <w:r w:rsidRPr="00B9270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Klärchen Engelberth</w:t>
      </w:r>
      <w:r w:rsidRPr="00B9270C">
        <w:rPr>
          <w:rFonts w:ascii="Arial" w:hAnsi="Arial" w:cs="Arial"/>
          <w:i/>
          <w:iCs/>
          <w:sz w:val="24"/>
          <w:szCs w:val="24"/>
        </w:rPr>
        <w:t xml:space="preserve">, geborene Kuchheuser, </w:t>
      </w:r>
      <w:r w:rsidRPr="00B9270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Lindscheid</w:t>
      </w:r>
      <w:r w:rsidRPr="00B9270C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9270C">
        <w:rPr>
          <w:rFonts w:ascii="Arial" w:hAnsi="Arial" w:cs="Arial"/>
          <w:i/>
          <w:iCs/>
          <w:sz w:val="24"/>
          <w:szCs w:val="24"/>
        </w:rPr>
        <w:t>im Mai 1944</w:t>
      </w:r>
    </w:p>
    <w:p w14:paraId="04B23AF5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8C841F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B57F2A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DC494C" w14:textId="77777777" w:rsidR="00FE58F8" w:rsidRPr="00B9270C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9270C">
        <w:rPr>
          <w:rFonts w:ascii="Arial" w:hAnsi="Arial" w:cs="Arial"/>
          <w:b/>
          <w:bCs/>
          <w:sz w:val="48"/>
          <w:szCs w:val="48"/>
        </w:rPr>
        <w:t>Paul Engelberth</w:t>
      </w:r>
    </w:p>
    <w:p w14:paraId="1BF4B6B0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113BC2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E2E2F56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CDAB003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9F3EA7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336528" w14:textId="77777777" w:rsidR="00FE58F8" w:rsidRPr="00B9270C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9270C">
        <w:rPr>
          <w:rFonts w:ascii="Arial" w:hAnsi="Arial" w:cs="Arial"/>
          <w:b/>
          <w:bCs/>
          <w:sz w:val="32"/>
          <w:szCs w:val="32"/>
        </w:rPr>
        <w:t>20. Mai 1944</w:t>
      </w:r>
    </w:p>
    <w:p w14:paraId="72BC9D39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E890E9" w14:textId="77777777" w:rsidR="00FE58F8" w:rsidRPr="00B9270C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9270C">
        <w:rPr>
          <w:rFonts w:ascii="Arial" w:hAnsi="Arial" w:cs="Arial"/>
          <w:i/>
          <w:iCs/>
          <w:sz w:val="24"/>
          <w:szCs w:val="24"/>
        </w:rPr>
        <w:t xml:space="preserve">Es grüßen als Vermählte: </w:t>
      </w:r>
      <w:r w:rsidRPr="00B9270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Paul Engelberth</w:t>
      </w:r>
      <w:r w:rsidRPr="00B9270C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9270C">
        <w:rPr>
          <w:rFonts w:ascii="Arial" w:hAnsi="Arial" w:cs="Arial"/>
          <w:i/>
          <w:iCs/>
          <w:sz w:val="24"/>
          <w:szCs w:val="24"/>
        </w:rPr>
        <w:t xml:space="preserve">und Klärchen Engelberth, geborene Kuchheuser, </w:t>
      </w:r>
      <w:r w:rsidRPr="00B9270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Lindscheid</w:t>
      </w:r>
      <w:r w:rsidRPr="00B9270C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9270C">
        <w:rPr>
          <w:rFonts w:ascii="Arial" w:hAnsi="Arial" w:cs="Arial"/>
          <w:i/>
          <w:iCs/>
          <w:sz w:val="24"/>
          <w:szCs w:val="24"/>
        </w:rPr>
        <w:t>im Mai 1944</w:t>
      </w:r>
    </w:p>
    <w:p w14:paraId="1D0C2891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7D080E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AB08EF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82786F" w14:textId="77777777" w:rsidR="00FE58F8" w:rsidRPr="008824AF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Werner Engelberth</w:t>
      </w:r>
    </w:p>
    <w:p w14:paraId="115342B2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32709E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41741F4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B49FE57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AF1B22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B0C4C9" w14:textId="77777777" w:rsidR="00FE58F8" w:rsidRPr="008824AF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24AF">
        <w:rPr>
          <w:rFonts w:ascii="Arial" w:hAnsi="Arial" w:cs="Arial"/>
          <w:b/>
          <w:bCs/>
          <w:sz w:val="32"/>
          <w:szCs w:val="32"/>
        </w:rPr>
        <w:t>11. April 1944</w:t>
      </w:r>
    </w:p>
    <w:p w14:paraId="607A4043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004419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Verlobte grüßen: </w:t>
      </w:r>
      <w:r w:rsidRPr="008824AF">
        <w:rPr>
          <w:rFonts w:ascii="Arial" w:hAnsi="Arial" w:cs="Arial"/>
          <w:color w:val="000000" w:themeColor="text1"/>
          <w:sz w:val="24"/>
          <w:szCs w:val="24"/>
        </w:rPr>
        <w:t xml:space="preserve">Fräulein Edith Mortsiefer und </w:t>
      </w:r>
      <w:r w:rsidRPr="008824AF">
        <w:rPr>
          <w:rFonts w:ascii="Arial" w:hAnsi="Arial" w:cs="Arial"/>
          <w:b/>
          <w:bCs/>
          <w:color w:val="FF0000"/>
          <w:sz w:val="24"/>
          <w:szCs w:val="24"/>
        </w:rPr>
        <w:t>Werner Engelberth</w:t>
      </w:r>
      <w:r w:rsidRPr="008824AF">
        <w:rPr>
          <w:rFonts w:ascii="Arial" w:hAnsi="Arial" w:cs="Arial"/>
          <w:color w:val="000000" w:themeColor="text1"/>
          <w:sz w:val="24"/>
          <w:szCs w:val="24"/>
        </w:rPr>
        <w:t>, zurzeit in Urlaub. Niederbröl, Wuppertal-Barmen, Kleinestraße 7</w:t>
      </w:r>
    </w:p>
    <w:p w14:paraId="1E41534B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25206A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5956E0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66BD73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D3A23">
        <w:rPr>
          <w:rFonts w:ascii="Arial" w:hAnsi="Arial" w:cs="Arial"/>
          <w:b/>
          <w:bCs/>
          <w:sz w:val="48"/>
          <w:szCs w:val="48"/>
        </w:rPr>
        <w:t>Werner Engelberth</w:t>
      </w:r>
    </w:p>
    <w:p w14:paraId="007E91BD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A9B28B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33326CC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im Frühjahr 1944 in einem Feldlazarett im Osten</w:t>
      </w:r>
    </w:p>
    <w:p w14:paraId="2C6423EC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C2D6F9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BDD7D1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D3A23">
        <w:rPr>
          <w:rFonts w:ascii="Arial" w:hAnsi="Arial" w:cs="Arial"/>
          <w:b/>
          <w:bCs/>
          <w:sz w:val="32"/>
          <w:szCs w:val="32"/>
        </w:rPr>
        <w:t>13. Mai 1944</w:t>
      </w:r>
    </w:p>
    <w:p w14:paraId="5F0D19BB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A10C9A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Unsagbar hart und schwer traf uns die Nachricht, daß unser hoffnungsvoller, innigst geliebter Sohn, unser treuer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16D387B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BD3A2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Werner Engelberth</w:t>
      </w:r>
    </w:p>
    <w:p w14:paraId="561C7391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Gefreiter in einem Grenadier-Regiment</w:t>
      </w:r>
    </w:p>
    <w:p w14:paraId="1C8A53F3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Inhaber des Eisernen Kreuzes 2. Klasse und des Verwundetenabzeichens</w:t>
      </w:r>
    </w:p>
    <w:p w14:paraId="01C36128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im Alter von fast 21 Jahren an den Folgen seiner schweren Verletzung gestorben ist.</w:t>
      </w:r>
    </w:p>
    <w:p w14:paraId="3F72E0C5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525C9F9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i/>
          <w:iCs/>
          <w:sz w:val="24"/>
          <w:szCs w:val="24"/>
        </w:rPr>
        <w:t>In tiefer Trauer: Gustav Engelberth und Frau Anna Engelberth, geborene Marrenbach; August Engelberth; Erika Engelberth; Günter Engelberth und Horst Engelberth</w:t>
      </w:r>
    </w:p>
    <w:p w14:paraId="05C22F3A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59A686A" w14:textId="77777777" w:rsidR="00FE58F8" w:rsidRPr="00BD3A23" w:rsidRDefault="00FE58F8" w:rsidP="00FE58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D3A2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Prombach</w:t>
      </w:r>
      <w:r w:rsidRPr="00BD3A2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D3A23">
        <w:rPr>
          <w:rFonts w:ascii="Arial" w:hAnsi="Arial" w:cs="Arial"/>
          <w:i/>
          <w:iCs/>
          <w:sz w:val="24"/>
          <w:szCs w:val="24"/>
        </w:rPr>
        <w:t>im Mai 1944</w:t>
      </w:r>
    </w:p>
    <w:p w14:paraId="0FA461A9" w14:textId="77777777" w:rsidR="00FE58F8" w:rsidRDefault="00FE58F8" w:rsidP="00FE58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37D6FB" w14:textId="77777777" w:rsidR="003E791F" w:rsidRDefault="003E791F"/>
    <w:sectPr w:rsidR="003E79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1F"/>
    <w:rsid w:val="003E791F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7F1BF-FFFD-49C9-BDB6-2E7FCF7E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58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5600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2023-01-13T23:24:00Z</dcterms:created>
  <dcterms:modified xsi:type="dcterms:W3CDTF">2023-01-13T23:24:00Z</dcterms:modified>
</cp:coreProperties>
</file>