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7847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1FC4E" w14:textId="77777777" w:rsidR="003B5DF6" w:rsidRPr="002745A1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745A1">
        <w:rPr>
          <w:rFonts w:ascii="Arial" w:hAnsi="Arial" w:cs="Arial"/>
          <w:b/>
          <w:bCs/>
          <w:sz w:val="72"/>
          <w:szCs w:val="72"/>
        </w:rPr>
        <w:t>-Döbbeler-</w:t>
      </w:r>
    </w:p>
    <w:p w14:paraId="3419253D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65406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C2533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FCB3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Erna</w:t>
      </w:r>
      <w:r w:rsidRPr="00A71824">
        <w:rPr>
          <w:rFonts w:ascii="Arial" w:hAnsi="Arial" w:cs="Arial"/>
          <w:b/>
          <w:bCs/>
          <w:sz w:val="48"/>
          <w:szCs w:val="48"/>
        </w:rPr>
        <w:t xml:space="preserve"> Döbbeler</w:t>
      </w:r>
    </w:p>
    <w:p w14:paraId="09249D9C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F10DC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F6A1B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A5A7A5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D1C17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B6C3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2802FC88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EA7A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02918423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2386F27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0B11224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5C636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125EDC1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2EE8A6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0EA0174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Eheleute Josef Döbbeler und </w:t>
      </w:r>
      <w:r w:rsidRPr="00A71824">
        <w:rPr>
          <w:rFonts w:ascii="Arial" w:hAnsi="Arial" w:cs="Arial"/>
          <w:i/>
          <w:iCs/>
          <w:sz w:val="24"/>
          <w:szCs w:val="24"/>
        </w:rPr>
        <w:t>Frau, geborene Schneider</w:t>
      </w:r>
    </w:p>
    <w:p w14:paraId="2EA9B2A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71824">
        <w:rPr>
          <w:rFonts w:ascii="Arial" w:hAnsi="Arial" w:cs="Arial"/>
          <w:i/>
          <w:iCs/>
          <w:sz w:val="24"/>
          <w:szCs w:val="24"/>
        </w:rPr>
        <w:t>ler, z. Zt. im Felde</w:t>
      </w:r>
    </w:p>
    <w:p w14:paraId="3F37321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Erna Döbbeler</w:t>
      </w:r>
    </w:p>
    <w:p w14:paraId="4389878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0E202FF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03DCD0E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4945F96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1C7E41C2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32AD78A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43FB96C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D556B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046DA52C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63CE8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B8BC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D9ED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</w:t>
      </w:r>
      <w:r w:rsidRPr="00A71824">
        <w:rPr>
          <w:rFonts w:ascii="Arial" w:hAnsi="Arial" w:cs="Arial"/>
          <w:b/>
          <w:bCs/>
          <w:sz w:val="48"/>
          <w:szCs w:val="48"/>
        </w:rPr>
        <w:t xml:space="preserve"> Döbbeler</w:t>
      </w:r>
    </w:p>
    <w:p w14:paraId="19747B2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4314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0227A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B950B2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599AA1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DBD6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2BA8B526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A2F4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0D345A5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2C79664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lastRenderedPageBreak/>
        <w:t>Inhaber des Panzersturmabzeichens und einer italienischen Auszeichnung</w:t>
      </w:r>
    </w:p>
    <w:p w14:paraId="4855EA5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0B981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0ED62DA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A2393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6F79826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Eheleute Josef Döbbeler und </w:t>
      </w:r>
      <w:r w:rsidRPr="00A71824">
        <w:rPr>
          <w:rFonts w:ascii="Arial" w:hAnsi="Arial" w:cs="Arial"/>
          <w:i/>
          <w:iCs/>
          <w:sz w:val="24"/>
          <w:szCs w:val="24"/>
        </w:rPr>
        <w:t>Frau, geborene Schneider</w:t>
      </w:r>
    </w:p>
    <w:p w14:paraId="238D0662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71824">
        <w:rPr>
          <w:rFonts w:ascii="Arial" w:hAnsi="Arial" w:cs="Arial"/>
          <w:i/>
          <w:iCs/>
          <w:sz w:val="24"/>
          <w:szCs w:val="24"/>
        </w:rPr>
        <w:t>ler, z. Zt. im Felde</w:t>
      </w:r>
    </w:p>
    <w:p w14:paraId="743AAA66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09A8123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Unteroffizier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Döbbeler</w:t>
      </w:r>
      <w:r w:rsidRPr="00A71824">
        <w:rPr>
          <w:rFonts w:ascii="Arial" w:hAnsi="Arial" w:cs="Arial"/>
          <w:i/>
          <w:iCs/>
          <w:sz w:val="24"/>
          <w:szCs w:val="24"/>
        </w:rPr>
        <w:t>, z. Zt. im Felde</w:t>
      </w:r>
    </w:p>
    <w:p w14:paraId="0FD008A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3AE7958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616026B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40BB4AE6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6C35276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4E35900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E449D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0BF0C3E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7200C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5449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686E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71824">
        <w:rPr>
          <w:rFonts w:ascii="Arial" w:hAnsi="Arial" w:cs="Arial"/>
          <w:b/>
          <w:bCs/>
          <w:sz w:val="48"/>
          <w:szCs w:val="48"/>
        </w:rPr>
        <w:t>Helmut Döbbeler</w:t>
      </w:r>
    </w:p>
    <w:p w14:paraId="3242A24A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8BE36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85E27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Juni 1942 in Afrika</w:t>
      </w:r>
    </w:p>
    <w:p w14:paraId="1F4E3964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C675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5C01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1977D8E7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8CA9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2310F74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Gefreite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Helmut Döbbeler</w:t>
      </w:r>
    </w:p>
    <w:p w14:paraId="5CEBDC6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5F7415D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75D31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5A2EC203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D5C594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7A09AC7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Eheleute Josef Döbbeler und Frau, geborene Schneider</w:t>
      </w:r>
    </w:p>
    <w:p w14:paraId="602A01B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Döbbleer, z. Zt. im Felde</w:t>
      </w:r>
    </w:p>
    <w:p w14:paraId="46906AA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2D59343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52359CE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6DD1A2E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1E639FA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6EF1CAB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4CFB065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552FA14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4C1BC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45D29774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92824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5AF3D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7434153"/>
    </w:p>
    <w:p w14:paraId="17309FEA" w14:textId="77777777" w:rsidR="003B5DF6" w:rsidRPr="00EE63EC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E63EC">
        <w:rPr>
          <w:rFonts w:ascii="Arial" w:hAnsi="Arial" w:cs="Arial"/>
          <w:b/>
          <w:bCs/>
          <w:sz w:val="48"/>
          <w:szCs w:val="48"/>
        </w:rPr>
        <w:t>Hermann Döbbeler</w:t>
      </w:r>
    </w:p>
    <w:p w14:paraId="3F7384F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FB61E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BA68F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591A2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C346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28FFB" w14:textId="77777777" w:rsidR="003B5DF6" w:rsidRPr="00EE63EC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E63EC">
        <w:rPr>
          <w:rFonts w:ascii="Arial" w:hAnsi="Arial" w:cs="Arial"/>
          <w:b/>
          <w:bCs/>
          <w:sz w:val="32"/>
          <w:szCs w:val="32"/>
        </w:rPr>
        <w:t>23. Juni 1942</w:t>
      </w:r>
    </w:p>
    <w:p w14:paraId="16DA7E1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49731" w14:textId="77777777" w:rsidR="003B5DF6" w:rsidRPr="00EE63EC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E63EC">
        <w:rPr>
          <w:rFonts w:ascii="Arial" w:hAnsi="Arial" w:cs="Arial"/>
          <w:i/>
          <w:iCs/>
          <w:sz w:val="24"/>
          <w:szCs w:val="24"/>
        </w:rPr>
        <w:t>Für Tapferkeit vor dem Feinde</w:t>
      </w:r>
    </w:p>
    <w:p w14:paraId="31C91449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63EC">
        <w:rPr>
          <w:rFonts w:ascii="Arial" w:hAnsi="Arial" w:cs="Arial"/>
          <w:i/>
          <w:iCs/>
          <w:sz w:val="24"/>
          <w:szCs w:val="24"/>
        </w:rPr>
        <w:t xml:space="preserve">Das Eiserne Kreuz 1. Klasse erhielt Gefreiter </w:t>
      </w:r>
      <w:r w:rsidRPr="00EE63E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Döbbeler</w:t>
      </w:r>
      <w:r w:rsidRPr="00EE63EC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EE63E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</w:p>
    <w:p w14:paraId="0A1BF41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D6EBE7C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E8F7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14236C61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1810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0ABFE7C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7F2C596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636F55A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136DF22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711AFCE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653D2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4DE7D82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Eheleute Josef Döbbeler und </w:t>
      </w:r>
      <w:r w:rsidRPr="00A71824">
        <w:rPr>
          <w:rFonts w:ascii="Arial" w:hAnsi="Arial" w:cs="Arial"/>
          <w:i/>
          <w:iCs/>
          <w:sz w:val="24"/>
          <w:szCs w:val="24"/>
        </w:rPr>
        <w:t>Frau, geborene Schneider</w:t>
      </w:r>
    </w:p>
    <w:p w14:paraId="525C725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71824">
        <w:rPr>
          <w:rFonts w:ascii="Arial" w:hAnsi="Arial" w:cs="Arial"/>
          <w:i/>
          <w:iCs/>
          <w:sz w:val="24"/>
          <w:szCs w:val="24"/>
        </w:rPr>
        <w:t>ler, z. Zt. im Felde</w:t>
      </w:r>
    </w:p>
    <w:p w14:paraId="3F9A439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1C202AF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191BF15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Gefreiter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Döbbeler</w:t>
      </w:r>
      <w:r w:rsidRPr="00A71824">
        <w:rPr>
          <w:rFonts w:ascii="Arial" w:hAnsi="Arial" w:cs="Arial"/>
          <w:i/>
          <w:iCs/>
          <w:sz w:val="24"/>
          <w:szCs w:val="24"/>
        </w:rPr>
        <w:t>, z. Zt im Lazarett</w:t>
      </w:r>
    </w:p>
    <w:p w14:paraId="60053F6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445E8592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7937177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518D145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2C531AA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B32AE4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3255587A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0030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03087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28BD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</w:t>
      </w:r>
      <w:r w:rsidRPr="00A71824">
        <w:rPr>
          <w:rFonts w:ascii="Arial" w:hAnsi="Arial" w:cs="Arial"/>
          <w:b/>
          <w:bCs/>
          <w:sz w:val="48"/>
          <w:szCs w:val="48"/>
        </w:rPr>
        <w:t xml:space="preserve"> Döbbeler</w:t>
      </w:r>
    </w:p>
    <w:p w14:paraId="373BF7B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C343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8C66B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4E6069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590B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E480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07BEE6C7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821C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lastRenderedPageBreak/>
        <w:t>Uns traf die schmerzliche Nachricht, daß unser guter, sonniger Junge, unser lieber Bruder, Schwager, Neffe und Vetter, der</w:t>
      </w:r>
    </w:p>
    <w:p w14:paraId="6A24C60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1FCEDD1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5E051C5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1E078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6C13CDE3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CE635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5EC6E82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Döbbeler</w:t>
      </w:r>
      <w:r w:rsidRPr="00A718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71824">
        <w:rPr>
          <w:rFonts w:ascii="Arial" w:hAnsi="Arial" w:cs="Arial"/>
          <w:i/>
          <w:iCs/>
          <w:sz w:val="24"/>
          <w:szCs w:val="24"/>
        </w:rPr>
        <w:t>und Frau, geborene Schneider</w:t>
      </w:r>
    </w:p>
    <w:p w14:paraId="0FC64784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Döbbleer, z. Zt. im Felde</w:t>
      </w:r>
    </w:p>
    <w:p w14:paraId="44B250C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07D169C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07D4242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707BC7B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57AA296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3604020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52CDBE2C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3A0587B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340FE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4553195D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0D5B6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36CA6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C0BB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</w:t>
      </w:r>
      <w:r w:rsidRPr="00A71824">
        <w:rPr>
          <w:rFonts w:ascii="Arial" w:hAnsi="Arial" w:cs="Arial"/>
          <w:b/>
          <w:bCs/>
          <w:sz w:val="48"/>
          <w:szCs w:val="48"/>
        </w:rPr>
        <w:t xml:space="preserve"> Döbbeler</w:t>
      </w:r>
    </w:p>
    <w:p w14:paraId="019A95D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4417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FF2CB8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637BAE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C828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73C7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51589F5D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69AB6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5CCA0F7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4EC0D9F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5775E0D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3FA6B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04EAC78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F5E0E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1CC21414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Eheleute Josef Döbbeler und </w:t>
      </w:r>
      <w:r w:rsidRPr="00A71824">
        <w:rPr>
          <w:rFonts w:ascii="Arial" w:hAnsi="Arial" w:cs="Arial"/>
          <w:i/>
          <w:iCs/>
          <w:sz w:val="24"/>
          <w:szCs w:val="24"/>
        </w:rPr>
        <w:t>Frau, geborene Schneider</w:t>
      </w:r>
    </w:p>
    <w:p w14:paraId="5C88F70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71824">
        <w:rPr>
          <w:rFonts w:ascii="Arial" w:hAnsi="Arial" w:cs="Arial"/>
          <w:i/>
          <w:iCs/>
          <w:sz w:val="24"/>
          <w:szCs w:val="24"/>
        </w:rPr>
        <w:t>ler, z. Zt. im Felde</w:t>
      </w:r>
    </w:p>
    <w:p w14:paraId="0D7A282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2264359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7969BE1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68AF8F4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3218F69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Döbbeler</w:t>
      </w:r>
    </w:p>
    <w:p w14:paraId="02B9614B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1CD62A94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5F2C2950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C39BFB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0E7CF7F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42B8A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3597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B8F2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A71824">
        <w:rPr>
          <w:rFonts w:ascii="Arial" w:hAnsi="Arial" w:cs="Arial"/>
          <w:b/>
          <w:bCs/>
          <w:sz w:val="48"/>
          <w:szCs w:val="48"/>
        </w:rPr>
        <w:t xml:space="preserve"> Döbbeler</w:t>
      </w:r>
    </w:p>
    <w:p w14:paraId="4F30C209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0A385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DDED65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E931DB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A6345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F1733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0E99BDCC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2EC6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600465E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23C69FD2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15EDFEA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64F0B7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sein junges Leben von nahezu 21 Jahren in den schweren Kämpfen in Afrika am 1. Juni für Deutschlands Zukunft lassen musste.</w:t>
      </w:r>
    </w:p>
    <w:p w14:paraId="0177699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1A706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5A5772F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Eheleute Josef Döbbeler und </w:t>
      </w:r>
      <w:r w:rsidRPr="00A71824">
        <w:rPr>
          <w:rFonts w:ascii="Arial" w:hAnsi="Arial" w:cs="Arial"/>
          <w:i/>
          <w:iCs/>
          <w:sz w:val="24"/>
          <w:szCs w:val="24"/>
        </w:rPr>
        <w:t>Frau, geborene Schneider</w:t>
      </w:r>
    </w:p>
    <w:p w14:paraId="67E16416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Oberzahlmeister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Döbbeler</w:t>
      </w:r>
      <w:r w:rsidRPr="00A71824">
        <w:rPr>
          <w:rFonts w:ascii="Arial" w:hAnsi="Arial" w:cs="Arial"/>
          <w:i/>
          <w:iCs/>
          <w:sz w:val="24"/>
          <w:szCs w:val="24"/>
        </w:rPr>
        <w:t>, z. Zt. im Felde</w:t>
      </w:r>
    </w:p>
    <w:p w14:paraId="4CC9865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6A33BC73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5DD189D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4AA2569F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Walter Döbbeler</w:t>
      </w:r>
    </w:p>
    <w:p w14:paraId="50E1F73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07D5D093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30AF57D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51C9B50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33039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3A1EAD1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2823A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ABA1F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302F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</w:t>
      </w:r>
      <w:r w:rsidRPr="00A71824">
        <w:rPr>
          <w:rFonts w:ascii="Arial" w:hAnsi="Arial" w:cs="Arial"/>
          <w:b/>
          <w:bCs/>
          <w:sz w:val="48"/>
          <w:szCs w:val="48"/>
        </w:rPr>
        <w:t xml:space="preserve"> Döbbeler</w:t>
      </w:r>
    </w:p>
    <w:p w14:paraId="23849C9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6FEF4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1FAAC9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E7BA30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E7CC3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4F699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1824">
        <w:rPr>
          <w:rFonts w:ascii="Arial" w:hAnsi="Arial" w:cs="Arial"/>
          <w:b/>
          <w:bCs/>
          <w:sz w:val="32"/>
          <w:szCs w:val="32"/>
        </w:rPr>
        <w:t>26. Juni 1942</w:t>
      </w:r>
    </w:p>
    <w:p w14:paraId="24550714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D464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Uns traf die schmerzliche Nachricht, daß unser guter, sonniger Junge, unser lieber Bruder, Schwager, Neffe und Vetter, der</w:t>
      </w:r>
    </w:p>
    <w:p w14:paraId="4B7E24F4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Gefreite Helmut Döbbeler</w:t>
      </w:r>
    </w:p>
    <w:p w14:paraId="415C749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Inhaber des Panzersturmabzeichens und einer italienischen Auszeichnung</w:t>
      </w:r>
    </w:p>
    <w:p w14:paraId="12F1976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4B10E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lastRenderedPageBreak/>
        <w:t>sein junges Leben von nahezu 21 Jahren in den schweren Kämpfen in Afrika am 1. Juni für Deutschlands Zukunft lassen musste.</w:t>
      </w:r>
    </w:p>
    <w:p w14:paraId="2FD3713D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AC016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2ABEE13A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Eheleute Josef Döbbeler und </w:t>
      </w:r>
      <w:r w:rsidRPr="00A71824">
        <w:rPr>
          <w:rFonts w:ascii="Arial" w:hAnsi="Arial" w:cs="Arial"/>
          <w:i/>
          <w:iCs/>
          <w:sz w:val="24"/>
          <w:szCs w:val="24"/>
        </w:rPr>
        <w:t>Frau, geborene Schneider</w:t>
      </w:r>
    </w:p>
    <w:p w14:paraId="77D33DD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Oberzahlmeister Otto Döbb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71824">
        <w:rPr>
          <w:rFonts w:ascii="Arial" w:hAnsi="Arial" w:cs="Arial"/>
          <w:i/>
          <w:iCs/>
          <w:sz w:val="24"/>
          <w:szCs w:val="24"/>
        </w:rPr>
        <w:t>ler, z. Zt. im Felde</w:t>
      </w:r>
    </w:p>
    <w:p w14:paraId="7DF958A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Erna Döbbeler</w:t>
      </w:r>
    </w:p>
    <w:p w14:paraId="61CA9A77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Unteroffizier Heinz Döbbeler, z. Zt. im Felde</w:t>
      </w:r>
    </w:p>
    <w:p w14:paraId="3494B00E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Hermann Döbbeler, z. Zt im Lazarett</w:t>
      </w:r>
    </w:p>
    <w:p w14:paraId="4732E758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718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Döbbeler</w:t>
      </w:r>
    </w:p>
    <w:p w14:paraId="06E2082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Maria Döbbeler</w:t>
      </w:r>
    </w:p>
    <w:p w14:paraId="285F1982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Gefreiter Werner Kolter, z. Zt. im Felde</w:t>
      </w:r>
    </w:p>
    <w:p w14:paraId="63624E31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sz w:val="24"/>
          <w:szCs w:val="24"/>
        </w:rPr>
        <w:t>- Käthe Tenten</w:t>
      </w:r>
    </w:p>
    <w:p w14:paraId="4D5E8FF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C581E5" w14:textId="77777777" w:rsidR="003B5DF6" w:rsidRPr="00A71824" w:rsidRDefault="003B5DF6" w:rsidP="003B5D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1824">
        <w:rPr>
          <w:rFonts w:ascii="Arial" w:hAnsi="Arial" w:cs="Arial"/>
          <w:i/>
          <w:iCs/>
          <w:color w:val="000000" w:themeColor="text1"/>
          <w:sz w:val="24"/>
          <w:szCs w:val="24"/>
        </w:rPr>
        <w:t>Dieringhausen</w:t>
      </w:r>
      <w:r w:rsidRPr="00A71824">
        <w:rPr>
          <w:rFonts w:ascii="Arial" w:hAnsi="Arial" w:cs="Arial"/>
          <w:i/>
          <w:iCs/>
          <w:sz w:val="24"/>
          <w:szCs w:val="24"/>
        </w:rPr>
        <w:t>, im Juni 1942</w:t>
      </w:r>
    </w:p>
    <w:p w14:paraId="17150A82" w14:textId="77777777" w:rsidR="003B5DF6" w:rsidRDefault="003B5DF6" w:rsidP="003B5D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15B33" w14:textId="77777777" w:rsidR="00244CBF" w:rsidRDefault="00244CBF"/>
    <w:sectPr w:rsidR="00244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BF"/>
    <w:rsid w:val="00244CBF"/>
    <w:rsid w:val="003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3C49-8C89-4A8B-AEAB-5AB426F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D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5569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2024-02-07T23:02:00Z</dcterms:created>
  <dcterms:modified xsi:type="dcterms:W3CDTF">2024-02-07T23:02:00Z</dcterms:modified>
</cp:coreProperties>
</file>