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DEED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42150" w14:textId="77777777" w:rsidR="005E6C07" w:rsidRPr="000206A3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206A3">
        <w:rPr>
          <w:rFonts w:ascii="Arial" w:hAnsi="Arial" w:cs="Arial"/>
          <w:b/>
          <w:bCs/>
          <w:sz w:val="72"/>
          <w:szCs w:val="72"/>
        </w:rPr>
        <w:t>-Clever-</w:t>
      </w:r>
    </w:p>
    <w:p w14:paraId="0FDEAD3E" w14:textId="77777777" w:rsidR="005E6C07" w:rsidRPr="0072642B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8D95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A608AA" w14:textId="77777777" w:rsidR="005E6C07" w:rsidRPr="0072642B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72E90" w14:textId="77777777" w:rsidR="005E6C07" w:rsidRPr="00A873C8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873C8">
        <w:rPr>
          <w:rFonts w:ascii="Arial" w:hAnsi="Arial" w:cs="Arial"/>
          <w:b/>
          <w:bCs/>
          <w:sz w:val="48"/>
          <w:szCs w:val="48"/>
        </w:rPr>
        <w:t>Clever</w:t>
      </w:r>
    </w:p>
    <w:p w14:paraId="78B204C1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D5407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3D6A61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270347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56DD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42DF83" w14:textId="77777777" w:rsidR="005E6C07" w:rsidRPr="00A873C8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73C8">
        <w:rPr>
          <w:rFonts w:ascii="Arial" w:hAnsi="Arial" w:cs="Arial"/>
          <w:b/>
          <w:bCs/>
          <w:sz w:val="32"/>
          <w:szCs w:val="32"/>
        </w:rPr>
        <w:t>17. April 1936</w:t>
      </w:r>
    </w:p>
    <w:p w14:paraId="228596B5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369BA" w14:textId="77777777" w:rsidR="005E6C07" w:rsidRPr="00A873C8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04D6D">
        <w:rPr>
          <w:rFonts w:ascii="Arial" w:hAnsi="Arial" w:cs="Arial"/>
          <w:i/>
          <w:iCs/>
          <w:sz w:val="24"/>
          <w:szCs w:val="24"/>
        </w:rPr>
        <w:t>NSDAP Ortsgruppe Gummersbach</w:t>
      </w:r>
      <w:r w:rsidRPr="00A873C8">
        <w:rPr>
          <w:rFonts w:ascii="Arial" w:hAnsi="Arial" w:cs="Arial"/>
          <w:i/>
          <w:iCs/>
          <w:sz w:val="24"/>
          <w:szCs w:val="24"/>
        </w:rPr>
        <w:t xml:space="preserve">. Die Geschäfte des Ortsgruppenobmanns führt bis zum 27. Mai Parteigenosse </w:t>
      </w:r>
      <w:r w:rsidRPr="00A873C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Clever</w:t>
      </w:r>
      <w:r w:rsidRPr="00A873C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873C8">
        <w:rPr>
          <w:rFonts w:ascii="Arial" w:hAnsi="Arial" w:cs="Arial"/>
          <w:i/>
          <w:iCs/>
          <w:sz w:val="24"/>
          <w:szCs w:val="24"/>
        </w:rPr>
        <w:t>aus Derschlag. Alle Meldungen und Anfragen gehen während dieser Zeit an ihn.</w:t>
      </w:r>
    </w:p>
    <w:p w14:paraId="0A2C0BD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E2585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823BEE" w14:textId="77777777" w:rsidR="005E6C07" w:rsidRPr="009A59E0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A59E0">
        <w:rPr>
          <w:rFonts w:ascii="Arial" w:hAnsi="Arial" w:cs="Arial"/>
          <w:b/>
          <w:bCs/>
          <w:sz w:val="32"/>
          <w:szCs w:val="32"/>
        </w:rPr>
        <w:t>22. April 1936</w:t>
      </w:r>
    </w:p>
    <w:p w14:paraId="4841E06B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B433D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Mittwoch fand im </w:t>
      </w:r>
      <w:r w:rsidRPr="009A59E0">
        <w:rPr>
          <w:rFonts w:ascii="Arial" w:hAnsi="Arial" w:cs="Arial"/>
          <w:b/>
          <w:bCs/>
          <w:color w:val="0000FF"/>
          <w:sz w:val="24"/>
          <w:szCs w:val="24"/>
        </w:rPr>
        <w:t>Deutschen Haus in Gummersbach</w:t>
      </w:r>
      <w:r w:rsidRPr="009A59E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Arbeitstagung der Ortsgruppe Gummersbach des NS-Lehrerbundes statt, die anstelle des zurzeit in einem Schulungslager in Cochem weilenden Ortsgruppenführer Studienrat Parteigenosse Kauer der Hauptlehrer </w:t>
      </w:r>
      <w:r w:rsidRPr="009A59E0">
        <w:rPr>
          <w:rFonts w:ascii="Arial" w:hAnsi="Arial" w:cs="Arial"/>
          <w:b/>
          <w:bCs/>
          <w:color w:val="FF0000"/>
          <w:sz w:val="24"/>
          <w:szCs w:val="24"/>
        </w:rPr>
        <w:t>Clever</w:t>
      </w:r>
      <w:r w:rsidRPr="009A59E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Derschlag leitete.</w:t>
      </w:r>
    </w:p>
    <w:p w14:paraId="3C5F30E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Mittelpunkt der Tagung stand ein Vortrag vom Parteigenossen Dr. Bockhacker aus Gummersbach</w:t>
      </w:r>
    </w:p>
    <w:p w14:paraId="2AE3310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BEA9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2E2DE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bookmarkStart w:id="0" w:name="_Hlk134569926"/>
      <w:r>
        <w:rPr>
          <w:rFonts w:ascii="Arial" w:hAnsi="Arial" w:cs="Arial"/>
          <w:b/>
          <w:bCs/>
          <w:sz w:val="48"/>
          <w:szCs w:val="48"/>
        </w:rPr>
        <w:t>Alois Clever</w:t>
      </w:r>
    </w:p>
    <w:p w14:paraId="6A8633D7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FAD1A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208ACB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799178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E8F06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19845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17A7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234B66A9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E21D6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 xml:space="preserve">Am 5 Spieltag in der 1. Kreisklasse Oberberg trennten sich der gastgebende </w:t>
      </w:r>
      <w:r w:rsidRPr="007817A7">
        <w:rPr>
          <w:rFonts w:ascii="Arial" w:hAnsi="Arial" w:cs="Arial"/>
          <w:b/>
          <w:color w:val="0000FF"/>
          <w:sz w:val="24"/>
          <w:szCs w:val="24"/>
        </w:rPr>
        <w:t>VfL Engelskirchen</w:t>
      </w:r>
      <w:r w:rsidRPr="007817A7">
        <w:rPr>
          <w:rFonts w:ascii="Arial" w:hAnsi="Arial" w:cs="Arial"/>
          <w:sz w:val="24"/>
          <w:szCs w:val="24"/>
        </w:rPr>
        <w:t xml:space="preserve"> und die Mannschaft der </w:t>
      </w:r>
      <w:proofErr w:type="spellStart"/>
      <w:r w:rsidRPr="007817A7">
        <w:rPr>
          <w:rFonts w:ascii="Arial" w:hAnsi="Arial" w:cs="Arial"/>
          <w:sz w:val="24"/>
          <w:szCs w:val="24"/>
        </w:rPr>
        <w:t>TuRa</w:t>
      </w:r>
      <w:proofErr w:type="spellEnd"/>
      <w:r w:rsidRPr="007817A7">
        <w:rPr>
          <w:rFonts w:ascii="Arial" w:hAnsi="Arial" w:cs="Arial"/>
          <w:sz w:val="24"/>
          <w:szCs w:val="24"/>
        </w:rPr>
        <w:t xml:space="preserve"> Dieringhausen mit 2.2 unentschieden</w:t>
      </w:r>
    </w:p>
    <w:p w14:paraId="1954CA50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64E2220C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 xml:space="preserve">In Engelskirchen kamen die Gäste durch Elfmeter zur Führung. Mit einem wunderschönen Gegenzug glich der Linksaußen </w:t>
      </w:r>
      <w:r w:rsidRPr="00B946E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Rudi </w:t>
      </w:r>
      <w:proofErr w:type="spellStart"/>
      <w:r w:rsidRPr="00B946EE">
        <w:rPr>
          <w:rFonts w:ascii="Arial" w:hAnsi="Arial" w:cs="Arial"/>
          <w:i/>
          <w:iCs/>
          <w:color w:val="000000" w:themeColor="text1"/>
          <w:sz w:val="24"/>
          <w:szCs w:val="24"/>
        </w:rPr>
        <w:t>Stelberg</w:t>
      </w:r>
      <w:proofErr w:type="spellEnd"/>
      <w:r w:rsidRPr="00B946E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7817A7">
        <w:rPr>
          <w:rFonts w:ascii="Arial" w:hAnsi="Arial" w:cs="Arial"/>
          <w:i/>
          <w:iCs/>
          <w:sz w:val="24"/>
          <w:szCs w:val="24"/>
        </w:rPr>
        <w:t>für die Seinen aus</w:t>
      </w:r>
      <w:r w:rsidRPr="007817A7">
        <w:rPr>
          <w:rFonts w:ascii="Arial" w:hAnsi="Arial" w:cs="Arial"/>
          <w:sz w:val="24"/>
          <w:szCs w:val="24"/>
        </w:rPr>
        <w:t>.</w:t>
      </w:r>
    </w:p>
    <w:p w14:paraId="52410F09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24EA9C98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>Und es folgte die abermalige Chance aus einem gegnerischen Deckungsfehler, Sie wurde nicht ausgelassen</w:t>
      </w:r>
    </w:p>
    <w:p w14:paraId="57864244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54A91CBE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lastRenderedPageBreak/>
        <w:t xml:space="preserve">Da gab es drei Minuten vor </w:t>
      </w:r>
      <w:proofErr w:type="spellStart"/>
      <w:r w:rsidRPr="007817A7">
        <w:rPr>
          <w:rFonts w:ascii="Arial" w:hAnsi="Arial" w:cs="Arial"/>
          <w:i/>
          <w:iCs/>
          <w:sz w:val="24"/>
          <w:szCs w:val="24"/>
        </w:rPr>
        <w:t>Schluß</w:t>
      </w:r>
      <w:proofErr w:type="spellEnd"/>
      <w:r w:rsidRPr="007817A7">
        <w:rPr>
          <w:rFonts w:ascii="Arial" w:hAnsi="Arial" w:cs="Arial"/>
          <w:i/>
          <w:iCs/>
          <w:sz w:val="24"/>
          <w:szCs w:val="24"/>
        </w:rPr>
        <w:t xml:space="preserve"> noch ein Kopfballduell </w:t>
      </w:r>
      <w:proofErr w:type="spellStart"/>
      <w:r w:rsidRPr="007817A7">
        <w:rPr>
          <w:rFonts w:ascii="Arial" w:hAnsi="Arial" w:cs="Arial"/>
          <w:i/>
          <w:iCs/>
          <w:sz w:val="24"/>
          <w:szCs w:val="24"/>
        </w:rPr>
        <w:t>Kammeritz</w:t>
      </w:r>
      <w:proofErr w:type="spellEnd"/>
      <w:r w:rsidRPr="007817A7">
        <w:rPr>
          <w:rFonts w:ascii="Arial" w:hAnsi="Arial" w:cs="Arial"/>
          <w:i/>
          <w:iCs/>
          <w:sz w:val="24"/>
          <w:szCs w:val="24"/>
        </w:rPr>
        <w:t>-Stellberg. Der Engelskirchener blieb Sieger. Da Ergebnis lautete 2:2 Unentschieden.</w:t>
      </w:r>
    </w:p>
    <w:p w14:paraId="76C09065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17A7">
        <w:rPr>
          <w:rFonts w:ascii="Arial" w:hAnsi="Arial" w:cs="Arial"/>
          <w:sz w:val="24"/>
          <w:szCs w:val="24"/>
        </w:rPr>
        <w:t>[…]</w:t>
      </w:r>
    </w:p>
    <w:p w14:paraId="547057B2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17A7">
        <w:rPr>
          <w:rFonts w:ascii="Arial" w:hAnsi="Arial" w:cs="Arial"/>
          <w:i/>
          <w:iCs/>
          <w:sz w:val="24"/>
          <w:szCs w:val="24"/>
        </w:rPr>
        <w:t xml:space="preserve">Engelskirchens beste Spieler waren die Läufer </w:t>
      </w:r>
      <w:r w:rsidRPr="0004511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Franz Jäger </w:t>
      </w:r>
      <w:r w:rsidRPr="007817A7">
        <w:rPr>
          <w:rFonts w:ascii="Arial" w:hAnsi="Arial" w:cs="Arial"/>
          <w:i/>
          <w:iCs/>
          <w:sz w:val="24"/>
          <w:szCs w:val="24"/>
        </w:rPr>
        <w:t xml:space="preserve">und </w:t>
      </w:r>
      <w:r w:rsidRPr="000451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Alois Clever</w:t>
      </w:r>
      <w:r w:rsidRPr="007817A7">
        <w:rPr>
          <w:rFonts w:ascii="Arial" w:hAnsi="Arial" w:cs="Arial"/>
          <w:i/>
          <w:iCs/>
          <w:sz w:val="24"/>
          <w:szCs w:val="24"/>
        </w:rPr>
        <w:t>.</w:t>
      </w:r>
    </w:p>
    <w:p w14:paraId="74E11BCE" w14:textId="77777777" w:rsidR="005E6C07" w:rsidRPr="007817A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AF4AD5C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BA89F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09B87" w14:textId="77777777" w:rsidR="005E6C07" w:rsidRPr="00A504F1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504F1">
        <w:rPr>
          <w:rFonts w:ascii="Arial" w:hAnsi="Arial" w:cs="Arial"/>
          <w:b/>
          <w:bCs/>
          <w:sz w:val="48"/>
          <w:szCs w:val="48"/>
        </w:rPr>
        <w:t>Elsbeth Clever</w:t>
      </w:r>
    </w:p>
    <w:p w14:paraId="0E0B53A0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3E2D6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72110C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04C304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A3923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2EAE89" w14:textId="77777777" w:rsidR="005E6C07" w:rsidRPr="00A504F1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04F1">
        <w:rPr>
          <w:rFonts w:ascii="Arial" w:hAnsi="Arial" w:cs="Arial"/>
          <w:b/>
          <w:bCs/>
          <w:sz w:val="32"/>
          <w:szCs w:val="32"/>
        </w:rPr>
        <w:t>11. April 1936</w:t>
      </w:r>
    </w:p>
    <w:p w14:paraId="73EA87CC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888A3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A504F1">
        <w:rPr>
          <w:rFonts w:ascii="Arial" w:hAnsi="Arial" w:cs="Arial"/>
          <w:b/>
          <w:bCs/>
          <w:color w:val="FF0000"/>
          <w:sz w:val="24"/>
          <w:szCs w:val="24"/>
        </w:rPr>
        <w:t>Elsbeth Clever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A504F1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A504F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Herr Otto </w:t>
      </w:r>
      <w:proofErr w:type="spellStart"/>
      <w:r>
        <w:rPr>
          <w:rFonts w:ascii="Arial" w:hAnsi="Arial" w:cs="Arial"/>
          <w:sz w:val="24"/>
          <w:szCs w:val="24"/>
        </w:rPr>
        <w:t>Idelberger</w:t>
      </w:r>
      <w:proofErr w:type="spellEnd"/>
      <w:r>
        <w:rPr>
          <w:rFonts w:ascii="Arial" w:hAnsi="Arial" w:cs="Arial"/>
          <w:sz w:val="24"/>
          <w:szCs w:val="24"/>
        </w:rPr>
        <w:t>, ebenfalls wohnhaft in Gummersbach, gaben öffentlich ihre Verlobung bekannt</w:t>
      </w:r>
    </w:p>
    <w:p w14:paraId="504E7B81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4D6BB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0EC016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C0B71" w14:textId="77777777" w:rsidR="005E6C07" w:rsidRPr="00BD52E4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Erika Clever</w:t>
      </w:r>
    </w:p>
    <w:p w14:paraId="417FED34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BC72B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D4B050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7CB1EC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281CD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A71DB" w14:textId="77777777" w:rsidR="005E6C07" w:rsidRPr="007325D8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23EEDD57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E12F9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A1A8F0F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7EEF98F" w14:textId="77777777" w:rsidR="005E6C07" w:rsidRPr="007325D8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15E8A4E4" w14:textId="77777777" w:rsidR="005E6C07" w:rsidRPr="007325D8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0A6C50" w14:textId="77777777" w:rsidR="005E6C07" w:rsidRPr="007325D8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>, Jung</w:t>
      </w:r>
      <w:r>
        <w:rPr>
          <w:rFonts w:ascii="Arial" w:hAnsi="Arial" w:cs="Arial"/>
          <w:i/>
          <w:iCs/>
          <w:sz w:val="24"/>
          <w:szCs w:val="24"/>
        </w:rPr>
        <w:t>mädel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Altersklasse 2</w:t>
      </w:r>
    </w:p>
    <w:p w14:paraId="3FE9F65B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D9CCADE" w14:textId="77777777" w:rsidR="005E6C07" w:rsidRPr="007325D8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1.Ruth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Romünder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233 Punkte</w:t>
      </w:r>
    </w:p>
    <w:p w14:paraId="531F56E7" w14:textId="77777777" w:rsidR="005E6C07" w:rsidRPr="008F567E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 w:rsidRPr="00A04D6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Erika Clever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202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455B4DB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Anni Krämer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199 Punkte</w:t>
      </w:r>
    </w:p>
    <w:p w14:paraId="170826B4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185A8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155B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17B6E" w14:textId="77777777" w:rsidR="005E6C07" w:rsidRPr="000206A3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206A3">
        <w:rPr>
          <w:rFonts w:ascii="Arial" w:hAnsi="Arial" w:cs="Arial"/>
          <w:b/>
          <w:bCs/>
          <w:sz w:val="48"/>
          <w:szCs w:val="48"/>
        </w:rPr>
        <w:t>Fritz Clever</w:t>
      </w:r>
    </w:p>
    <w:p w14:paraId="6FD92F2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2151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1F5F21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915E1C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4524F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665705" w14:textId="77777777" w:rsidR="005E6C07" w:rsidRPr="000206A3" w:rsidRDefault="005E6C07" w:rsidP="005E6C0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206A3">
        <w:rPr>
          <w:rFonts w:ascii="Arial" w:hAnsi="Arial" w:cs="Arial"/>
          <w:b/>
          <w:bCs/>
          <w:sz w:val="32"/>
          <w:szCs w:val="32"/>
        </w:rPr>
        <w:t>19. November 1949</w:t>
      </w:r>
    </w:p>
    <w:p w14:paraId="75254F1A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8950D" w14:textId="77777777" w:rsidR="005E6C07" w:rsidRPr="000206A3" w:rsidRDefault="005E6C07" w:rsidP="005E6C0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206A3">
        <w:rPr>
          <w:rFonts w:ascii="Arial" w:hAnsi="Arial" w:cs="Arial"/>
          <w:i/>
          <w:iCs/>
          <w:sz w:val="24"/>
          <w:szCs w:val="24"/>
        </w:rPr>
        <w:t>Obstbäume u. Beerenobst eingetroffen</w:t>
      </w:r>
    </w:p>
    <w:p w14:paraId="685AF042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206A3">
        <w:rPr>
          <w:rFonts w:ascii="Arial" w:hAnsi="Arial" w:cs="Arial"/>
          <w:i/>
          <w:iCs/>
          <w:sz w:val="24"/>
          <w:szCs w:val="24"/>
        </w:rPr>
        <w:t xml:space="preserve">Gartenbaubetrieb </w:t>
      </w:r>
      <w:r w:rsidRPr="000206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Clever</w:t>
      </w:r>
      <w:r w:rsidRPr="000206A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206A3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0206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0206A3">
        <w:rPr>
          <w:rFonts w:ascii="Arial" w:hAnsi="Arial" w:cs="Arial"/>
          <w:i/>
          <w:iCs/>
          <w:sz w:val="24"/>
          <w:szCs w:val="24"/>
        </w:rPr>
        <w:t>, Ruf 23 29</w:t>
      </w:r>
      <w:r>
        <w:rPr>
          <w:rFonts w:ascii="Arial" w:hAnsi="Arial" w:cs="Arial"/>
          <w:sz w:val="24"/>
          <w:szCs w:val="24"/>
        </w:rPr>
        <w:t>.</w:t>
      </w:r>
    </w:p>
    <w:p w14:paraId="03BFFA55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346FF" w14:textId="77777777" w:rsidR="005E6C07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7A6B6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37A8B" w14:textId="77777777" w:rsidR="005E6C07" w:rsidRPr="005D47DD" w:rsidRDefault="005E6C07" w:rsidP="005E6C07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5D47DD">
        <w:rPr>
          <w:rFonts w:ascii="Arial" w:hAnsi="Arial" w:cs="Arial"/>
          <w:b/>
          <w:sz w:val="48"/>
          <w:szCs w:val="48"/>
        </w:rPr>
        <w:t>Josef Clever</w:t>
      </w:r>
    </w:p>
    <w:p w14:paraId="76410C05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720BD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011D">
        <w:rPr>
          <w:rFonts w:ascii="Arial" w:hAnsi="Arial" w:cs="Arial"/>
          <w:sz w:val="24"/>
          <w:szCs w:val="24"/>
        </w:rPr>
        <w:t>Geboren am (unbekannt)</w:t>
      </w:r>
    </w:p>
    <w:p w14:paraId="4D2FD57D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011D">
        <w:rPr>
          <w:rFonts w:ascii="Arial" w:hAnsi="Arial" w:cs="Arial"/>
          <w:sz w:val="24"/>
          <w:szCs w:val="24"/>
        </w:rPr>
        <w:t>Gestorben am 15. Mai 1919</w:t>
      </w:r>
    </w:p>
    <w:p w14:paraId="3F1E0CA7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84040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5D26F" w14:textId="77777777" w:rsidR="005E6C07" w:rsidRPr="005D47DD" w:rsidRDefault="005E6C07" w:rsidP="005E6C07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5D47DD">
        <w:rPr>
          <w:rFonts w:ascii="Arial" w:hAnsi="Arial" w:cs="Arial"/>
          <w:b/>
          <w:sz w:val="32"/>
          <w:szCs w:val="32"/>
        </w:rPr>
        <w:t>15. Mai 1919</w:t>
      </w:r>
    </w:p>
    <w:p w14:paraId="4B06B77A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9A447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 xml:space="preserve">Gott dem Allmächtigen hat es in seinem unerforschlichen Ratschlusse gefallen, </w:t>
      </w:r>
      <w:proofErr w:type="spellStart"/>
      <w:r w:rsidRPr="0057011D">
        <w:rPr>
          <w:rFonts w:ascii="Arial" w:hAnsi="Arial" w:cs="Arial"/>
          <w:i/>
          <w:sz w:val="24"/>
          <w:szCs w:val="24"/>
        </w:rPr>
        <w:t>heute morgen</w:t>
      </w:r>
      <w:proofErr w:type="spellEnd"/>
      <w:r w:rsidRPr="0057011D">
        <w:rPr>
          <w:rFonts w:ascii="Arial" w:hAnsi="Arial" w:cs="Arial"/>
          <w:i/>
          <w:sz w:val="24"/>
          <w:szCs w:val="24"/>
        </w:rPr>
        <w:t xml:space="preserve"> gegen 8 Uhr meinen lieben Mann, unseren guten Vater</w:t>
      </w:r>
      <w:r w:rsidRPr="0057011D">
        <w:rPr>
          <w:rFonts w:ascii="Arial" w:hAnsi="Arial" w:cs="Arial"/>
          <w:sz w:val="24"/>
          <w:szCs w:val="24"/>
        </w:rPr>
        <w:t xml:space="preserve"> [...]</w:t>
      </w:r>
    </w:p>
    <w:p w14:paraId="7BE01347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 xml:space="preserve">Den wohlachtbaren Herren </w:t>
      </w:r>
      <w:r w:rsidRPr="0057011D">
        <w:rPr>
          <w:rFonts w:ascii="Arial" w:hAnsi="Arial" w:cs="Arial"/>
          <w:b/>
          <w:i/>
          <w:color w:val="FF0000"/>
          <w:sz w:val="24"/>
          <w:szCs w:val="24"/>
        </w:rPr>
        <w:t>Josef Clever</w:t>
      </w:r>
    </w:p>
    <w:p w14:paraId="5E5082AD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1B218AA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>nach längerer Krankheit im Alter von 73 Jahren zu sich in die Ewigkeit zu nehmen.</w:t>
      </w:r>
    </w:p>
    <w:p w14:paraId="3869083A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06D6413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>Die trauernden Hinterbliebenen</w:t>
      </w:r>
    </w:p>
    <w:p w14:paraId="6FA4FFEC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7FAE477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b/>
          <w:i/>
          <w:color w:val="0000FF"/>
          <w:sz w:val="24"/>
          <w:szCs w:val="24"/>
        </w:rPr>
        <w:t>Engelskirchen</w:t>
      </w:r>
      <w:r w:rsidRPr="0057011D">
        <w:rPr>
          <w:rFonts w:ascii="Arial" w:hAnsi="Arial" w:cs="Arial"/>
          <w:i/>
          <w:sz w:val="24"/>
          <w:szCs w:val="24"/>
        </w:rPr>
        <w:t>, 15. Mai 1919</w:t>
      </w:r>
    </w:p>
    <w:p w14:paraId="5F1B7A14" w14:textId="77777777" w:rsidR="005E6C07" w:rsidRPr="0057011D" w:rsidRDefault="005E6C07" w:rsidP="005E6C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AD75E" w14:textId="77777777" w:rsidR="00844495" w:rsidRDefault="00844495"/>
    <w:sectPr w:rsidR="00844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95"/>
    <w:rsid w:val="005E6C07"/>
    <w:rsid w:val="008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8BCC-083C-4C27-A0E5-622228BB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6C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2023-06-23T22:58:00Z</dcterms:created>
  <dcterms:modified xsi:type="dcterms:W3CDTF">2023-06-23T22:59:00Z</dcterms:modified>
</cp:coreProperties>
</file>