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D509" w14:textId="42040916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F65D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04E2E69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0FB5D20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D472AD6" w14:textId="77777777" w:rsidR="00634340" w:rsidRPr="00634340" w:rsidRDefault="00634340" w:rsidP="0063434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34340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3434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3E433AD8" w14:textId="77777777" w:rsidR="00634340" w:rsidRPr="00D64C66" w:rsidRDefault="00634340" w:rsidP="0063434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43547E9" w14:textId="77777777" w:rsidR="00634340" w:rsidRPr="00D64C66" w:rsidRDefault="00634340" w:rsidP="0063434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7B148E82" w14:textId="77777777" w:rsidR="00634340" w:rsidRPr="00D64C66" w:rsidRDefault="00634340" w:rsidP="0063434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2FDD5B19" w14:textId="59FC9A35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B4D213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25770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17434457"/>
    </w:p>
    <w:p w14:paraId="38547A06" w14:textId="77777777" w:rsidR="00634340" w:rsidRPr="00637473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37473">
        <w:rPr>
          <w:rFonts w:ascii="Arial" w:hAnsi="Arial" w:cs="Arial"/>
          <w:b/>
          <w:bCs/>
          <w:sz w:val="72"/>
          <w:szCs w:val="72"/>
        </w:rPr>
        <w:t>-Clemens-</w:t>
      </w:r>
    </w:p>
    <w:p w14:paraId="1BDA054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097FD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AF98F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34398730"/>
    </w:p>
    <w:p w14:paraId="59C4A63C" w14:textId="77777777" w:rsidR="00634340" w:rsidRPr="004F1B9A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F1B9A">
        <w:rPr>
          <w:rFonts w:ascii="Arial" w:hAnsi="Arial" w:cs="Arial"/>
          <w:b/>
          <w:bCs/>
          <w:sz w:val="48"/>
          <w:szCs w:val="48"/>
        </w:rPr>
        <w:t>Clemens</w:t>
      </w:r>
    </w:p>
    <w:p w14:paraId="682A29FB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96863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466E8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0A7B8C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2695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FF6939" w14:textId="77777777" w:rsidR="00634340" w:rsidRPr="004F1B9A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F1B9A">
        <w:rPr>
          <w:rFonts w:ascii="Arial" w:hAnsi="Arial" w:cs="Arial"/>
          <w:b/>
          <w:bCs/>
          <w:sz w:val="32"/>
          <w:szCs w:val="32"/>
        </w:rPr>
        <w:t>23. Oktober 1949</w:t>
      </w:r>
    </w:p>
    <w:p w14:paraId="4774820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AE1E7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einem Meisterschaftsspiel gewannt die Feldhandballmannschaft des </w:t>
      </w:r>
      <w:r w:rsidRPr="004F1B9A">
        <w:rPr>
          <w:rFonts w:ascii="Arial" w:hAnsi="Arial" w:cs="Arial"/>
          <w:b/>
          <w:bCs/>
          <w:color w:val="0000FF"/>
          <w:sz w:val="24"/>
          <w:szCs w:val="24"/>
        </w:rPr>
        <w:t>TV Oberbantenberg</w:t>
      </w:r>
      <w:r>
        <w:rPr>
          <w:rFonts w:ascii="Arial" w:hAnsi="Arial" w:cs="Arial"/>
          <w:sz w:val="24"/>
          <w:szCs w:val="24"/>
        </w:rPr>
        <w:t xml:space="preserve"> vor über 400 Zuschauer auf heimischen Platz gegen den TV </w:t>
      </w:r>
      <w:proofErr w:type="spellStart"/>
      <w:r>
        <w:rPr>
          <w:rFonts w:ascii="Arial" w:hAnsi="Arial" w:cs="Arial"/>
          <w:sz w:val="24"/>
          <w:szCs w:val="24"/>
        </w:rPr>
        <w:t>Rospetal</w:t>
      </w:r>
      <w:proofErr w:type="spellEnd"/>
      <w:r>
        <w:rPr>
          <w:rFonts w:ascii="Arial" w:hAnsi="Arial" w:cs="Arial"/>
          <w:sz w:val="24"/>
          <w:szCs w:val="24"/>
        </w:rPr>
        <w:t xml:space="preserve"> mit 8:3, Halbzeitstand 5:2.</w:t>
      </w:r>
    </w:p>
    <w:p w14:paraId="41D38ABB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7DF70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Bereits in der 1. Spielminute gingen die Gäste durch einen Strafwurf mit 1:0 in Führung. Doch schon im Gegenzug gelang </w:t>
      </w:r>
      <w:r w:rsidRPr="004F1B9A">
        <w:rPr>
          <w:rFonts w:ascii="Arial" w:hAnsi="Arial" w:cs="Arial"/>
          <w:b/>
          <w:bCs/>
          <w:color w:val="FF0000"/>
          <w:sz w:val="24"/>
          <w:szCs w:val="24"/>
        </w:rPr>
        <w:t>Clemens</w:t>
      </w:r>
      <w:r w:rsidRPr="004F1B9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nach einer schönen Kombination der Ausgleichstreffer.</w:t>
      </w:r>
    </w:p>
    <w:p w14:paraId="5A7BCD1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Folge spielten sich die </w:t>
      </w:r>
      <w:proofErr w:type="spellStart"/>
      <w:r>
        <w:rPr>
          <w:rFonts w:ascii="Arial" w:hAnsi="Arial" w:cs="Arial"/>
          <w:sz w:val="24"/>
          <w:szCs w:val="24"/>
        </w:rPr>
        <w:t>Oberbantenberger</w:t>
      </w:r>
      <w:proofErr w:type="spellEnd"/>
      <w:r>
        <w:rPr>
          <w:rFonts w:ascii="Arial" w:hAnsi="Arial" w:cs="Arial"/>
          <w:sz w:val="24"/>
          <w:szCs w:val="24"/>
        </w:rPr>
        <w:t>, bei denen vor allem die beiden gut aufspielenden Außenstürmern Palmenstrom und Walter Kreusch gefielen, sich einen 3-Tore Vorsprung heraus. Und hinten verhinderte Torwart Dahl mit schönen Paraden einige sicher geglaubte Tore.</w:t>
      </w:r>
    </w:p>
    <w:p w14:paraId="5A77F90B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A075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Beginn der zweiten Halbzeit brachte Hagen die Gäste zunächst auf 3:5 heran. Mit einem Strafwurf stellte Clemens den alten Abstand wieder her.</w:t>
      </w:r>
    </w:p>
    <w:p w14:paraId="7B18877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Verzweifelt versuchten die </w:t>
      </w:r>
      <w:proofErr w:type="spellStart"/>
      <w:r>
        <w:rPr>
          <w:rFonts w:ascii="Arial" w:hAnsi="Arial" w:cs="Arial"/>
          <w:sz w:val="24"/>
          <w:szCs w:val="24"/>
        </w:rPr>
        <w:t>Rospetaler</w:t>
      </w:r>
      <w:proofErr w:type="spellEnd"/>
      <w:r>
        <w:rPr>
          <w:rFonts w:ascii="Arial" w:hAnsi="Arial" w:cs="Arial"/>
          <w:sz w:val="24"/>
          <w:szCs w:val="24"/>
        </w:rPr>
        <w:t xml:space="preserve"> erneut den </w:t>
      </w:r>
      <w:proofErr w:type="spellStart"/>
      <w:r>
        <w:rPr>
          <w:rFonts w:ascii="Arial" w:hAnsi="Arial" w:cs="Arial"/>
          <w:sz w:val="24"/>
          <w:szCs w:val="24"/>
        </w:rPr>
        <w:t>Anschluß</w:t>
      </w:r>
      <w:proofErr w:type="spellEnd"/>
      <w:r>
        <w:rPr>
          <w:rFonts w:ascii="Arial" w:hAnsi="Arial" w:cs="Arial"/>
          <w:sz w:val="24"/>
          <w:szCs w:val="24"/>
        </w:rPr>
        <w:t xml:space="preserve"> zu erzielen, doch bleiben </w:t>
      </w:r>
      <w:proofErr w:type="spellStart"/>
      <w:r>
        <w:rPr>
          <w:rFonts w:ascii="Arial" w:hAnsi="Arial" w:cs="Arial"/>
          <w:sz w:val="24"/>
          <w:szCs w:val="24"/>
        </w:rPr>
        <w:t>Huland</w:t>
      </w:r>
      <w:proofErr w:type="spellEnd"/>
      <w:r>
        <w:rPr>
          <w:rFonts w:ascii="Arial" w:hAnsi="Arial" w:cs="Arial"/>
          <w:sz w:val="24"/>
          <w:szCs w:val="24"/>
        </w:rPr>
        <w:t xml:space="preserve"> und Leimes jeder Erfolg versagt.</w:t>
      </w:r>
    </w:p>
    <w:p w14:paraId="7711F1E3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der Gegenseite trafen Palmenstrom und Kreusch besser, so dass es am Ende ein zu deutlicher 8:3-Erfolg für Oberbantenberg zu Buche stand.</w:t>
      </w:r>
    </w:p>
    <w:p w14:paraId="067995D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Schiedsrichter Lütz zeigte eine von beiden Seiten gelobte hervorragende Leistung</w:t>
      </w:r>
    </w:p>
    <w:p w14:paraId="017717A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4"/>
    <w:p w14:paraId="50D234E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43A13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8B80A2" w14:textId="77777777" w:rsidR="00634340" w:rsidRPr="0011278B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</w:t>
      </w:r>
      <w:r w:rsidRPr="0011278B">
        <w:rPr>
          <w:rFonts w:ascii="Arial" w:hAnsi="Arial" w:cs="Arial"/>
          <w:b/>
          <w:bCs/>
          <w:sz w:val="48"/>
          <w:szCs w:val="48"/>
        </w:rPr>
        <w:t xml:space="preserve"> Clemens</w:t>
      </w:r>
    </w:p>
    <w:p w14:paraId="6ED2AAA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E9C6C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Niederhellmann</w:t>
      </w:r>
    </w:p>
    <w:p w14:paraId="7D7B686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6031E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67045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1D875E" w14:textId="77777777" w:rsidR="00634340" w:rsidRPr="0011278B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1278B">
        <w:rPr>
          <w:rFonts w:ascii="Arial" w:hAnsi="Arial" w:cs="Arial"/>
          <w:b/>
          <w:bCs/>
          <w:sz w:val="32"/>
          <w:szCs w:val="32"/>
        </w:rPr>
        <w:t>April 1944</w:t>
      </w:r>
    </w:p>
    <w:p w14:paraId="7DDF203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42D4E" w14:textId="77777777" w:rsidR="00634340" w:rsidRPr="0011278B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278B">
        <w:rPr>
          <w:rFonts w:ascii="Arial" w:hAnsi="Arial" w:cs="Arial"/>
          <w:i/>
          <w:iCs/>
          <w:sz w:val="24"/>
          <w:szCs w:val="24"/>
        </w:rPr>
        <w:t xml:space="preserve">Der 57-jährige Karl Clemens wohnte mit seiner Ehefrau </w:t>
      </w:r>
      <w:r w:rsidRPr="0011278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Clemens</w:t>
      </w:r>
      <w:r w:rsidRPr="0011278B">
        <w:rPr>
          <w:rFonts w:ascii="Arial" w:hAnsi="Arial" w:cs="Arial"/>
          <w:i/>
          <w:iCs/>
          <w:sz w:val="24"/>
          <w:szCs w:val="24"/>
        </w:rPr>
        <w:t xml:space="preserve">, geborene Niederhellmann in </w:t>
      </w:r>
      <w:r w:rsidRPr="0011278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Wiehl-Puhl</w:t>
      </w:r>
    </w:p>
    <w:p w14:paraId="13AAFA4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4F5F4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66A6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CBBD2" w14:textId="77777777" w:rsidR="00634340" w:rsidRPr="00334BE8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Arno Clemens</w:t>
      </w:r>
    </w:p>
    <w:p w14:paraId="212E4F5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A7882B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E1F83E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1339A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97E9F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F6FC25" w14:textId="77777777" w:rsidR="00634340" w:rsidRPr="00334BE8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34BE8">
        <w:rPr>
          <w:rFonts w:ascii="Arial" w:hAnsi="Arial" w:cs="Arial"/>
          <w:b/>
          <w:bCs/>
          <w:sz w:val="32"/>
          <w:szCs w:val="32"/>
        </w:rPr>
        <w:t>27. Juni 1944</w:t>
      </w:r>
    </w:p>
    <w:p w14:paraId="423414B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BCBA8" w14:textId="77777777" w:rsidR="00634340" w:rsidRPr="00334BE8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34BE8">
        <w:rPr>
          <w:rFonts w:ascii="Arial" w:hAnsi="Arial" w:cs="Arial"/>
          <w:i/>
          <w:iCs/>
          <w:sz w:val="24"/>
          <w:szCs w:val="24"/>
        </w:rPr>
        <w:t>Ehrentafel für unsere Soldaten:</w:t>
      </w:r>
    </w:p>
    <w:p w14:paraId="5690CCB0" w14:textId="77777777" w:rsidR="00634340" w:rsidRPr="00334BE8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34BE8">
        <w:rPr>
          <w:rFonts w:ascii="Arial" w:hAnsi="Arial" w:cs="Arial"/>
          <w:i/>
          <w:iCs/>
          <w:sz w:val="24"/>
          <w:szCs w:val="24"/>
        </w:rPr>
        <w:t xml:space="preserve">Das Eiserne Kreuz 1. Klasse erhielt der </w:t>
      </w:r>
      <w:r>
        <w:rPr>
          <w:rFonts w:ascii="Arial" w:hAnsi="Arial" w:cs="Arial"/>
          <w:i/>
          <w:iCs/>
          <w:sz w:val="24"/>
          <w:szCs w:val="24"/>
        </w:rPr>
        <w:t>Sanitäts-Obergefreite</w:t>
      </w:r>
      <w:r w:rsidRPr="00334BE8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Arno Clemens</w:t>
      </w:r>
      <w:r w:rsidRPr="00334BE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34BE8">
        <w:rPr>
          <w:rFonts w:ascii="Arial" w:hAnsi="Arial" w:cs="Arial"/>
          <w:i/>
          <w:iCs/>
          <w:sz w:val="24"/>
          <w:szCs w:val="24"/>
        </w:rPr>
        <w:t xml:space="preserve">aus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</w:p>
    <w:p w14:paraId="0C0961EB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FE3003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4D36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AF2155" w14:textId="77777777" w:rsidR="00634340" w:rsidRPr="00487FDA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87FDA">
        <w:rPr>
          <w:rFonts w:ascii="Arial" w:hAnsi="Arial" w:cs="Arial"/>
          <w:b/>
          <w:bCs/>
          <w:sz w:val="48"/>
          <w:szCs w:val="48"/>
        </w:rPr>
        <w:t>Carl Clemens</w:t>
      </w:r>
    </w:p>
    <w:p w14:paraId="2B9EB0F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F6D92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8. Mai 1854</w:t>
      </w:r>
    </w:p>
    <w:p w14:paraId="75F5919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8DE772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E710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931387" w14:textId="77777777" w:rsidR="00634340" w:rsidRPr="00487FDA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87FDA">
        <w:rPr>
          <w:rFonts w:ascii="Arial" w:hAnsi="Arial" w:cs="Arial"/>
          <w:b/>
          <w:bCs/>
          <w:sz w:val="32"/>
          <w:szCs w:val="32"/>
        </w:rPr>
        <w:t>8. Mai 1944</w:t>
      </w:r>
    </w:p>
    <w:p w14:paraId="2D60F0CB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0271E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90-jährige </w:t>
      </w:r>
      <w:r w:rsidRPr="00487FDA">
        <w:rPr>
          <w:rFonts w:ascii="Arial" w:hAnsi="Arial" w:cs="Arial"/>
          <w:b/>
          <w:bCs/>
          <w:color w:val="FF0000"/>
          <w:sz w:val="24"/>
          <w:szCs w:val="24"/>
        </w:rPr>
        <w:t>Carl Clemens</w:t>
      </w:r>
      <w:r w:rsidRPr="00487FD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proofErr w:type="spellStart"/>
      <w:r w:rsidRPr="00487FDA">
        <w:rPr>
          <w:rFonts w:ascii="Arial" w:hAnsi="Arial" w:cs="Arial"/>
          <w:b/>
          <w:bCs/>
          <w:color w:val="0000FF"/>
          <w:sz w:val="24"/>
          <w:szCs w:val="24"/>
        </w:rPr>
        <w:t>Hunstig</w:t>
      </w:r>
      <w:proofErr w:type="spellEnd"/>
      <w:r w:rsidRPr="00487FD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Dieringhausen</w:t>
      </w:r>
    </w:p>
    <w:p w14:paraId="27D8F38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02591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03D7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E2D8F8" w14:textId="77777777" w:rsidR="00634340" w:rsidRPr="006B71B6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Charlotte Clemens</w:t>
      </w:r>
    </w:p>
    <w:p w14:paraId="36AA7ABC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33539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Charlotte Dick</w:t>
      </w:r>
    </w:p>
    <w:p w14:paraId="5D19B04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D8C5C0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B32FE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206C4" w14:textId="77777777" w:rsidR="00634340" w:rsidRPr="006B71B6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B71B6">
        <w:rPr>
          <w:rFonts w:ascii="Arial" w:hAnsi="Arial" w:cs="Arial"/>
          <w:b/>
          <w:bCs/>
          <w:sz w:val="32"/>
          <w:szCs w:val="32"/>
        </w:rPr>
        <w:t>14. November 1949</w:t>
      </w:r>
    </w:p>
    <w:p w14:paraId="2D0A501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B04A3D" w14:textId="77777777" w:rsidR="00634340" w:rsidRPr="006B71B6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B71B6">
        <w:rPr>
          <w:rFonts w:ascii="Arial" w:hAnsi="Arial" w:cs="Arial"/>
          <w:i/>
          <w:iCs/>
          <w:sz w:val="24"/>
          <w:szCs w:val="24"/>
        </w:rPr>
        <w:t>Das Standesamt Bielstein beurkundete in der Zeit vom 5. Oktober bis 5. November:</w:t>
      </w:r>
    </w:p>
    <w:p w14:paraId="291D00F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B71B6">
        <w:rPr>
          <w:rFonts w:ascii="Arial" w:hAnsi="Arial" w:cs="Arial"/>
          <w:i/>
          <w:iCs/>
          <w:sz w:val="24"/>
          <w:szCs w:val="24"/>
        </w:rPr>
        <w:lastRenderedPageBreak/>
        <w:t xml:space="preserve">Geburten: </w:t>
      </w:r>
      <w:r>
        <w:rPr>
          <w:rFonts w:ascii="Arial" w:hAnsi="Arial" w:cs="Arial"/>
          <w:i/>
          <w:iCs/>
          <w:sz w:val="24"/>
          <w:szCs w:val="24"/>
        </w:rPr>
        <w:t xml:space="preserve">Sigrid, Tochter der Eheleute Buchdrucker Heinz Werner Clemens und Frau </w:t>
      </w:r>
      <w:r w:rsidRPr="003C4CA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Charlotte Clemens</w:t>
      </w:r>
      <w:r>
        <w:rPr>
          <w:rFonts w:ascii="Arial" w:hAnsi="Arial" w:cs="Arial"/>
          <w:i/>
          <w:iCs/>
          <w:sz w:val="24"/>
          <w:szCs w:val="24"/>
        </w:rPr>
        <w:t xml:space="preserve">, geborene Dick, wohnhaft in </w:t>
      </w:r>
      <w:proofErr w:type="spellStart"/>
      <w:r w:rsidRPr="003C4CA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Hückhausen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58BAF8D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94CA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2DDEB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C5A942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Elfriede</w:t>
      </w:r>
      <w:r w:rsidRPr="00615450">
        <w:rPr>
          <w:rFonts w:ascii="Arial" w:hAnsi="Arial" w:cs="Arial"/>
          <w:b/>
          <w:bCs/>
          <w:sz w:val="48"/>
          <w:szCs w:val="48"/>
        </w:rPr>
        <w:t xml:space="preserve"> Clemens</w:t>
      </w:r>
    </w:p>
    <w:p w14:paraId="57FB2B3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56F1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07483B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EE486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5C0BA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7F204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15450">
        <w:rPr>
          <w:rFonts w:ascii="Arial" w:hAnsi="Arial" w:cs="Arial"/>
          <w:b/>
          <w:bCs/>
          <w:sz w:val="32"/>
          <w:szCs w:val="32"/>
        </w:rPr>
        <w:t>3. Juni 1944</w:t>
      </w:r>
    </w:p>
    <w:p w14:paraId="4B4C4FF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42EF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 xml:space="preserve">Hart und schwer traf uns die schmerzliche Nachricht vom Tod unseres lieben, hoffnungsvollen Sohnes, meines geliebten, </w:t>
      </w:r>
      <w:proofErr w:type="spellStart"/>
      <w:r w:rsidRPr="00615450">
        <w:rPr>
          <w:rFonts w:ascii="Arial" w:hAnsi="Arial" w:cs="Arial"/>
          <w:i/>
          <w:iCs/>
          <w:sz w:val="24"/>
          <w:szCs w:val="24"/>
        </w:rPr>
        <w:t>unvergeßlichen</w:t>
      </w:r>
      <w:proofErr w:type="spellEnd"/>
      <w:r w:rsidRPr="00615450">
        <w:rPr>
          <w:rFonts w:ascii="Arial" w:hAnsi="Arial" w:cs="Arial"/>
          <w:i/>
          <w:iCs/>
          <w:sz w:val="24"/>
          <w:szCs w:val="24"/>
        </w:rPr>
        <w:t xml:space="preserve"> Bruders, meines herzensguten Bräutigams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AA98B39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 xml:space="preserve">Marine-Assistenzarzt Dr. </w:t>
      </w:r>
      <w:proofErr w:type="spellStart"/>
      <w:r w:rsidRPr="00615450">
        <w:rPr>
          <w:rFonts w:ascii="Arial" w:hAnsi="Arial" w:cs="Arial"/>
          <w:i/>
          <w:iCs/>
          <w:sz w:val="24"/>
          <w:szCs w:val="24"/>
        </w:rPr>
        <w:t>med</w:t>
      </w:r>
      <w:proofErr w:type="spellEnd"/>
      <w:r w:rsidRPr="00615450">
        <w:rPr>
          <w:rFonts w:ascii="Arial" w:hAnsi="Arial" w:cs="Arial"/>
          <w:i/>
          <w:iCs/>
          <w:sz w:val="24"/>
          <w:szCs w:val="24"/>
        </w:rPr>
        <w:t xml:space="preserve"> Reinhold Clemens</w:t>
      </w:r>
    </w:p>
    <w:p w14:paraId="154EE1FA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E3FE640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>im Alter von 31 Jahren.</w:t>
      </w:r>
    </w:p>
    <w:p w14:paraId="4470E218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99E7914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1545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In tiefem Herzeleid: Hermann Clemens und Frau Martha Clemens, geborene Klein; </w:t>
      </w:r>
      <w:r w:rsidRPr="0061545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Elfriede Clemens</w:t>
      </w:r>
      <w:r w:rsidRPr="00615450">
        <w:rPr>
          <w:rFonts w:ascii="Arial" w:hAnsi="Arial" w:cs="Arial"/>
          <w:i/>
          <w:iCs/>
          <w:color w:val="000000" w:themeColor="text1"/>
          <w:sz w:val="24"/>
          <w:szCs w:val="24"/>
        </w:rPr>
        <w:t>, Gisela Krause als Braut; Schwester Ines Müller</w:t>
      </w:r>
    </w:p>
    <w:p w14:paraId="0F97BD40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B43F094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615450">
        <w:rPr>
          <w:rFonts w:ascii="Arial" w:hAnsi="Arial" w:cs="Arial"/>
          <w:i/>
          <w:iCs/>
          <w:sz w:val="24"/>
          <w:szCs w:val="24"/>
        </w:rPr>
        <w:t>Hunstig</w:t>
      </w:r>
      <w:proofErr w:type="spellEnd"/>
      <w:r w:rsidRPr="00615450">
        <w:rPr>
          <w:rFonts w:ascii="Arial" w:hAnsi="Arial" w:cs="Arial"/>
          <w:i/>
          <w:iCs/>
          <w:sz w:val="24"/>
          <w:szCs w:val="24"/>
        </w:rPr>
        <w:t xml:space="preserve"> bei Dieringhausen (Rheinland) im Mai 1944</w:t>
      </w:r>
    </w:p>
    <w:p w14:paraId="08713DA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7DC8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B325B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BACA34" w14:textId="77777777" w:rsidR="00634340" w:rsidRPr="000D1BBF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</w:t>
      </w:r>
      <w:r w:rsidRPr="000D1BBF">
        <w:rPr>
          <w:rFonts w:ascii="Arial" w:hAnsi="Arial" w:cs="Arial"/>
          <w:b/>
          <w:bCs/>
          <w:sz w:val="48"/>
          <w:szCs w:val="48"/>
        </w:rPr>
        <w:t xml:space="preserve"> Clemens</w:t>
      </w:r>
    </w:p>
    <w:p w14:paraId="73EBF5F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72293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Emma </w:t>
      </w:r>
      <w:proofErr w:type="spellStart"/>
      <w:r>
        <w:rPr>
          <w:rFonts w:ascii="Arial" w:hAnsi="Arial" w:cs="Arial"/>
          <w:sz w:val="24"/>
          <w:szCs w:val="24"/>
        </w:rPr>
        <w:t>Noß</w:t>
      </w:r>
      <w:proofErr w:type="spellEnd"/>
    </w:p>
    <w:p w14:paraId="4A063D5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C6C079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6B6B7F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079990" w14:textId="77777777" w:rsidR="00634340" w:rsidRPr="000D1BBF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D1BBF">
        <w:rPr>
          <w:rFonts w:ascii="Arial" w:hAnsi="Arial" w:cs="Arial"/>
          <w:b/>
          <w:bCs/>
          <w:sz w:val="32"/>
          <w:szCs w:val="32"/>
        </w:rPr>
        <w:t>9. Mai 1944</w:t>
      </w:r>
    </w:p>
    <w:p w14:paraId="219B0C8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3C10AC" w14:textId="77777777" w:rsidR="00634340" w:rsidRPr="000D1BBF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1BBF">
        <w:rPr>
          <w:rFonts w:ascii="Arial" w:hAnsi="Arial" w:cs="Arial"/>
          <w:i/>
          <w:iCs/>
          <w:sz w:val="24"/>
          <w:szCs w:val="24"/>
        </w:rPr>
        <w:t xml:space="preserve">Ihre Silberne Hochzeit feiern heute die Eheleute Fritz Clemens und Frau </w:t>
      </w:r>
      <w:r w:rsidRPr="000D1BB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Clemens</w:t>
      </w:r>
      <w:r w:rsidRPr="000D1BBF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0D1BBF">
        <w:rPr>
          <w:rFonts w:ascii="Arial" w:hAnsi="Arial" w:cs="Arial"/>
          <w:i/>
          <w:iCs/>
          <w:sz w:val="24"/>
          <w:szCs w:val="24"/>
        </w:rPr>
        <w:t>Noß</w:t>
      </w:r>
      <w:proofErr w:type="spellEnd"/>
      <w:r w:rsidRPr="000D1BBF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0D1BB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Kehlinghausen</w:t>
      </w:r>
      <w:proofErr w:type="spellEnd"/>
      <w:r w:rsidRPr="000D1BB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D1BBF">
        <w:rPr>
          <w:rFonts w:ascii="Arial" w:hAnsi="Arial" w:cs="Arial"/>
          <w:i/>
          <w:iCs/>
          <w:sz w:val="24"/>
          <w:szCs w:val="24"/>
        </w:rPr>
        <w:t>bei Bielstein</w:t>
      </w:r>
    </w:p>
    <w:p w14:paraId="1F5885D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12ECB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0FBBA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9F2F6B" w14:textId="77777777" w:rsidR="00634340" w:rsidRPr="00F255F5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255F5">
        <w:rPr>
          <w:rFonts w:ascii="Arial" w:hAnsi="Arial" w:cs="Arial"/>
          <w:b/>
          <w:bCs/>
          <w:sz w:val="48"/>
          <w:szCs w:val="48"/>
        </w:rPr>
        <w:t>Eugen Clemens</w:t>
      </w:r>
    </w:p>
    <w:p w14:paraId="36EADA5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7E7F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21BDCAF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EDDE2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70109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39B1A5" w14:textId="77777777" w:rsidR="00634340" w:rsidRPr="00F255F5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55F5">
        <w:rPr>
          <w:rFonts w:ascii="Arial" w:hAnsi="Arial" w:cs="Arial"/>
          <w:b/>
          <w:bCs/>
          <w:sz w:val="32"/>
          <w:szCs w:val="32"/>
        </w:rPr>
        <w:t>19. Juli 1921</w:t>
      </w:r>
    </w:p>
    <w:p w14:paraId="2360EEA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AFF26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Gründung des Arbeiter Turn- und Sportvereins </w:t>
      </w:r>
      <w:proofErr w:type="spellStart"/>
      <w:r>
        <w:rPr>
          <w:rFonts w:ascii="Arial" w:hAnsi="Arial" w:cs="Arial"/>
          <w:sz w:val="24"/>
          <w:szCs w:val="24"/>
        </w:rPr>
        <w:t>Weiershagen</w:t>
      </w:r>
      <w:proofErr w:type="spellEnd"/>
      <w:r>
        <w:rPr>
          <w:rFonts w:ascii="Arial" w:hAnsi="Arial" w:cs="Arial"/>
          <w:sz w:val="24"/>
          <w:szCs w:val="24"/>
        </w:rPr>
        <w:t xml:space="preserve">. Der Vorstand setzte sich aus dem 1. Vorsitzenden </w:t>
      </w:r>
      <w:r w:rsidRPr="00F255F5">
        <w:rPr>
          <w:rFonts w:ascii="Arial" w:hAnsi="Arial" w:cs="Arial"/>
          <w:b/>
          <w:bCs/>
          <w:color w:val="FF0000"/>
          <w:sz w:val="24"/>
          <w:szCs w:val="24"/>
        </w:rPr>
        <w:t>Eugen Clemens</w:t>
      </w:r>
      <w:r>
        <w:rPr>
          <w:rFonts w:ascii="Arial" w:hAnsi="Arial" w:cs="Arial"/>
          <w:sz w:val="24"/>
          <w:szCs w:val="24"/>
        </w:rPr>
        <w:t xml:space="preserve">, dem 2. Vorsitzenden August Horst sowie dem Schrift- und Kassenwart Willy </w:t>
      </w:r>
      <w:proofErr w:type="spellStart"/>
      <w:r>
        <w:rPr>
          <w:rFonts w:ascii="Arial" w:hAnsi="Arial" w:cs="Arial"/>
          <w:sz w:val="24"/>
          <w:szCs w:val="24"/>
        </w:rPr>
        <w:t>Dreibholz</w:t>
      </w:r>
      <w:proofErr w:type="spellEnd"/>
      <w:r>
        <w:rPr>
          <w:rFonts w:ascii="Arial" w:hAnsi="Arial" w:cs="Arial"/>
          <w:sz w:val="24"/>
          <w:szCs w:val="24"/>
        </w:rPr>
        <w:t xml:space="preserve"> zusammen.</w:t>
      </w:r>
    </w:p>
    <w:p w14:paraId="70F337A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ABD50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17ED5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F827BA" w14:textId="77777777" w:rsidR="00634340" w:rsidRPr="000D1BBF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D1BBF">
        <w:rPr>
          <w:rFonts w:ascii="Arial" w:hAnsi="Arial" w:cs="Arial"/>
          <w:b/>
          <w:bCs/>
          <w:sz w:val="48"/>
          <w:szCs w:val="48"/>
        </w:rPr>
        <w:t>Fritz Clemens</w:t>
      </w:r>
    </w:p>
    <w:p w14:paraId="5F18C23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09CC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AEBCA2C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2B7DD3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AD672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5B58F4" w14:textId="77777777" w:rsidR="00634340" w:rsidRPr="000D1BBF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D1BBF">
        <w:rPr>
          <w:rFonts w:ascii="Arial" w:hAnsi="Arial" w:cs="Arial"/>
          <w:b/>
          <w:bCs/>
          <w:sz w:val="32"/>
          <w:szCs w:val="32"/>
        </w:rPr>
        <w:t>9. Mai 1944</w:t>
      </w:r>
    </w:p>
    <w:p w14:paraId="48703FF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1B5FA" w14:textId="77777777" w:rsidR="00634340" w:rsidRPr="000D1BBF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1BBF">
        <w:rPr>
          <w:rFonts w:ascii="Arial" w:hAnsi="Arial" w:cs="Arial"/>
          <w:i/>
          <w:iCs/>
          <w:sz w:val="24"/>
          <w:szCs w:val="24"/>
        </w:rPr>
        <w:t xml:space="preserve">Ihre Silberne Hochzeit feiern heute die Eheleute </w:t>
      </w:r>
      <w:r w:rsidRPr="000D1BB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Clemens</w:t>
      </w:r>
      <w:r w:rsidRPr="000D1BB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D1BBF">
        <w:rPr>
          <w:rFonts w:ascii="Arial" w:hAnsi="Arial" w:cs="Arial"/>
          <w:i/>
          <w:iCs/>
          <w:sz w:val="24"/>
          <w:szCs w:val="24"/>
        </w:rPr>
        <w:t xml:space="preserve">und Frau Emma Clemens, geborene </w:t>
      </w:r>
      <w:proofErr w:type="spellStart"/>
      <w:r w:rsidRPr="000D1BBF">
        <w:rPr>
          <w:rFonts w:ascii="Arial" w:hAnsi="Arial" w:cs="Arial"/>
          <w:i/>
          <w:iCs/>
          <w:sz w:val="24"/>
          <w:szCs w:val="24"/>
        </w:rPr>
        <w:t>Noß</w:t>
      </w:r>
      <w:proofErr w:type="spellEnd"/>
      <w:r w:rsidRPr="000D1BBF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0D1BB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Kehlinghausen</w:t>
      </w:r>
      <w:proofErr w:type="spellEnd"/>
      <w:r w:rsidRPr="000D1BB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D1BBF">
        <w:rPr>
          <w:rFonts w:ascii="Arial" w:hAnsi="Arial" w:cs="Arial"/>
          <w:i/>
          <w:iCs/>
          <w:sz w:val="24"/>
          <w:szCs w:val="24"/>
        </w:rPr>
        <w:t>bei Bielstein</w:t>
      </w:r>
    </w:p>
    <w:p w14:paraId="7ABEFED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43D28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F05D1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2FD8E1" w14:textId="77777777" w:rsidR="00634340" w:rsidRPr="00D97806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97806">
        <w:rPr>
          <w:rFonts w:ascii="Arial" w:hAnsi="Arial" w:cs="Arial"/>
          <w:b/>
          <w:bCs/>
          <w:sz w:val="48"/>
          <w:szCs w:val="48"/>
        </w:rPr>
        <w:t>Gottfried Clemens</w:t>
      </w:r>
    </w:p>
    <w:p w14:paraId="069FF8F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E212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EA825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7977E7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DBE89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77DDD" w14:textId="77777777" w:rsidR="00634340" w:rsidRPr="00D97806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97806">
        <w:rPr>
          <w:rFonts w:ascii="Arial" w:hAnsi="Arial" w:cs="Arial"/>
          <w:b/>
          <w:bCs/>
          <w:sz w:val="32"/>
          <w:szCs w:val="32"/>
        </w:rPr>
        <w:t>3. Juni 1944</w:t>
      </w:r>
    </w:p>
    <w:p w14:paraId="0724754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B41783" w14:textId="77777777" w:rsidR="00634340" w:rsidRPr="00D97806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97806">
        <w:rPr>
          <w:rFonts w:ascii="Arial" w:hAnsi="Arial" w:cs="Arial"/>
          <w:i/>
          <w:iCs/>
          <w:sz w:val="24"/>
          <w:szCs w:val="24"/>
        </w:rPr>
        <w:t>Möbliertes Wohn- und Schlafzimmer, eventuell auch nur Schlafzimmer in Waldbröl oder nächster Nähe von Herren ges.</w:t>
      </w:r>
    </w:p>
    <w:p w14:paraId="43F6B396" w14:textId="77777777" w:rsidR="00634340" w:rsidRPr="00D97806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97806">
        <w:rPr>
          <w:rFonts w:ascii="Arial" w:hAnsi="Arial" w:cs="Arial"/>
          <w:i/>
          <w:iCs/>
          <w:sz w:val="24"/>
          <w:szCs w:val="24"/>
        </w:rPr>
        <w:t xml:space="preserve">Angebote an </w:t>
      </w:r>
      <w:r w:rsidRPr="00D9780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Gottfried Clemens</w:t>
      </w:r>
      <w:r w:rsidRPr="00D9780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9780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Birkenbach</w:t>
      </w:r>
      <w:r w:rsidRPr="00D97806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D97806">
        <w:rPr>
          <w:rFonts w:ascii="Arial" w:hAnsi="Arial" w:cs="Arial"/>
          <w:i/>
          <w:iCs/>
          <w:sz w:val="24"/>
          <w:szCs w:val="24"/>
        </w:rPr>
        <w:t>bei Winterborn</w:t>
      </w:r>
    </w:p>
    <w:p w14:paraId="6A5467C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1DC81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91AD7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B86DEC" w14:textId="77777777" w:rsidR="00634340" w:rsidRPr="006B71B6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Heinz Werner Clemens</w:t>
      </w:r>
    </w:p>
    <w:p w14:paraId="395DB95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9C512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6E29D3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B5079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F1EF5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76FC19" w14:textId="77777777" w:rsidR="00634340" w:rsidRPr="006B71B6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B71B6">
        <w:rPr>
          <w:rFonts w:ascii="Arial" w:hAnsi="Arial" w:cs="Arial"/>
          <w:b/>
          <w:bCs/>
          <w:sz w:val="32"/>
          <w:szCs w:val="32"/>
        </w:rPr>
        <w:t>14. November 1949</w:t>
      </w:r>
    </w:p>
    <w:p w14:paraId="74B226B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84404D" w14:textId="77777777" w:rsidR="00634340" w:rsidRPr="006B71B6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B71B6">
        <w:rPr>
          <w:rFonts w:ascii="Arial" w:hAnsi="Arial" w:cs="Arial"/>
          <w:i/>
          <w:iCs/>
          <w:sz w:val="24"/>
          <w:szCs w:val="24"/>
        </w:rPr>
        <w:t>Das Standesamt Bielstein beurkundete in der Zeit vom 5. Oktober bis 5. November:</w:t>
      </w:r>
    </w:p>
    <w:p w14:paraId="79A3B3B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B71B6">
        <w:rPr>
          <w:rFonts w:ascii="Arial" w:hAnsi="Arial" w:cs="Arial"/>
          <w:i/>
          <w:iCs/>
          <w:sz w:val="24"/>
          <w:szCs w:val="24"/>
        </w:rPr>
        <w:t xml:space="preserve">Geburten: </w:t>
      </w:r>
      <w:r>
        <w:rPr>
          <w:rFonts w:ascii="Arial" w:hAnsi="Arial" w:cs="Arial"/>
          <w:i/>
          <w:iCs/>
          <w:sz w:val="24"/>
          <w:szCs w:val="24"/>
        </w:rPr>
        <w:t xml:space="preserve">Sigrid, Tochter der Eheleute Buchdrucker </w:t>
      </w:r>
      <w:r w:rsidRPr="003C4CA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Heinz Werner Clemens</w:t>
      </w:r>
      <w:r w:rsidRPr="003C4CA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und Frau Charlotte Clemens, geborene Dick, wohnhaft in </w:t>
      </w:r>
      <w:proofErr w:type="spellStart"/>
      <w:r w:rsidRPr="003C4CA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Hückhausen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183198E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34BF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45A36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9ACFD5" w14:textId="77777777" w:rsidR="00634340" w:rsidRPr="00BA102F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 Clemens</w:t>
      </w:r>
    </w:p>
    <w:p w14:paraId="4C23EC6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30227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A66E1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DB54A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4B901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E495A2" w14:textId="77777777" w:rsidR="00634340" w:rsidRPr="00BA102F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A102F">
        <w:rPr>
          <w:rFonts w:ascii="Arial" w:hAnsi="Arial" w:cs="Arial"/>
          <w:b/>
          <w:bCs/>
          <w:sz w:val="32"/>
          <w:szCs w:val="32"/>
        </w:rPr>
        <w:t>1.Juni 1936</w:t>
      </w:r>
    </w:p>
    <w:p w14:paraId="734D2D4F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D01826" w14:textId="77777777" w:rsidR="00634340" w:rsidRPr="00BA102F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A102F">
        <w:rPr>
          <w:rFonts w:ascii="Arial" w:hAnsi="Arial" w:cs="Arial"/>
          <w:i/>
          <w:iCs/>
          <w:sz w:val="24"/>
          <w:szCs w:val="24"/>
        </w:rPr>
        <w:t xml:space="preserve">Das Schützen- und Waldfest des Schützenvereins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Mühle-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Ahlefeld</w:t>
      </w:r>
      <w:proofErr w:type="spellEnd"/>
      <w:r w:rsidRPr="00BA102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A102F">
        <w:rPr>
          <w:rFonts w:ascii="Arial" w:hAnsi="Arial" w:cs="Arial"/>
          <w:i/>
          <w:iCs/>
          <w:sz w:val="24"/>
          <w:szCs w:val="24"/>
        </w:rPr>
        <w:t>gehört schon mit zu den traditionellen Festen, die jedes Jahr zu Pfingsten in unserer Heimat gefeiert werden.</w:t>
      </w:r>
    </w:p>
    <w:p w14:paraId="343B4BB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1D554B8" w14:textId="77777777" w:rsidR="00634340" w:rsidRPr="00FA08E4" w:rsidRDefault="00634340" w:rsidP="0063434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A08E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Am ersten Pfingstfeiertag war schon recht früh wieder auf den Beinen, denn es sollte in der frühen Morgenstunde ja schon der neue König erkoren werden. Um 7 Uhr begann man mit dem Königsvogelschießen. Mit dem 283. </w:t>
      </w:r>
      <w:proofErr w:type="spellStart"/>
      <w:r w:rsidRPr="00FA08E4">
        <w:rPr>
          <w:rFonts w:ascii="Arial" w:hAnsi="Arial" w:cs="Arial"/>
          <w:i/>
          <w:iCs/>
          <w:color w:val="000000" w:themeColor="text1"/>
          <w:sz w:val="24"/>
          <w:szCs w:val="24"/>
        </w:rPr>
        <w:t>Schuß</w:t>
      </w:r>
      <w:proofErr w:type="spellEnd"/>
      <w:r w:rsidRPr="00FA08E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gelang es Schützenbruder Heinrich Kaufmann die Königswürde für das Jahr 1936 / 37 zu erringen</w:t>
      </w:r>
      <w:r w:rsidRPr="00FA08E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20067C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7A5B59C" w14:textId="77777777" w:rsidR="00634340" w:rsidRPr="00FA08E4" w:rsidRDefault="00634340" w:rsidP="0063434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A08E4">
        <w:rPr>
          <w:rFonts w:ascii="Arial" w:hAnsi="Arial" w:cs="Arial"/>
          <w:i/>
          <w:iCs/>
          <w:sz w:val="24"/>
          <w:szCs w:val="24"/>
        </w:rPr>
        <w:t xml:space="preserve">Zum Festplatz zurückgekehrt nahm in </w:t>
      </w:r>
      <w:r w:rsidRPr="00FA08E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Festzelt Schützenbruder Karl </w:t>
      </w:r>
      <w:proofErr w:type="spellStart"/>
      <w:r w:rsidRPr="00FA08E4">
        <w:rPr>
          <w:rFonts w:ascii="Arial" w:hAnsi="Arial" w:cs="Arial"/>
          <w:i/>
          <w:iCs/>
          <w:color w:val="000000" w:themeColor="text1"/>
          <w:sz w:val="24"/>
          <w:szCs w:val="24"/>
        </w:rPr>
        <w:t>Schäckermann</w:t>
      </w:r>
      <w:proofErr w:type="spellEnd"/>
      <w:r w:rsidRPr="00FA08E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die Königskrönung vor</w:t>
      </w:r>
      <w:r w:rsidRPr="00FA08E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35177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ED1D206" w14:textId="77777777" w:rsidR="00634340" w:rsidRPr="00FA08E4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A08E4">
        <w:rPr>
          <w:rFonts w:ascii="Arial" w:hAnsi="Arial" w:cs="Arial"/>
          <w:i/>
          <w:iCs/>
          <w:sz w:val="24"/>
          <w:szCs w:val="24"/>
        </w:rPr>
        <w:t xml:space="preserve">Dann richtete er noch einige Worte der Ermahnung an den neuen König Heinrich und seine Königin Alma Kaufmann, denen als Ritter zur Seite stehen die Schützenbruder Gustav Zapp und </w:t>
      </w:r>
      <w:r w:rsidRPr="00D40B7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Clemens</w:t>
      </w:r>
      <w:r w:rsidRPr="00FA08E4">
        <w:rPr>
          <w:rFonts w:ascii="Arial" w:hAnsi="Arial" w:cs="Arial"/>
          <w:i/>
          <w:iCs/>
          <w:sz w:val="24"/>
          <w:szCs w:val="24"/>
        </w:rPr>
        <w:t>.</w:t>
      </w:r>
    </w:p>
    <w:p w14:paraId="427306F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E58C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01264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5" w:name="_Hlk123509313"/>
    </w:p>
    <w:p w14:paraId="79267D62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</w:t>
      </w:r>
      <w:r w:rsidRPr="00615450">
        <w:rPr>
          <w:rFonts w:ascii="Arial" w:hAnsi="Arial" w:cs="Arial"/>
          <w:b/>
          <w:bCs/>
          <w:sz w:val="48"/>
          <w:szCs w:val="48"/>
        </w:rPr>
        <w:t xml:space="preserve"> Clemens</w:t>
      </w:r>
    </w:p>
    <w:p w14:paraId="54A501A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3D309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B7F0C2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01ACBF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4D1C43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42205D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15450">
        <w:rPr>
          <w:rFonts w:ascii="Arial" w:hAnsi="Arial" w:cs="Arial"/>
          <w:b/>
          <w:bCs/>
          <w:sz w:val="32"/>
          <w:szCs w:val="32"/>
        </w:rPr>
        <w:t>3. Juni 1944</w:t>
      </w:r>
    </w:p>
    <w:p w14:paraId="1FE06A8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636F3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 xml:space="preserve">Hart und schwer traf uns die schmerzliche Nachricht vom Tod unseres lieben, hoffnungsvollen Sohnes, meines geliebten, </w:t>
      </w:r>
      <w:proofErr w:type="spellStart"/>
      <w:r w:rsidRPr="00615450">
        <w:rPr>
          <w:rFonts w:ascii="Arial" w:hAnsi="Arial" w:cs="Arial"/>
          <w:i/>
          <w:iCs/>
          <w:sz w:val="24"/>
          <w:szCs w:val="24"/>
        </w:rPr>
        <w:t>unvergeßlichen</w:t>
      </w:r>
      <w:proofErr w:type="spellEnd"/>
      <w:r w:rsidRPr="00615450">
        <w:rPr>
          <w:rFonts w:ascii="Arial" w:hAnsi="Arial" w:cs="Arial"/>
          <w:i/>
          <w:iCs/>
          <w:sz w:val="24"/>
          <w:szCs w:val="24"/>
        </w:rPr>
        <w:t xml:space="preserve"> Bruders, meines herzensguten Bräutigams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4AF9230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 xml:space="preserve">Marine-Assistenzarzt Dr. </w:t>
      </w:r>
      <w:proofErr w:type="spellStart"/>
      <w:r w:rsidRPr="00615450">
        <w:rPr>
          <w:rFonts w:ascii="Arial" w:hAnsi="Arial" w:cs="Arial"/>
          <w:i/>
          <w:iCs/>
          <w:sz w:val="24"/>
          <w:szCs w:val="24"/>
        </w:rPr>
        <w:t>med</w:t>
      </w:r>
      <w:proofErr w:type="spellEnd"/>
      <w:r w:rsidRPr="00615450">
        <w:rPr>
          <w:rFonts w:ascii="Arial" w:hAnsi="Arial" w:cs="Arial"/>
          <w:i/>
          <w:iCs/>
          <w:sz w:val="24"/>
          <w:szCs w:val="24"/>
        </w:rPr>
        <w:t xml:space="preserve"> Reinhold Clemens</w:t>
      </w:r>
    </w:p>
    <w:p w14:paraId="7E880E3B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496E29F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>im Alter von 31 Jahren.</w:t>
      </w:r>
    </w:p>
    <w:p w14:paraId="6B80CAE5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6F4AAED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 xml:space="preserve">In tiefem Herzeleid: </w:t>
      </w:r>
      <w:r w:rsidRPr="0061545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Clemens</w:t>
      </w:r>
      <w:r w:rsidRPr="0061545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15450">
        <w:rPr>
          <w:rFonts w:ascii="Arial" w:hAnsi="Arial" w:cs="Arial"/>
          <w:i/>
          <w:iCs/>
          <w:sz w:val="24"/>
          <w:szCs w:val="24"/>
        </w:rPr>
        <w:t>und Frau Martha Clemens, geborene Klein; Elfriede Clemens, Gisela Krause als Braut; Schwester Ines Müller</w:t>
      </w:r>
    </w:p>
    <w:p w14:paraId="334E2A21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8B2FA45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615450">
        <w:rPr>
          <w:rFonts w:ascii="Arial" w:hAnsi="Arial" w:cs="Arial"/>
          <w:i/>
          <w:iCs/>
          <w:sz w:val="24"/>
          <w:szCs w:val="24"/>
        </w:rPr>
        <w:t>Hunstig</w:t>
      </w:r>
      <w:proofErr w:type="spellEnd"/>
      <w:r w:rsidRPr="00615450">
        <w:rPr>
          <w:rFonts w:ascii="Arial" w:hAnsi="Arial" w:cs="Arial"/>
          <w:i/>
          <w:iCs/>
          <w:sz w:val="24"/>
          <w:szCs w:val="24"/>
        </w:rPr>
        <w:t xml:space="preserve"> bei Dieringhausen (Rheinland) im Mai 1944</w:t>
      </w:r>
    </w:p>
    <w:p w14:paraId="6538117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5"/>
    <w:p w14:paraId="3301F6D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85BD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975178" w14:textId="77777777" w:rsidR="00634340" w:rsidRPr="00B4671D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Josef Clemens</w:t>
      </w:r>
    </w:p>
    <w:p w14:paraId="631D3BD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8D796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57642A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E7ADFF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0B0BB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CD63E3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Josef Clemens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4B7DF7C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97279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D6C2B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F7DD49" w14:textId="77777777" w:rsidR="00634340" w:rsidRPr="0011278B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1278B">
        <w:rPr>
          <w:rFonts w:ascii="Arial" w:hAnsi="Arial" w:cs="Arial"/>
          <w:b/>
          <w:bCs/>
          <w:sz w:val="48"/>
          <w:szCs w:val="48"/>
        </w:rPr>
        <w:t>Karl Clemens</w:t>
      </w:r>
    </w:p>
    <w:p w14:paraId="6FF1235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E4C68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A1C6E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29. April 1944</w:t>
      </w:r>
    </w:p>
    <w:p w14:paraId="6058177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88BC4C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AC6C73" w14:textId="77777777" w:rsidR="00634340" w:rsidRPr="0011278B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1278B">
        <w:rPr>
          <w:rFonts w:ascii="Arial" w:hAnsi="Arial" w:cs="Arial"/>
          <w:b/>
          <w:bCs/>
          <w:sz w:val="32"/>
          <w:szCs w:val="32"/>
        </w:rPr>
        <w:t>April 1944</w:t>
      </w:r>
    </w:p>
    <w:p w14:paraId="47C9648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214B7C" w14:textId="77777777" w:rsidR="00634340" w:rsidRPr="0011278B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278B">
        <w:rPr>
          <w:rFonts w:ascii="Arial" w:hAnsi="Arial" w:cs="Arial"/>
          <w:i/>
          <w:iCs/>
          <w:sz w:val="24"/>
          <w:szCs w:val="24"/>
        </w:rPr>
        <w:t xml:space="preserve">Der 57-jährige </w:t>
      </w:r>
      <w:r w:rsidRPr="0011278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Clemens</w:t>
      </w:r>
      <w:r w:rsidRPr="0011278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1278B">
        <w:rPr>
          <w:rFonts w:ascii="Arial" w:hAnsi="Arial" w:cs="Arial"/>
          <w:i/>
          <w:iCs/>
          <w:sz w:val="24"/>
          <w:szCs w:val="24"/>
        </w:rPr>
        <w:t xml:space="preserve">wohnte mit seiner Ehefrau Anna Clemens, geborene Niederhellmann in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Weiershagen</w:t>
      </w:r>
      <w:proofErr w:type="spellEnd"/>
    </w:p>
    <w:p w14:paraId="5C59846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3836C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A83A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BA68C8" w14:textId="77777777" w:rsidR="00634340" w:rsidRPr="004A79AC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A79AC">
        <w:rPr>
          <w:rFonts w:ascii="Arial" w:hAnsi="Arial" w:cs="Arial"/>
          <w:b/>
          <w:bCs/>
          <w:sz w:val="48"/>
          <w:szCs w:val="48"/>
        </w:rPr>
        <w:t>Lieselotte Clemens</w:t>
      </w:r>
    </w:p>
    <w:p w14:paraId="3852677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5843E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130EE0B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291DF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709F2C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7253D" w14:textId="77777777" w:rsidR="00634340" w:rsidRPr="004A79AC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79AC">
        <w:rPr>
          <w:rFonts w:ascii="Arial" w:hAnsi="Arial" w:cs="Arial"/>
          <w:b/>
          <w:bCs/>
          <w:sz w:val="32"/>
          <w:szCs w:val="32"/>
        </w:rPr>
        <w:t>15. April 1944</w:t>
      </w:r>
    </w:p>
    <w:p w14:paraId="457C6F3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C3C448" w14:textId="77777777" w:rsidR="00634340" w:rsidRPr="004A79AC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79AC">
        <w:rPr>
          <w:rFonts w:ascii="Arial" w:hAnsi="Arial" w:cs="Arial"/>
          <w:i/>
          <w:iCs/>
          <w:sz w:val="24"/>
          <w:szCs w:val="24"/>
        </w:rPr>
        <w:t xml:space="preserve">Ihre Verlobung geben bekannt:  </w:t>
      </w:r>
      <w:r w:rsidRPr="004A79A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Lieselotte Clemens</w:t>
      </w:r>
      <w:r w:rsidRPr="004A79A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4A79AC">
        <w:rPr>
          <w:rFonts w:ascii="Arial" w:hAnsi="Arial" w:cs="Arial"/>
          <w:i/>
          <w:iCs/>
          <w:sz w:val="24"/>
          <w:szCs w:val="24"/>
        </w:rPr>
        <w:t>und Hans Ache, Unteroffizier in einem Fallschirmjäger-Regiment, Bielstein (Rheinland), Burgstraße 6; Breslau, Robert-Rösler-Weg 20</w:t>
      </w:r>
    </w:p>
    <w:p w14:paraId="5E4DF18B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38573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7673C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4580DF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Martha</w:t>
      </w:r>
      <w:r w:rsidRPr="00615450">
        <w:rPr>
          <w:rFonts w:ascii="Arial" w:hAnsi="Arial" w:cs="Arial"/>
          <w:b/>
          <w:bCs/>
          <w:sz w:val="48"/>
          <w:szCs w:val="48"/>
        </w:rPr>
        <w:t xml:space="preserve"> Clemens</w:t>
      </w:r>
    </w:p>
    <w:p w14:paraId="2B6DDF7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2222F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Martha Klein</w:t>
      </w:r>
    </w:p>
    <w:p w14:paraId="05A3E53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B9D9BD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7062A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8612C3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15450">
        <w:rPr>
          <w:rFonts w:ascii="Arial" w:hAnsi="Arial" w:cs="Arial"/>
          <w:b/>
          <w:bCs/>
          <w:sz w:val="32"/>
          <w:szCs w:val="32"/>
        </w:rPr>
        <w:t>3. Juni 1944</w:t>
      </w:r>
    </w:p>
    <w:p w14:paraId="448A981C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FA38C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 xml:space="preserve">Hart und schwer traf uns die schmerzliche Nachricht vom Tod unseres lieben, hoffnungsvollen Sohnes, meines geliebten, </w:t>
      </w:r>
      <w:proofErr w:type="spellStart"/>
      <w:r w:rsidRPr="00615450">
        <w:rPr>
          <w:rFonts w:ascii="Arial" w:hAnsi="Arial" w:cs="Arial"/>
          <w:i/>
          <w:iCs/>
          <w:sz w:val="24"/>
          <w:szCs w:val="24"/>
        </w:rPr>
        <w:t>unvergeßlichen</w:t>
      </w:r>
      <w:proofErr w:type="spellEnd"/>
      <w:r w:rsidRPr="00615450">
        <w:rPr>
          <w:rFonts w:ascii="Arial" w:hAnsi="Arial" w:cs="Arial"/>
          <w:i/>
          <w:iCs/>
          <w:sz w:val="24"/>
          <w:szCs w:val="24"/>
        </w:rPr>
        <w:t xml:space="preserve"> Bruders, meines herzensguten Bräutigams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160CC2A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 xml:space="preserve">Marine-Assistenzarzt Dr. </w:t>
      </w:r>
      <w:proofErr w:type="spellStart"/>
      <w:r w:rsidRPr="00615450">
        <w:rPr>
          <w:rFonts w:ascii="Arial" w:hAnsi="Arial" w:cs="Arial"/>
          <w:i/>
          <w:iCs/>
          <w:sz w:val="24"/>
          <w:szCs w:val="24"/>
        </w:rPr>
        <w:t>med</w:t>
      </w:r>
      <w:proofErr w:type="spellEnd"/>
      <w:r w:rsidRPr="00615450">
        <w:rPr>
          <w:rFonts w:ascii="Arial" w:hAnsi="Arial" w:cs="Arial"/>
          <w:i/>
          <w:iCs/>
          <w:sz w:val="24"/>
          <w:szCs w:val="24"/>
        </w:rPr>
        <w:t xml:space="preserve"> Reinhold Clemens</w:t>
      </w:r>
    </w:p>
    <w:p w14:paraId="79851EA0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F4E940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>im Alter von 31 Jahren.</w:t>
      </w:r>
    </w:p>
    <w:p w14:paraId="08A4E457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8D897E7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1545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In tiefem Herzeleid: Hermann Clemens und Frau </w:t>
      </w:r>
      <w:r w:rsidRPr="0061545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Martha Clemens</w:t>
      </w:r>
      <w:r w:rsidRPr="00615450">
        <w:rPr>
          <w:rFonts w:ascii="Arial" w:hAnsi="Arial" w:cs="Arial"/>
          <w:i/>
          <w:iCs/>
          <w:color w:val="000000" w:themeColor="text1"/>
          <w:sz w:val="24"/>
          <w:szCs w:val="24"/>
        </w:rPr>
        <w:t>, geborene Klein; Elfriede Clemens, Gisela Krause als Braut; Schwester Ines Müller</w:t>
      </w:r>
    </w:p>
    <w:p w14:paraId="68484F86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91FB7B3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615450">
        <w:rPr>
          <w:rFonts w:ascii="Arial" w:hAnsi="Arial" w:cs="Arial"/>
          <w:i/>
          <w:iCs/>
          <w:sz w:val="24"/>
          <w:szCs w:val="24"/>
        </w:rPr>
        <w:t>Hunstig</w:t>
      </w:r>
      <w:proofErr w:type="spellEnd"/>
      <w:r w:rsidRPr="00615450">
        <w:rPr>
          <w:rFonts w:ascii="Arial" w:hAnsi="Arial" w:cs="Arial"/>
          <w:i/>
          <w:iCs/>
          <w:sz w:val="24"/>
          <w:szCs w:val="24"/>
        </w:rPr>
        <w:t xml:space="preserve"> bei Dieringhausen (Rheinland) im Mai 1944</w:t>
      </w:r>
    </w:p>
    <w:p w14:paraId="10D716B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8EFEF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D7073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3CB481" w14:textId="77777777" w:rsidR="00634340" w:rsidRPr="00637473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Meta</w:t>
      </w:r>
      <w:proofErr w:type="spellEnd"/>
      <w:r w:rsidRPr="00637473">
        <w:rPr>
          <w:rFonts w:ascii="Arial" w:hAnsi="Arial" w:cs="Arial"/>
          <w:b/>
          <w:bCs/>
          <w:sz w:val="48"/>
          <w:szCs w:val="48"/>
        </w:rPr>
        <w:t xml:space="preserve"> Clemens</w:t>
      </w:r>
    </w:p>
    <w:p w14:paraId="3DE5857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3D0BF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</w:t>
      </w:r>
      <w:proofErr w:type="spellStart"/>
      <w:r>
        <w:rPr>
          <w:rFonts w:ascii="Arial" w:hAnsi="Arial" w:cs="Arial"/>
          <w:sz w:val="24"/>
          <w:szCs w:val="24"/>
        </w:rPr>
        <w:t>Meta</w:t>
      </w:r>
      <w:proofErr w:type="spellEnd"/>
      <w:r>
        <w:rPr>
          <w:rFonts w:ascii="Arial" w:hAnsi="Arial" w:cs="Arial"/>
          <w:sz w:val="24"/>
          <w:szCs w:val="24"/>
        </w:rPr>
        <w:t xml:space="preserve"> Lohmar</w:t>
      </w:r>
    </w:p>
    <w:p w14:paraId="2600698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8DE453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2975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44B35C" w14:textId="77777777" w:rsidR="00634340" w:rsidRPr="00637473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37473">
        <w:rPr>
          <w:rFonts w:ascii="Arial" w:hAnsi="Arial" w:cs="Arial"/>
          <w:b/>
          <w:bCs/>
          <w:sz w:val="32"/>
          <w:szCs w:val="32"/>
        </w:rPr>
        <w:t>14. April 1944</w:t>
      </w:r>
    </w:p>
    <w:p w14:paraId="4CA1803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11D9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Rudolf Clemens, Ehefrau </w:t>
      </w:r>
      <w:proofErr w:type="spellStart"/>
      <w:r w:rsidRPr="00637473">
        <w:rPr>
          <w:rFonts w:ascii="Arial" w:hAnsi="Arial" w:cs="Arial"/>
          <w:b/>
          <w:bCs/>
          <w:color w:val="FF0000"/>
          <w:sz w:val="24"/>
          <w:szCs w:val="24"/>
        </w:rPr>
        <w:t>Meta</w:t>
      </w:r>
      <w:proofErr w:type="spellEnd"/>
      <w:r w:rsidRPr="00637473">
        <w:rPr>
          <w:rFonts w:ascii="Arial" w:hAnsi="Arial" w:cs="Arial"/>
          <w:b/>
          <w:bCs/>
          <w:color w:val="FF0000"/>
          <w:sz w:val="24"/>
          <w:szCs w:val="24"/>
        </w:rPr>
        <w:t xml:space="preserve"> Clemens</w:t>
      </w:r>
      <w:r>
        <w:rPr>
          <w:rFonts w:ascii="Arial" w:hAnsi="Arial" w:cs="Arial"/>
          <w:sz w:val="24"/>
          <w:szCs w:val="24"/>
        </w:rPr>
        <w:t xml:space="preserve">, geborene Lohmar sowie der Säugling Rolf Clemens wohnte in </w:t>
      </w:r>
      <w:r w:rsidRPr="00637473">
        <w:rPr>
          <w:rFonts w:ascii="Arial" w:hAnsi="Arial" w:cs="Arial"/>
          <w:b/>
          <w:bCs/>
          <w:color w:val="0000FF"/>
          <w:sz w:val="24"/>
          <w:szCs w:val="24"/>
        </w:rPr>
        <w:t>Neu-Dieringhausen</w:t>
      </w:r>
    </w:p>
    <w:p w14:paraId="0D981E1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C8219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D7CA3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370CE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Clemens</w:t>
      </w:r>
    </w:p>
    <w:p w14:paraId="74EB3E6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C64F7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E32B8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097C7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F7968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576C1A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Otto Clemens</w:t>
      </w:r>
      <w:r w:rsidRPr="003F632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spielt aktiv Fußball in der Alt-Herrenmannschaft des VfL Gummersbach </w:t>
      </w:r>
    </w:p>
    <w:p w14:paraId="6EDAE2DB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DDB5A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4FCEA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F6320">
        <w:rPr>
          <w:rFonts w:ascii="Arial" w:hAnsi="Arial" w:cs="Arial"/>
          <w:b/>
          <w:bCs/>
          <w:sz w:val="32"/>
          <w:szCs w:val="32"/>
        </w:rPr>
        <w:t>16. Mai 1944</w:t>
      </w:r>
    </w:p>
    <w:p w14:paraId="6E376217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BAF853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F6320">
        <w:rPr>
          <w:rFonts w:ascii="Arial" w:hAnsi="Arial" w:cs="Arial"/>
          <w:i/>
          <w:iCs/>
          <w:sz w:val="24"/>
          <w:szCs w:val="24"/>
        </w:rPr>
        <w:t>NSRL Sportkreis 5 Oberberg (Kreisfachwart Fußball)</w:t>
      </w:r>
    </w:p>
    <w:p w14:paraId="68D57E9D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1672D8B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F6320">
        <w:rPr>
          <w:rFonts w:ascii="Arial" w:hAnsi="Arial" w:cs="Arial"/>
          <w:i/>
          <w:iCs/>
          <w:sz w:val="24"/>
          <w:szCs w:val="24"/>
        </w:rPr>
        <w:t xml:space="preserve">Kommenden Sonntag, dem 21. Mai 1944, findet auf dem </w:t>
      </w:r>
      <w:r w:rsidRPr="003F632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Sportplatz in </w:t>
      </w:r>
      <w:proofErr w:type="spellStart"/>
      <w:r w:rsidRPr="003F632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Nümbrecht</w:t>
      </w:r>
      <w:proofErr w:type="spellEnd"/>
      <w:r w:rsidRPr="003F632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3F6320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Hömerich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>) ein Freundschaftsspiel der Kreismannschaft und ehemaliger alter Fußballkämpfer statt. Anstoß 9.30 Uhr. Hosen und Schuhe und Stutzen bringt jeder selber mit. Die Mannschaften spielen wie folgt:</w:t>
      </w:r>
    </w:p>
    <w:p w14:paraId="4E4B0589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F204305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F6320">
        <w:rPr>
          <w:rFonts w:ascii="Arial" w:hAnsi="Arial" w:cs="Arial"/>
          <w:i/>
          <w:iCs/>
          <w:sz w:val="24"/>
          <w:szCs w:val="24"/>
        </w:rPr>
        <w:t xml:space="preserve">Alte Herrenmannschaft: </w:t>
      </w:r>
      <w:r w:rsidRPr="008A368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Walter </w:t>
      </w:r>
      <w:proofErr w:type="spellStart"/>
      <w:r w:rsidRPr="008A368F">
        <w:rPr>
          <w:rFonts w:ascii="Arial" w:hAnsi="Arial" w:cs="Arial"/>
          <w:i/>
          <w:iCs/>
          <w:color w:val="000000" w:themeColor="text1"/>
          <w:sz w:val="24"/>
          <w:szCs w:val="24"/>
        </w:rPr>
        <w:t>Wallefeld</w:t>
      </w:r>
      <w:proofErr w:type="spellEnd"/>
      <w:r w:rsidRPr="008A368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</w:t>
      </w:r>
      <w:r w:rsidRPr="003F6320">
        <w:rPr>
          <w:rFonts w:ascii="Arial" w:hAnsi="Arial" w:cs="Arial"/>
          <w:i/>
          <w:iCs/>
          <w:sz w:val="24"/>
          <w:szCs w:val="24"/>
        </w:rPr>
        <w:t xml:space="preserve">FC Hansa Vollmerhausen); </w:t>
      </w:r>
      <w:r w:rsidRPr="008A368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Clemens</w:t>
      </w:r>
      <w:r w:rsidRPr="008A368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F6320">
        <w:rPr>
          <w:rFonts w:ascii="Arial" w:hAnsi="Arial" w:cs="Arial"/>
          <w:i/>
          <w:iCs/>
          <w:sz w:val="24"/>
          <w:szCs w:val="24"/>
        </w:rPr>
        <w:t>(VfL Gummersbach); Karl Holländer (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TuSpV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 Wiehl); Erich 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Fuldauer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TuSpV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 Wiehl); </w:t>
      </w:r>
      <w:r w:rsidRPr="003F6320">
        <w:rPr>
          <w:rFonts w:ascii="Arial" w:hAnsi="Arial" w:cs="Arial"/>
          <w:i/>
          <w:iCs/>
          <w:sz w:val="24"/>
          <w:szCs w:val="24"/>
        </w:rPr>
        <w:lastRenderedPageBreak/>
        <w:t>Helmut Wunderlich (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SpuSpVgg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 Bergneustadt); Walter Wilhelms (SpVg H.-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Nümbrecht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>); Hans Strunk (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SpuSpVgg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 Bergneustadt); Hermann 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Pampus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Rasensp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. 19 Waldbröl); Willi 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Hüschemenger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 (VfL Drabenderhöhe); Aloys 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Neufeind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 (VfL Engelskirchen); Herbert Klein (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TuSpV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 Wiehl) – Ersatz: Albert Danner (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Sportv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. Hermesdorf); Fritz 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Pampus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 (FC Hansa Vollmerhausen); Willi Nohl (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TuSpV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 Wiehl)</w:t>
      </w:r>
    </w:p>
    <w:p w14:paraId="03B7E006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1A0B6A" w14:textId="77777777" w:rsidR="00634340" w:rsidRPr="003F632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F6320">
        <w:rPr>
          <w:rFonts w:ascii="Arial" w:hAnsi="Arial" w:cs="Arial"/>
          <w:i/>
          <w:iCs/>
          <w:sz w:val="24"/>
          <w:szCs w:val="24"/>
        </w:rPr>
        <w:t xml:space="preserve">Kreismannschaft: H. 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Fuldauer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; A. 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Fuldauer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; H. Hackländer; R. Bauer; Klocke; Schneider; 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Reuber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>; Lütz; Dal-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Piva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3F6320">
        <w:rPr>
          <w:rFonts w:ascii="Arial" w:hAnsi="Arial" w:cs="Arial"/>
          <w:i/>
          <w:iCs/>
          <w:sz w:val="24"/>
          <w:szCs w:val="24"/>
        </w:rPr>
        <w:t>Siemerkus</w:t>
      </w:r>
      <w:proofErr w:type="spellEnd"/>
      <w:r w:rsidRPr="003F6320">
        <w:rPr>
          <w:rFonts w:ascii="Arial" w:hAnsi="Arial" w:cs="Arial"/>
          <w:i/>
          <w:iCs/>
          <w:sz w:val="24"/>
          <w:szCs w:val="24"/>
        </w:rPr>
        <w:t>. Ersatz: Cordes und Neuhaus.</w:t>
      </w:r>
    </w:p>
    <w:p w14:paraId="4234B50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12A1D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D89BF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31B61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15450">
        <w:rPr>
          <w:rFonts w:ascii="Arial" w:hAnsi="Arial" w:cs="Arial"/>
          <w:b/>
          <w:bCs/>
          <w:sz w:val="48"/>
          <w:szCs w:val="48"/>
        </w:rPr>
        <w:t>Reinhold Clemens</w:t>
      </w:r>
    </w:p>
    <w:p w14:paraId="279E463C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F9382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EBE72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im Mai 1944</w:t>
      </w:r>
    </w:p>
    <w:p w14:paraId="61101CAF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294B0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302322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15450">
        <w:rPr>
          <w:rFonts w:ascii="Arial" w:hAnsi="Arial" w:cs="Arial"/>
          <w:b/>
          <w:bCs/>
          <w:sz w:val="32"/>
          <w:szCs w:val="32"/>
        </w:rPr>
        <w:t>3. Juni 1944</w:t>
      </w:r>
    </w:p>
    <w:p w14:paraId="62C0B62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18D81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 xml:space="preserve">Hart und schwer traf uns die schmerzliche Nachricht vom Tod unseres lieben, hoffnungsvollen Sohnes, meines geliebten, </w:t>
      </w:r>
      <w:proofErr w:type="spellStart"/>
      <w:r w:rsidRPr="00615450">
        <w:rPr>
          <w:rFonts w:ascii="Arial" w:hAnsi="Arial" w:cs="Arial"/>
          <w:i/>
          <w:iCs/>
          <w:sz w:val="24"/>
          <w:szCs w:val="24"/>
        </w:rPr>
        <w:t>unvergeßlichen</w:t>
      </w:r>
      <w:proofErr w:type="spellEnd"/>
      <w:r w:rsidRPr="00615450">
        <w:rPr>
          <w:rFonts w:ascii="Arial" w:hAnsi="Arial" w:cs="Arial"/>
          <w:i/>
          <w:iCs/>
          <w:sz w:val="24"/>
          <w:szCs w:val="24"/>
        </w:rPr>
        <w:t xml:space="preserve"> Bruders, meines herzensguten Bräutigams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227206E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 xml:space="preserve">Marine-Assistenzarzt Dr. </w:t>
      </w:r>
      <w:proofErr w:type="spellStart"/>
      <w:r w:rsidRPr="00615450">
        <w:rPr>
          <w:rFonts w:ascii="Arial" w:hAnsi="Arial" w:cs="Arial"/>
          <w:i/>
          <w:iCs/>
          <w:sz w:val="24"/>
          <w:szCs w:val="24"/>
        </w:rPr>
        <w:t>med</w:t>
      </w:r>
      <w:proofErr w:type="spellEnd"/>
      <w:r w:rsidRPr="0061545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545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Reinhold Clemens</w:t>
      </w:r>
    </w:p>
    <w:p w14:paraId="421404A3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502B18A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>im Alter von 31 Jahren.</w:t>
      </w:r>
    </w:p>
    <w:p w14:paraId="2361CA2F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9638C0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15450">
        <w:rPr>
          <w:rFonts w:ascii="Arial" w:hAnsi="Arial" w:cs="Arial"/>
          <w:i/>
          <w:iCs/>
          <w:sz w:val="24"/>
          <w:szCs w:val="24"/>
        </w:rPr>
        <w:t>In tiefem Herzeleid: Hermann Clemens und Frau Martha Clemens, geborene Klein; Elfriede Clemens, Gisela Krause als Braut; Schwester Ines Müller</w:t>
      </w:r>
    </w:p>
    <w:p w14:paraId="130C0920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FC6CF57" w14:textId="77777777" w:rsidR="00634340" w:rsidRPr="00615450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615450">
        <w:rPr>
          <w:rFonts w:ascii="Arial" w:hAnsi="Arial" w:cs="Arial"/>
          <w:i/>
          <w:iCs/>
          <w:sz w:val="24"/>
          <w:szCs w:val="24"/>
        </w:rPr>
        <w:t>Hunstig</w:t>
      </w:r>
      <w:proofErr w:type="spellEnd"/>
      <w:r w:rsidRPr="00615450">
        <w:rPr>
          <w:rFonts w:ascii="Arial" w:hAnsi="Arial" w:cs="Arial"/>
          <w:i/>
          <w:iCs/>
          <w:sz w:val="24"/>
          <w:szCs w:val="24"/>
        </w:rPr>
        <w:t xml:space="preserve"> bei Dieringhausen (Rheinland) im Mai 1944</w:t>
      </w:r>
    </w:p>
    <w:p w14:paraId="190D17B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53C2E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85E8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F0F47" w14:textId="77777777" w:rsidR="00634340" w:rsidRPr="00637473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37473">
        <w:rPr>
          <w:rFonts w:ascii="Arial" w:hAnsi="Arial" w:cs="Arial"/>
          <w:b/>
          <w:bCs/>
          <w:sz w:val="48"/>
          <w:szCs w:val="48"/>
        </w:rPr>
        <w:t>Rolf Clemens</w:t>
      </w:r>
    </w:p>
    <w:p w14:paraId="7FF9CD1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3EC5D3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12. April 1944</w:t>
      </w:r>
    </w:p>
    <w:p w14:paraId="5C3805E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C46FEA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A42C0C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AD168" w14:textId="77777777" w:rsidR="00634340" w:rsidRPr="00637473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37473">
        <w:rPr>
          <w:rFonts w:ascii="Arial" w:hAnsi="Arial" w:cs="Arial"/>
          <w:b/>
          <w:bCs/>
          <w:sz w:val="32"/>
          <w:szCs w:val="32"/>
        </w:rPr>
        <w:t>14. April 1944</w:t>
      </w:r>
    </w:p>
    <w:p w14:paraId="76803ECC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F604E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637473">
        <w:rPr>
          <w:rFonts w:ascii="Arial" w:hAnsi="Arial" w:cs="Arial"/>
          <w:color w:val="000000" w:themeColor="text1"/>
          <w:sz w:val="24"/>
          <w:szCs w:val="24"/>
        </w:rPr>
        <w:t>Rudolf Clemens</w:t>
      </w:r>
      <w:r>
        <w:rPr>
          <w:rFonts w:ascii="Arial" w:hAnsi="Arial" w:cs="Arial"/>
          <w:sz w:val="24"/>
          <w:szCs w:val="24"/>
        </w:rPr>
        <w:t xml:space="preserve">, Ehefrau </w:t>
      </w:r>
      <w:proofErr w:type="spellStart"/>
      <w:r>
        <w:rPr>
          <w:rFonts w:ascii="Arial" w:hAnsi="Arial" w:cs="Arial"/>
          <w:sz w:val="24"/>
          <w:szCs w:val="24"/>
        </w:rPr>
        <w:t>Meta</w:t>
      </w:r>
      <w:proofErr w:type="spellEnd"/>
      <w:r>
        <w:rPr>
          <w:rFonts w:ascii="Arial" w:hAnsi="Arial" w:cs="Arial"/>
          <w:sz w:val="24"/>
          <w:szCs w:val="24"/>
        </w:rPr>
        <w:t xml:space="preserve"> Clemens, geborene Lohmar sowie der Säugling </w:t>
      </w:r>
      <w:r w:rsidRPr="00637473">
        <w:rPr>
          <w:rFonts w:ascii="Arial" w:hAnsi="Arial" w:cs="Arial"/>
          <w:b/>
          <w:bCs/>
          <w:color w:val="FF0000"/>
          <w:sz w:val="24"/>
          <w:szCs w:val="24"/>
        </w:rPr>
        <w:t>Rolf Clemens</w:t>
      </w:r>
      <w:r w:rsidRPr="0063747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637473">
        <w:rPr>
          <w:rFonts w:ascii="Arial" w:hAnsi="Arial" w:cs="Arial"/>
          <w:b/>
          <w:bCs/>
          <w:color w:val="0000FF"/>
          <w:sz w:val="24"/>
          <w:szCs w:val="24"/>
        </w:rPr>
        <w:t>Neu-Dieringhausen</w:t>
      </w:r>
    </w:p>
    <w:p w14:paraId="6927083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73920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510A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4C7371" w14:textId="77777777" w:rsidR="00634340" w:rsidRPr="00637473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Rudolf</w:t>
      </w:r>
      <w:r w:rsidRPr="00637473">
        <w:rPr>
          <w:rFonts w:ascii="Arial" w:hAnsi="Arial" w:cs="Arial"/>
          <w:b/>
          <w:bCs/>
          <w:sz w:val="48"/>
          <w:szCs w:val="48"/>
        </w:rPr>
        <w:t xml:space="preserve"> Clemens</w:t>
      </w:r>
    </w:p>
    <w:p w14:paraId="01F5864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E170F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5A37612F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98248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BE7B2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8769C6" w14:textId="77777777" w:rsidR="00634340" w:rsidRPr="00637473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37473">
        <w:rPr>
          <w:rFonts w:ascii="Arial" w:hAnsi="Arial" w:cs="Arial"/>
          <w:b/>
          <w:bCs/>
          <w:sz w:val="32"/>
          <w:szCs w:val="32"/>
        </w:rPr>
        <w:t>14. April 1944</w:t>
      </w:r>
    </w:p>
    <w:p w14:paraId="0FF1AC4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A96A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637473">
        <w:rPr>
          <w:rFonts w:ascii="Arial" w:hAnsi="Arial" w:cs="Arial"/>
          <w:b/>
          <w:bCs/>
          <w:color w:val="FF0000"/>
          <w:sz w:val="24"/>
          <w:szCs w:val="24"/>
        </w:rPr>
        <w:t>Rudolf Clemens</w:t>
      </w:r>
      <w:r>
        <w:rPr>
          <w:rFonts w:ascii="Arial" w:hAnsi="Arial" w:cs="Arial"/>
          <w:sz w:val="24"/>
          <w:szCs w:val="24"/>
        </w:rPr>
        <w:t xml:space="preserve">, Ehefrau </w:t>
      </w:r>
      <w:proofErr w:type="spellStart"/>
      <w:r>
        <w:rPr>
          <w:rFonts w:ascii="Arial" w:hAnsi="Arial" w:cs="Arial"/>
          <w:sz w:val="24"/>
          <w:szCs w:val="24"/>
        </w:rPr>
        <w:t>Meta</w:t>
      </w:r>
      <w:proofErr w:type="spellEnd"/>
      <w:r>
        <w:rPr>
          <w:rFonts w:ascii="Arial" w:hAnsi="Arial" w:cs="Arial"/>
          <w:sz w:val="24"/>
          <w:szCs w:val="24"/>
        </w:rPr>
        <w:t xml:space="preserve"> Clemens, geborene Lohmar sowie der Säugling Rolf Clemens wohnte in </w:t>
      </w:r>
      <w:r w:rsidRPr="00637473">
        <w:rPr>
          <w:rFonts w:ascii="Arial" w:hAnsi="Arial" w:cs="Arial"/>
          <w:b/>
          <w:bCs/>
          <w:color w:val="0000FF"/>
          <w:sz w:val="24"/>
          <w:szCs w:val="24"/>
        </w:rPr>
        <w:t>Neu-Dieringhausen</w:t>
      </w:r>
    </w:p>
    <w:p w14:paraId="2522585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A4BD8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6CFE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2F383" w14:textId="77777777" w:rsidR="00634340" w:rsidRPr="0025007E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Ruth Clemens</w:t>
      </w:r>
    </w:p>
    <w:p w14:paraId="6724C89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2F7D0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DDC5646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8E6A86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D648E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B7EAEA" w14:textId="77777777" w:rsidR="00634340" w:rsidRPr="0025007E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5007E">
        <w:rPr>
          <w:rFonts w:ascii="Arial" w:hAnsi="Arial" w:cs="Arial"/>
          <w:b/>
          <w:bCs/>
          <w:sz w:val="32"/>
          <w:szCs w:val="32"/>
        </w:rPr>
        <w:t>2. Mai 1944</w:t>
      </w:r>
    </w:p>
    <w:p w14:paraId="10BBC57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92168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des 57-jährigen Karl Clemens aus </w:t>
      </w:r>
      <w:proofErr w:type="spellStart"/>
      <w:r>
        <w:rPr>
          <w:rFonts w:ascii="Arial" w:hAnsi="Arial" w:cs="Arial"/>
          <w:sz w:val="24"/>
          <w:szCs w:val="24"/>
        </w:rPr>
        <w:t>Weiershagen</w:t>
      </w:r>
      <w:proofErr w:type="spellEnd"/>
      <w:r>
        <w:rPr>
          <w:rFonts w:ascii="Arial" w:hAnsi="Arial" w:cs="Arial"/>
          <w:sz w:val="24"/>
          <w:szCs w:val="24"/>
        </w:rPr>
        <w:t xml:space="preserve"> wurde Frau </w:t>
      </w:r>
      <w:r>
        <w:rPr>
          <w:rFonts w:ascii="Arial" w:hAnsi="Arial" w:cs="Arial"/>
          <w:b/>
          <w:bCs/>
          <w:color w:val="FF0000"/>
          <w:sz w:val="24"/>
          <w:szCs w:val="24"/>
        </w:rPr>
        <w:t>Ruth Clemens</w:t>
      </w:r>
      <w:r w:rsidRPr="0025007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nahe Verwandte des Verstorbenen aufgeführt</w:t>
      </w:r>
    </w:p>
    <w:p w14:paraId="157725C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F0993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3176C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A61D1D" w14:textId="77777777" w:rsidR="00634340" w:rsidRPr="006B71B6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Sigrid Clemens</w:t>
      </w:r>
    </w:p>
    <w:p w14:paraId="12B7A83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BC44A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1949</w:t>
      </w:r>
    </w:p>
    <w:p w14:paraId="13A2A73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F6B091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E0899C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0C04D4" w14:textId="77777777" w:rsidR="00634340" w:rsidRPr="006B71B6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B71B6">
        <w:rPr>
          <w:rFonts w:ascii="Arial" w:hAnsi="Arial" w:cs="Arial"/>
          <w:b/>
          <w:bCs/>
          <w:sz w:val="32"/>
          <w:szCs w:val="32"/>
        </w:rPr>
        <w:t>14. November 1949</w:t>
      </w:r>
    </w:p>
    <w:p w14:paraId="0C222D1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28400B" w14:textId="77777777" w:rsidR="00634340" w:rsidRPr="006B71B6" w:rsidRDefault="00634340" w:rsidP="0063434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B71B6">
        <w:rPr>
          <w:rFonts w:ascii="Arial" w:hAnsi="Arial" w:cs="Arial"/>
          <w:i/>
          <w:iCs/>
          <w:sz w:val="24"/>
          <w:szCs w:val="24"/>
        </w:rPr>
        <w:t>Das Standesamt Bielstein beurkundete in der Zeit vom 5. Oktober bis 5. November:</w:t>
      </w:r>
    </w:p>
    <w:p w14:paraId="212DAF6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B71B6">
        <w:rPr>
          <w:rFonts w:ascii="Arial" w:hAnsi="Arial" w:cs="Arial"/>
          <w:i/>
          <w:iCs/>
          <w:sz w:val="24"/>
          <w:szCs w:val="24"/>
        </w:rPr>
        <w:t xml:space="preserve">Geburten: </w:t>
      </w:r>
      <w:r w:rsidRPr="003C4CA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Sigrid</w:t>
      </w:r>
      <w:r>
        <w:rPr>
          <w:rFonts w:ascii="Arial" w:hAnsi="Arial" w:cs="Arial"/>
          <w:i/>
          <w:iCs/>
          <w:sz w:val="24"/>
          <w:szCs w:val="24"/>
        </w:rPr>
        <w:t xml:space="preserve">, Tochter der Eheleute Buchdrucker Heinz Werner Clemens und Frau Charlotte Clemens, geborene Dick, wohnhaft in </w:t>
      </w:r>
      <w:proofErr w:type="spellStart"/>
      <w:r w:rsidRPr="003C4CA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Hückhausen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70AFC2BC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CE93D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A8E8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0A8856" w14:textId="77777777" w:rsidR="00634340" w:rsidRPr="00EE714A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E714A">
        <w:rPr>
          <w:rFonts w:ascii="Arial" w:hAnsi="Arial" w:cs="Arial"/>
          <w:b/>
          <w:bCs/>
          <w:sz w:val="48"/>
          <w:szCs w:val="48"/>
        </w:rPr>
        <w:t>Wilhelm Clemens</w:t>
      </w:r>
    </w:p>
    <w:p w14:paraId="541D4D64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2EE2B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BCB48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66EA1A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2FBB5E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33C968" w14:textId="77777777" w:rsidR="00634340" w:rsidRPr="00EE714A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E714A">
        <w:rPr>
          <w:rFonts w:ascii="Arial" w:hAnsi="Arial" w:cs="Arial"/>
          <w:b/>
          <w:bCs/>
          <w:sz w:val="32"/>
          <w:szCs w:val="32"/>
        </w:rPr>
        <w:t>29. Mai 1936</w:t>
      </w:r>
    </w:p>
    <w:p w14:paraId="78C286D3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B4A0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Anstreicher </w:t>
      </w:r>
      <w:r w:rsidRPr="00EE714A">
        <w:rPr>
          <w:rFonts w:ascii="Arial" w:hAnsi="Arial" w:cs="Arial"/>
          <w:b/>
          <w:bCs/>
          <w:color w:val="FF0000"/>
          <w:sz w:val="24"/>
          <w:szCs w:val="24"/>
        </w:rPr>
        <w:t>Wilhelm Clemens</w:t>
      </w:r>
      <w:r w:rsidRPr="00EE714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proofErr w:type="spellStart"/>
      <w:r w:rsidRPr="00EE714A">
        <w:rPr>
          <w:rFonts w:ascii="Arial" w:hAnsi="Arial" w:cs="Arial"/>
          <w:b/>
          <w:bCs/>
          <w:color w:val="0000FF"/>
          <w:sz w:val="24"/>
          <w:szCs w:val="24"/>
        </w:rPr>
        <w:t>Wülfringhausen</w:t>
      </w:r>
      <w:proofErr w:type="spellEnd"/>
      <w:r w:rsidRPr="00EE714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Wiehl</w:t>
      </w:r>
    </w:p>
    <w:p w14:paraId="0113043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5195BBD9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545610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768E22" w14:textId="77777777" w:rsidR="00634340" w:rsidRPr="004B017F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B017F">
        <w:rPr>
          <w:rFonts w:ascii="Arial" w:hAnsi="Arial" w:cs="Arial"/>
          <w:b/>
          <w:bCs/>
          <w:sz w:val="48"/>
          <w:szCs w:val="48"/>
        </w:rPr>
        <w:t>Willi Clemens</w:t>
      </w:r>
    </w:p>
    <w:p w14:paraId="1D37A4F7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05FCF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1287E5D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847A7F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5C2343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C1CC55" w14:textId="77777777" w:rsidR="00634340" w:rsidRPr="004B017F" w:rsidRDefault="00634340" w:rsidP="0063434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B017F">
        <w:rPr>
          <w:rFonts w:ascii="Arial" w:hAnsi="Arial" w:cs="Arial"/>
          <w:b/>
          <w:bCs/>
          <w:sz w:val="32"/>
          <w:szCs w:val="32"/>
        </w:rPr>
        <w:t>18. November 1949</w:t>
      </w:r>
    </w:p>
    <w:p w14:paraId="14C8B09F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2C9222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B017F">
        <w:rPr>
          <w:rFonts w:ascii="Arial" w:hAnsi="Arial" w:cs="Arial"/>
          <w:i/>
          <w:iCs/>
          <w:sz w:val="24"/>
          <w:szCs w:val="24"/>
        </w:rPr>
        <w:t xml:space="preserve">Aus russischer Kriegsgefangenschaft ist der früher bei der Stadtverwaltung Gummersbach und zuletzt bei der Gemeindeverwaltung Daaden beschäftigte </w:t>
      </w:r>
      <w:r w:rsidRPr="004B017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Clemens</w:t>
      </w:r>
      <w:r w:rsidRPr="004B017F">
        <w:rPr>
          <w:rFonts w:ascii="Arial" w:hAnsi="Arial" w:cs="Arial"/>
          <w:i/>
          <w:iCs/>
          <w:sz w:val="24"/>
          <w:szCs w:val="24"/>
        </w:rPr>
        <w:t xml:space="preserve">, ein Sohn des Ortes </w:t>
      </w:r>
      <w:proofErr w:type="spellStart"/>
      <w:r w:rsidRPr="004B017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Lobscheid</w:t>
      </w:r>
      <w:proofErr w:type="spellEnd"/>
      <w:r w:rsidRPr="004B017F">
        <w:rPr>
          <w:rFonts w:ascii="Arial" w:hAnsi="Arial" w:cs="Arial"/>
          <w:i/>
          <w:iCs/>
          <w:sz w:val="24"/>
          <w:szCs w:val="24"/>
        </w:rPr>
        <w:t>, zurückgekehrt</w:t>
      </w:r>
      <w:r>
        <w:rPr>
          <w:rFonts w:ascii="Arial" w:hAnsi="Arial" w:cs="Arial"/>
          <w:sz w:val="24"/>
          <w:szCs w:val="24"/>
        </w:rPr>
        <w:t>.</w:t>
      </w:r>
    </w:p>
    <w:p w14:paraId="32EF226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07B398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19075" w14:textId="77777777" w:rsidR="00634340" w:rsidRDefault="00634340" w:rsidP="006343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4A09EB" w14:textId="77777777" w:rsidR="006A084A" w:rsidRPr="00634340" w:rsidRDefault="006A084A" w:rsidP="00634340"/>
    <w:sectPr w:rsidR="006A084A" w:rsidRPr="00634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4A"/>
    <w:rsid w:val="001D3A55"/>
    <w:rsid w:val="00634340"/>
    <w:rsid w:val="006A084A"/>
    <w:rsid w:val="0090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8C02"/>
  <w15:chartTrackingRefBased/>
  <w15:docId w15:val="{6D7F17CD-1668-4D51-85E6-3459695F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3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1383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4</cp:revision>
  <dcterms:created xsi:type="dcterms:W3CDTF">2022-10-23T14:20:00Z</dcterms:created>
  <dcterms:modified xsi:type="dcterms:W3CDTF">2023-06-21T15:18:00Z</dcterms:modified>
</cp:coreProperties>
</file>