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461F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3251915"/>
    </w:p>
    <w:p w14:paraId="3237B73A" w14:textId="77777777" w:rsidR="000443E9" w:rsidRPr="006300D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300D2">
        <w:rPr>
          <w:rFonts w:ascii="Arial" w:hAnsi="Arial" w:cs="Arial"/>
          <w:b/>
          <w:bCs/>
          <w:sz w:val="72"/>
          <w:szCs w:val="72"/>
        </w:rPr>
        <w:t>-Berghoff-</w:t>
      </w:r>
    </w:p>
    <w:p w14:paraId="1E7D0D1B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C97E8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C639D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6156710C" w14:textId="77777777" w:rsidR="000443E9" w:rsidRPr="005D3408" w:rsidRDefault="000443E9" w:rsidP="000443E9">
      <w:pPr>
        <w:contextualSpacing/>
        <w:rPr>
          <w:rFonts w:ascii="Arial" w:hAnsi="Arial" w:cs="Arial"/>
          <w:sz w:val="48"/>
          <w:szCs w:val="48"/>
        </w:rPr>
      </w:pPr>
      <w:r w:rsidRPr="005D3408">
        <w:rPr>
          <w:rFonts w:ascii="Arial" w:hAnsi="Arial" w:cs="Arial"/>
          <w:b/>
          <w:sz w:val="48"/>
          <w:szCs w:val="48"/>
        </w:rPr>
        <w:t>Elisabeth Berghoff</w:t>
      </w:r>
    </w:p>
    <w:p w14:paraId="4C3BD298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2E0AE703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 als Elisabeth Rath</w:t>
      </w:r>
    </w:p>
    <w:p w14:paraId="734D371A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7447D88D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034BA006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0746B0F8" w14:textId="77777777" w:rsidR="000443E9" w:rsidRPr="005D3408" w:rsidRDefault="000443E9" w:rsidP="000443E9">
      <w:pPr>
        <w:contextualSpacing/>
        <w:rPr>
          <w:rFonts w:ascii="Arial" w:hAnsi="Arial" w:cs="Arial"/>
          <w:b/>
          <w:sz w:val="32"/>
          <w:szCs w:val="32"/>
        </w:rPr>
      </w:pPr>
      <w:r w:rsidRPr="005D3408">
        <w:rPr>
          <w:rFonts w:ascii="Arial" w:hAnsi="Arial" w:cs="Arial"/>
          <w:b/>
          <w:sz w:val="32"/>
          <w:szCs w:val="32"/>
        </w:rPr>
        <w:t>11. November 1918</w:t>
      </w:r>
    </w:p>
    <w:p w14:paraId="3DFFC2B5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17DD7576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Wir erhielten die tieftraurige Nachricht, daß unser innigst geliebter, einziger Sohn, Bruder</w:t>
      </w:r>
      <w:r w:rsidRPr="00E33910">
        <w:rPr>
          <w:rFonts w:ascii="Arial" w:hAnsi="Arial" w:cs="Arial"/>
          <w:sz w:val="24"/>
          <w:szCs w:val="24"/>
        </w:rPr>
        <w:t xml:space="preserve"> [...]</w:t>
      </w:r>
    </w:p>
    <w:p w14:paraId="25EFE0A6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Albert Rath</w:t>
      </w:r>
    </w:p>
    <w:p w14:paraId="7E89FD4B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Reserve-Feld-Artillerie-Regiment 61, Inhaber des Eisernen Kreuzes</w:t>
      </w:r>
    </w:p>
    <w:p w14:paraId="0EC720E8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</w:p>
    <w:p w14:paraId="08462519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am 14. Oktober 1918 nach kurzer, schwerer Krankheit im Feldlazarett Sirens (Oberelsaß) im Alter von 24 Jahren im Dienste des Vaterlandes verschieden ist.</w:t>
      </w:r>
    </w:p>
    <w:p w14:paraId="0609E822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</w:p>
    <w:p w14:paraId="451B0EBB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Um stille Trauer bitten: Albert Rath; Anna Klever, geborene Rath, August Klever, Katharina Mohr, geborene Rath; Ludwig Mohr, 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>Elisabeth Berghoff</w:t>
      </w:r>
      <w:r w:rsidRPr="00E33910">
        <w:rPr>
          <w:rFonts w:ascii="Arial" w:hAnsi="Arial" w:cs="Arial"/>
          <w:i/>
          <w:sz w:val="24"/>
          <w:szCs w:val="24"/>
        </w:rPr>
        <w:t>, geborene Rath, Willy Berghoff</w:t>
      </w:r>
    </w:p>
    <w:p w14:paraId="3A11067B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</w:p>
    <w:p w14:paraId="3A3281C3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Engelskirchen, Köln-Vingst, Osberghausen, Wiehl im November 1918</w:t>
      </w:r>
    </w:p>
    <w:p w14:paraId="3EA8F0F4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723095AE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B3AA2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52D98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Gerta</w:t>
      </w:r>
      <w:r w:rsidRPr="00A40612">
        <w:rPr>
          <w:rFonts w:ascii="Arial" w:hAnsi="Arial" w:cs="Arial"/>
          <w:b/>
          <w:bCs/>
          <w:sz w:val="48"/>
          <w:szCs w:val="48"/>
        </w:rPr>
        <w:t xml:space="preserve"> Berghoff</w:t>
      </w:r>
    </w:p>
    <w:p w14:paraId="4E230AC4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0E66F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74F302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9B86E4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2B9B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B4FA3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0612">
        <w:rPr>
          <w:rFonts w:ascii="Arial" w:hAnsi="Arial" w:cs="Arial"/>
          <w:b/>
          <w:bCs/>
          <w:sz w:val="32"/>
          <w:szCs w:val="32"/>
        </w:rPr>
        <w:t>4. April 1944</w:t>
      </w:r>
    </w:p>
    <w:p w14:paraId="4C5AF5DC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96C400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18B8">
        <w:rPr>
          <w:rFonts w:ascii="Arial" w:hAnsi="Arial" w:cs="Arial"/>
          <w:b/>
          <w:bCs/>
          <w:color w:val="FF0000"/>
          <w:sz w:val="24"/>
          <w:szCs w:val="24"/>
        </w:rPr>
        <w:t>Gerta Berghoff</w:t>
      </w:r>
      <w:r w:rsidRPr="00A718B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in der Todesanzeige von Paul Berghoff aus Stiefelhagen bei Ründeroth, als Sohn aufgeführt.</w:t>
      </w:r>
    </w:p>
    <w:p w14:paraId="2AEA0DFE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78284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C6F977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D1949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</w:t>
      </w:r>
      <w:r w:rsidRPr="00A40612">
        <w:rPr>
          <w:rFonts w:ascii="Arial" w:hAnsi="Arial" w:cs="Arial"/>
          <w:b/>
          <w:bCs/>
          <w:sz w:val="48"/>
          <w:szCs w:val="48"/>
        </w:rPr>
        <w:t xml:space="preserve"> Berghoff</w:t>
      </w:r>
    </w:p>
    <w:p w14:paraId="309FAAD6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998BF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0615E2C2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A8DA4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9EF24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817C3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0612">
        <w:rPr>
          <w:rFonts w:ascii="Arial" w:hAnsi="Arial" w:cs="Arial"/>
          <w:b/>
          <w:bCs/>
          <w:sz w:val="32"/>
          <w:szCs w:val="32"/>
        </w:rPr>
        <w:t>4. April 1944</w:t>
      </w:r>
    </w:p>
    <w:p w14:paraId="23E46BF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E60DC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18B8">
        <w:rPr>
          <w:rFonts w:ascii="Arial" w:hAnsi="Arial" w:cs="Arial"/>
          <w:b/>
          <w:bCs/>
          <w:color w:val="FF0000"/>
          <w:sz w:val="24"/>
          <w:szCs w:val="24"/>
        </w:rPr>
        <w:t>Hans Berghoff</w:t>
      </w:r>
      <w:r w:rsidRPr="00A718B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in der Todesanzeige von Paul Berghoff aus Stiefelhagen bei Ründeroth, als Sohn aufgeführt.</w:t>
      </w:r>
    </w:p>
    <w:p w14:paraId="7BA69D01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21B56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F8258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Heinz</w:t>
      </w:r>
      <w:r w:rsidRPr="00A40612">
        <w:rPr>
          <w:rFonts w:ascii="Arial" w:hAnsi="Arial" w:cs="Arial"/>
          <w:b/>
          <w:bCs/>
          <w:sz w:val="48"/>
          <w:szCs w:val="48"/>
        </w:rPr>
        <w:t xml:space="preserve"> Berghoff</w:t>
      </w:r>
    </w:p>
    <w:p w14:paraId="1178241E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E449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69A5A7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04C0DF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8169C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83237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0612">
        <w:rPr>
          <w:rFonts w:ascii="Arial" w:hAnsi="Arial" w:cs="Arial"/>
          <w:b/>
          <w:bCs/>
          <w:sz w:val="32"/>
          <w:szCs w:val="32"/>
        </w:rPr>
        <w:t>4. April 1944</w:t>
      </w:r>
    </w:p>
    <w:p w14:paraId="66EB561F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53E3E9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18B8">
        <w:rPr>
          <w:rFonts w:ascii="Arial" w:hAnsi="Arial" w:cs="Arial"/>
          <w:b/>
          <w:bCs/>
          <w:color w:val="FF0000"/>
          <w:sz w:val="24"/>
          <w:szCs w:val="24"/>
        </w:rPr>
        <w:t>Karl Heinz Berghoff</w:t>
      </w:r>
      <w:r w:rsidRPr="00A718B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in der Todesanzeige von Paul Berghoff aus Stiefelhagen bei Ründeroth, als Sohn aufgeführt.</w:t>
      </w:r>
    </w:p>
    <w:p w14:paraId="465B5D20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07BA7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4862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AF011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Kunigunde</w:t>
      </w:r>
      <w:r w:rsidRPr="00A40612">
        <w:rPr>
          <w:rFonts w:ascii="Arial" w:hAnsi="Arial" w:cs="Arial"/>
          <w:b/>
          <w:bCs/>
          <w:sz w:val="48"/>
          <w:szCs w:val="48"/>
        </w:rPr>
        <w:t xml:space="preserve"> Berghoff</w:t>
      </w:r>
    </w:p>
    <w:p w14:paraId="33587F9D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46FCB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Kunigunde Huppekothen</w:t>
      </w:r>
    </w:p>
    <w:p w14:paraId="41E19CB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459D0E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6D8A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1A1AE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0612">
        <w:rPr>
          <w:rFonts w:ascii="Arial" w:hAnsi="Arial" w:cs="Arial"/>
          <w:b/>
          <w:bCs/>
          <w:sz w:val="32"/>
          <w:szCs w:val="32"/>
        </w:rPr>
        <w:t>April 1944</w:t>
      </w:r>
    </w:p>
    <w:p w14:paraId="0834807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0BFB9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46-jährige Paul Berghoff wohnte mit seiner Frau </w:t>
      </w:r>
      <w:r w:rsidRPr="00A40612">
        <w:rPr>
          <w:rFonts w:ascii="Arial" w:hAnsi="Arial" w:cs="Arial"/>
          <w:b/>
          <w:bCs/>
          <w:color w:val="FF0000"/>
          <w:sz w:val="24"/>
          <w:szCs w:val="24"/>
        </w:rPr>
        <w:t>Kunigunde Berghoff</w:t>
      </w:r>
      <w:r>
        <w:rPr>
          <w:rFonts w:ascii="Arial" w:hAnsi="Arial" w:cs="Arial"/>
          <w:sz w:val="24"/>
          <w:szCs w:val="24"/>
        </w:rPr>
        <w:t xml:space="preserve">, geborene Huppekothen in </w:t>
      </w:r>
      <w:r w:rsidRPr="00A40612">
        <w:rPr>
          <w:rFonts w:ascii="Arial" w:hAnsi="Arial" w:cs="Arial"/>
          <w:b/>
          <w:bCs/>
          <w:color w:val="0000FF"/>
          <w:sz w:val="24"/>
          <w:szCs w:val="24"/>
        </w:rPr>
        <w:t>Stiefelhagen</w:t>
      </w:r>
      <w:r w:rsidRPr="00A4061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Ründeroth</w:t>
      </w:r>
    </w:p>
    <w:p w14:paraId="26381764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6227B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5A9A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09D410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0612">
        <w:rPr>
          <w:rFonts w:ascii="Arial" w:hAnsi="Arial" w:cs="Arial"/>
          <w:b/>
          <w:bCs/>
          <w:sz w:val="48"/>
          <w:szCs w:val="48"/>
        </w:rPr>
        <w:t>Paul Berghoff</w:t>
      </w:r>
    </w:p>
    <w:p w14:paraId="451961B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5DB7A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81D427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April 1944</w:t>
      </w:r>
    </w:p>
    <w:p w14:paraId="2DB4A75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3D5C0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BDBE1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0612">
        <w:rPr>
          <w:rFonts w:ascii="Arial" w:hAnsi="Arial" w:cs="Arial"/>
          <w:b/>
          <w:bCs/>
          <w:sz w:val="32"/>
          <w:szCs w:val="32"/>
        </w:rPr>
        <w:t>April 1944</w:t>
      </w:r>
    </w:p>
    <w:p w14:paraId="7E1EF1E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2D00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46-jährige </w:t>
      </w:r>
      <w:r w:rsidRPr="00A40612">
        <w:rPr>
          <w:rFonts w:ascii="Arial" w:hAnsi="Arial" w:cs="Arial"/>
          <w:b/>
          <w:bCs/>
          <w:color w:val="FF0000"/>
          <w:sz w:val="24"/>
          <w:szCs w:val="24"/>
        </w:rPr>
        <w:t>Paul Berghoff</w:t>
      </w:r>
      <w:r w:rsidRPr="00A4061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Frau Kunigunde Berghoff, geborene Huppekothen in </w:t>
      </w:r>
      <w:r w:rsidRPr="00A40612">
        <w:rPr>
          <w:rFonts w:ascii="Arial" w:hAnsi="Arial" w:cs="Arial"/>
          <w:b/>
          <w:bCs/>
          <w:color w:val="0000FF"/>
          <w:sz w:val="24"/>
          <w:szCs w:val="24"/>
        </w:rPr>
        <w:t>Stiefelhagen</w:t>
      </w:r>
      <w:r w:rsidRPr="00A4061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Ründeroth</w:t>
      </w:r>
    </w:p>
    <w:p w14:paraId="2C62B345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43009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3BE89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14B84" w14:textId="77777777" w:rsidR="000443E9" w:rsidRPr="00401A90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01A90">
        <w:rPr>
          <w:rFonts w:ascii="Arial" w:hAnsi="Arial" w:cs="Arial"/>
          <w:b/>
          <w:bCs/>
          <w:sz w:val="48"/>
          <w:szCs w:val="48"/>
        </w:rPr>
        <w:t>Peter Berghoff</w:t>
      </w:r>
    </w:p>
    <w:p w14:paraId="235AADD8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BF55B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90A59B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2E2DB0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B6E82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B6C8F" w14:textId="77777777" w:rsidR="000443E9" w:rsidRPr="00401A90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01A90">
        <w:rPr>
          <w:rFonts w:ascii="Arial" w:hAnsi="Arial" w:cs="Arial"/>
          <w:b/>
          <w:bCs/>
          <w:sz w:val="32"/>
          <w:szCs w:val="32"/>
        </w:rPr>
        <w:t>11. Juni 1936</w:t>
      </w:r>
    </w:p>
    <w:p w14:paraId="14B08331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A5AF17" w14:textId="77777777" w:rsidR="000443E9" w:rsidRPr="00401A90" w:rsidRDefault="000443E9" w:rsidP="000443E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01A90">
        <w:rPr>
          <w:rFonts w:ascii="Arial" w:hAnsi="Arial" w:cs="Arial"/>
          <w:i/>
          <w:iCs/>
          <w:sz w:val="24"/>
          <w:szCs w:val="24"/>
        </w:rPr>
        <w:t xml:space="preserve">Der Reichsbahnschaffner </w:t>
      </w:r>
      <w:r w:rsidRPr="00401A9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Berghoff</w:t>
      </w:r>
      <w:r w:rsidRPr="00401A9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01A90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401A9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Dieringhausen, Beseler Straße</w:t>
      </w:r>
      <w:r w:rsidRPr="00401A9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01A90">
        <w:rPr>
          <w:rFonts w:ascii="Arial" w:hAnsi="Arial" w:cs="Arial"/>
          <w:i/>
          <w:iCs/>
          <w:sz w:val="24"/>
          <w:szCs w:val="24"/>
        </w:rPr>
        <w:t>feierte dieser Tage sein Silbernes Dienstjubiläum bei der Reichsbahn.</w:t>
      </w:r>
    </w:p>
    <w:p w14:paraId="393AD95A" w14:textId="77777777" w:rsidR="000443E9" w:rsidRPr="00401A90" w:rsidRDefault="000443E9" w:rsidP="000443E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01A90">
        <w:rPr>
          <w:rFonts w:ascii="Arial" w:hAnsi="Arial" w:cs="Arial"/>
          <w:i/>
          <w:iCs/>
          <w:sz w:val="24"/>
          <w:szCs w:val="24"/>
        </w:rPr>
        <w:t>Die Verwaltung und seine Berufskameraden ehrten den Jubilar, der auch auf eine 25-jährige Sangestätigkeit im Kirchenchor Cäcilia zurückblicken kann, in üblicher Weise</w:t>
      </w:r>
    </w:p>
    <w:p w14:paraId="21B11CED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F71A9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837C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005BD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0612">
        <w:rPr>
          <w:rFonts w:ascii="Arial" w:hAnsi="Arial" w:cs="Arial"/>
          <w:b/>
          <w:bCs/>
          <w:sz w:val="48"/>
          <w:szCs w:val="48"/>
        </w:rPr>
        <w:t>Wilfried Berghoff</w:t>
      </w:r>
    </w:p>
    <w:p w14:paraId="6B98EB97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2E814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DE3A94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7A2E82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1D0D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23DD0" w14:textId="77777777" w:rsidR="000443E9" w:rsidRPr="00A40612" w:rsidRDefault="000443E9" w:rsidP="00044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0612">
        <w:rPr>
          <w:rFonts w:ascii="Arial" w:hAnsi="Arial" w:cs="Arial"/>
          <w:b/>
          <w:bCs/>
          <w:sz w:val="32"/>
          <w:szCs w:val="32"/>
        </w:rPr>
        <w:t>4. April 1944</w:t>
      </w:r>
    </w:p>
    <w:p w14:paraId="2A0A0FFB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3EB98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0612">
        <w:rPr>
          <w:rFonts w:ascii="Arial" w:hAnsi="Arial" w:cs="Arial"/>
          <w:b/>
          <w:bCs/>
          <w:color w:val="FF0000"/>
          <w:sz w:val="24"/>
          <w:szCs w:val="24"/>
        </w:rPr>
        <w:t>Wilfried Berghoff</w:t>
      </w:r>
      <w:r w:rsidRPr="00A4061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in der Todesanzeige von Paul Berghoff aus Stiefelhagen bei Ründeroth, als Sohn aufgeführt.</w:t>
      </w:r>
    </w:p>
    <w:p w14:paraId="1A421723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E6949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A11FA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21B0726C" w14:textId="77777777" w:rsidR="000443E9" w:rsidRPr="005D3408" w:rsidRDefault="000443E9" w:rsidP="000443E9">
      <w:pPr>
        <w:contextualSpacing/>
        <w:rPr>
          <w:rFonts w:ascii="Arial" w:hAnsi="Arial" w:cs="Arial"/>
          <w:sz w:val="48"/>
          <w:szCs w:val="48"/>
        </w:rPr>
      </w:pPr>
      <w:r w:rsidRPr="005D3408">
        <w:rPr>
          <w:rFonts w:ascii="Arial" w:hAnsi="Arial" w:cs="Arial"/>
          <w:b/>
          <w:sz w:val="48"/>
          <w:szCs w:val="48"/>
        </w:rPr>
        <w:t>Willy Berghoff</w:t>
      </w:r>
    </w:p>
    <w:p w14:paraId="09226178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0701EFF8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</w:t>
      </w:r>
    </w:p>
    <w:p w14:paraId="705FB97C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235BB353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0FFB3293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32CFE674" w14:textId="77777777" w:rsidR="000443E9" w:rsidRPr="005D3408" w:rsidRDefault="000443E9" w:rsidP="000443E9">
      <w:pPr>
        <w:contextualSpacing/>
        <w:rPr>
          <w:rFonts w:ascii="Arial" w:hAnsi="Arial" w:cs="Arial"/>
          <w:b/>
          <w:sz w:val="32"/>
          <w:szCs w:val="32"/>
        </w:rPr>
      </w:pPr>
      <w:r w:rsidRPr="005D3408">
        <w:rPr>
          <w:rFonts w:ascii="Arial" w:hAnsi="Arial" w:cs="Arial"/>
          <w:b/>
          <w:sz w:val="32"/>
          <w:szCs w:val="32"/>
        </w:rPr>
        <w:t>11. November 1918</w:t>
      </w:r>
    </w:p>
    <w:p w14:paraId="6CC8BAB1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6BAF0E3C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Wir erhielten die tieftraurige Nachricht, daß unser innigst geliebter, einziger Sohn, Bruder</w:t>
      </w:r>
      <w:r w:rsidRPr="00E33910">
        <w:rPr>
          <w:rFonts w:ascii="Arial" w:hAnsi="Arial" w:cs="Arial"/>
          <w:sz w:val="24"/>
          <w:szCs w:val="24"/>
        </w:rPr>
        <w:t xml:space="preserve"> [...]</w:t>
      </w:r>
    </w:p>
    <w:p w14:paraId="35C21067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Albert Rath</w:t>
      </w:r>
    </w:p>
    <w:p w14:paraId="70FC1BF4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Reserve-Feld-Artillerie-Regiment 61, Inhaber des Eisernen Kreuzes</w:t>
      </w:r>
    </w:p>
    <w:p w14:paraId="12C945FF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</w:p>
    <w:p w14:paraId="4E8EFFE8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am 14. Oktober 1918 nach kurzer, schwerer Krankheit im Feldlazarett Sirens (Oberelsaß) im Alter von 24 Jahren im Dienste des Vaterlandes verschieden ist.</w:t>
      </w:r>
    </w:p>
    <w:p w14:paraId="5EFC50EE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</w:p>
    <w:p w14:paraId="10B998A6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Um stille Trauer bitten: Albert Rath; Anna Klever, geborene Rath, August Klever, Katharina Mohr, geborene Rath; Ludwig Mohr, Elisabeth Berghoff, geborene Rath, 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>Willy Berghoff</w:t>
      </w:r>
    </w:p>
    <w:p w14:paraId="3B21D825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</w:p>
    <w:p w14:paraId="1C6DD3FE" w14:textId="77777777" w:rsidR="000443E9" w:rsidRPr="00E33910" w:rsidRDefault="000443E9" w:rsidP="000443E9">
      <w:pPr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Engelskirchen, Köln-Vingst, Osberghausen, Wiehl im November 1918</w:t>
      </w:r>
    </w:p>
    <w:p w14:paraId="3C6A74DD" w14:textId="77777777" w:rsidR="000443E9" w:rsidRPr="00E33910" w:rsidRDefault="000443E9" w:rsidP="000443E9">
      <w:pPr>
        <w:contextualSpacing/>
        <w:rPr>
          <w:rFonts w:ascii="Arial" w:hAnsi="Arial" w:cs="Arial"/>
          <w:sz w:val="24"/>
          <w:szCs w:val="24"/>
        </w:rPr>
      </w:pPr>
    </w:p>
    <w:p w14:paraId="5B1227F6" w14:textId="77777777" w:rsidR="000443E9" w:rsidRDefault="000443E9" w:rsidP="00044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C9D15B5" w14:textId="77777777" w:rsidR="00566EE8" w:rsidRPr="000443E9" w:rsidRDefault="00566EE8" w:rsidP="000443E9"/>
    <w:sectPr w:rsidR="00566EE8" w:rsidRPr="00044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E8"/>
    <w:rsid w:val="000443E9"/>
    <w:rsid w:val="00566EE8"/>
    <w:rsid w:val="007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A5E6-76F5-4691-897A-307362C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3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2583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2022-12-29T23:18:00Z</dcterms:created>
  <dcterms:modified xsi:type="dcterms:W3CDTF">2023-02-01T13:57:00Z</dcterms:modified>
</cp:coreProperties>
</file>