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27EB" w14:textId="77777777" w:rsidR="00F23039" w:rsidRDefault="00F23039" w:rsidP="00F23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B1941C1" w14:textId="77777777" w:rsidR="00F23039" w:rsidRPr="006300D2" w:rsidRDefault="00F23039" w:rsidP="00F23039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72"/>
          <w:szCs w:val="72"/>
        </w:rPr>
      </w:pPr>
      <w:r w:rsidRPr="006300D2">
        <w:rPr>
          <w:rFonts w:ascii="Arial" w:hAnsi="Arial" w:cs="Arial"/>
          <w:b/>
          <w:bCs/>
          <w:sz w:val="72"/>
          <w:szCs w:val="72"/>
        </w:rPr>
        <w:t>-Berges-</w:t>
      </w:r>
    </w:p>
    <w:p w14:paraId="72FC6BB7" w14:textId="77777777" w:rsidR="00F23039" w:rsidRDefault="00F23039" w:rsidP="00F23039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8BD4D2E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46C7BB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951F6" w14:textId="77777777" w:rsidR="00F23039" w:rsidRPr="00D876EA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876EA">
        <w:rPr>
          <w:rFonts w:ascii="Arial" w:hAnsi="Arial" w:cs="Arial"/>
          <w:b/>
          <w:bCs/>
          <w:sz w:val="48"/>
          <w:szCs w:val="48"/>
        </w:rPr>
        <w:t>Berges</w:t>
      </w:r>
    </w:p>
    <w:p w14:paraId="3A7A1C1D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9564E4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34C6F4B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5682CF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53510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273175F0" w14:textId="77777777" w:rsidR="00F23039" w:rsidRPr="00560681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iCs/>
          <w:sz w:val="32"/>
          <w:szCs w:val="32"/>
        </w:rPr>
      </w:pPr>
      <w:r w:rsidRPr="00560681">
        <w:rPr>
          <w:rFonts w:ascii="Arial" w:hAnsi="Arial" w:cs="Arial"/>
          <w:b/>
          <w:bCs/>
          <w:iCs/>
          <w:sz w:val="32"/>
          <w:szCs w:val="32"/>
        </w:rPr>
        <w:t>23. April 1936</w:t>
      </w:r>
    </w:p>
    <w:p w14:paraId="2F864AD6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DF1B4A1" w14:textId="77777777" w:rsidR="00F23039" w:rsidRPr="00912287" w:rsidRDefault="00F23039" w:rsidP="00F2303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Am Donnerstag um 20 Uhr spricht der Ortsgruppenleiter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>Berges</w:t>
      </w:r>
      <w:r w:rsidRPr="00560681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in </w:t>
      </w:r>
      <w:r>
        <w:rPr>
          <w:rFonts w:ascii="Arial" w:hAnsi="Arial" w:cs="Arial"/>
          <w:b/>
          <w:bCs/>
          <w:iCs/>
          <w:color w:val="0000FF"/>
          <w:sz w:val="24"/>
          <w:szCs w:val="24"/>
        </w:rPr>
        <w:t>Marienheide</w:t>
      </w:r>
      <w:r w:rsidRPr="00560681">
        <w:rPr>
          <w:rFonts w:ascii="Arial" w:hAnsi="Arial" w:cs="Arial"/>
          <w:i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bei einem Elternsprechabend des Deutschen Jungvolks</w:t>
      </w:r>
    </w:p>
    <w:p w14:paraId="4CAB69DE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93A45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D53FD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BF277" w14:textId="77777777" w:rsidR="00F23039" w:rsidRPr="00E60826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Berges</w:t>
      </w:r>
    </w:p>
    <w:p w14:paraId="7C71AC19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E4385D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53163C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B88DC74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E341E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244E7" w14:textId="77777777" w:rsidR="00F23039" w:rsidRPr="00E60826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60826">
        <w:rPr>
          <w:rFonts w:ascii="Arial" w:hAnsi="Arial" w:cs="Arial"/>
          <w:b/>
          <w:bCs/>
          <w:sz w:val="32"/>
          <w:szCs w:val="32"/>
        </w:rPr>
        <w:t>27. Mai 1936</w:t>
      </w:r>
    </w:p>
    <w:p w14:paraId="1C3A423D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BDC6E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60826">
        <w:rPr>
          <w:rFonts w:ascii="Arial" w:hAnsi="Arial" w:cs="Arial"/>
          <w:i/>
          <w:iCs/>
          <w:sz w:val="24"/>
          <w:szCs w:val="24"/>
        </w:rPr>
        <w:t xml:space="preserve">Die Obermeister und Obermeisterstellvertreter der Oberbergischen Kreishandwerkerschaft waren zur Mitgliederversammlung am Mittwoch in </w:t>
      </w:r>
      <w:r w:rsidRPr="001264B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1264B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60826">
        <w:rPr>
          <w:rFonts w:ascii="Arial" w:hAnsi="Arial" w:cs="Arial"/>
          <w:i/>
          <w:iCs/>
          <w:sz w:val="24"/>
          <w:szCs w:val="24"/>
        </w:rPr>
        <w:t xml:space="preserve">im </w:t>
      </w:r>
      <w:r w:rsidRPr="001264B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Gasthof </w:t>
      </w:r>
      <w:proofErr w:type="spellStart"/>
      <w:r w:rsidRPr="001264B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Kranenberg</w:t>
      </w:r>
      <w:proofErr w:type="spellEnd"/>
      <w:r w:rsidRPr="001264B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60826">
        <w:rPr>
          <w:rFonts w:ascii="Arial" w:hAnsi="Arial" w:cs="Arial"/>
          <w:i/>
          <w:iCs/>
          <w:sz w:val="24"/>
          <w:szCs w:val="24"/>
        </w:rPr>
        <w:t>recht zahlreich erschienen.</w:t>
      </w:r>
    </w:p>
    <w:p w14:paraId="1C141944" w14:textId="77777777" w:rsidR="00F23039" w:rsidRPr="001264BB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264BB">
        <w:rPr>
          <w:rFonts w:ascii="Arial" w:hAnsi="Arial" w:cs="Arial"/>
          <w:sz w:val="24"/>
          <w:szCs w:val="24"/>
        </w:rPr>
        <w:t>[…]</w:t>
      </w:r>
    </w:p>
    <w:p w14:paraId="4A1A0D1D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Alsdann stellte Kreishandwerksmeister Kolb die Vertrauensfrage und unter der Abstimmungsleitung seines Stellvertreters, Obermeister </w:t>
      </w:r>
      <w:r w:rsidRPr="001264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Fritz Berges</w:t>
      </w:r>
      <w:r>
        <w:rPr>
          <w:rFonts w:ascii="Arial" w:hAnsi="Arial" w:cs="Arial"/>
          <w:i/>
          <w:iCs/>
          <w:sz w:val="24"/>
          <w:szCs w:val="24"/>
        </w:rPr>
        <w:t>, sprach die Versammlung dem Parteigenossen Kolb einstimmig ihr Vertrauen aus</w:t>
      </w:r>
    </w:p>
    <w:p w14:paraId="6475DFFC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1EA735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15BDE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E35A7" w14:textId="77777777" w:rsidR="00F23039" w:rsidRPr="00B56204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56204">
        <w:rPr>
          <w:rFonts w:ascii="Arial" w:hAnsi="Arial" w:cs="Arial"/>
          <w:b/>
          <w:bCs/>
          <w:sz w:val="48"/>
          <w:szCs w:val="48"/>
        </w:rPr>
        <w:t>Johannes Berges</w:t>
      </w:r>
    </w:p>
    <w:p w14:paraId="42CD37FC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9A32D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5. April 1859</w:t>
      </w:r>
    </w:p>
    <w:p w14:paraId="7F25CD03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36D9DC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0AACF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59188" w14:textId="77777777" w:rsidR="00F23039" w:rsidRPr="00B56204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56204">
        <w:rPr>
          <w:rFonts w:ascii="Arial" w:hAnsi="Arial" w:cs="Arial"/>
          <w:b/>
          <w:bCs/>
          <w:sz w:val="32"/>
          <w:szCs w:val="32"/>
        </w:rPr>
        <w:t>5. April 1936</w:t>
      </w:r>
    </w:p>
    <w:p w14:paraId="509CC913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AC05C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Bauer </w:t>
      </w:r>
      <w:r w:rsidRPr="00B56204">
        <w:rPr>
          <w:rFonts w:ascii="Arial" w:hAnsi="Arial" w:cs="Arial"/>
          <w:b/>
          <w:bCs/>
          <w:color w:val="FF0000"/>
          <w:sz w:val="24"/>
          <w:szCs w:val="24"/>
        </w:rPr>
        <w:t>Johannes Berges</w:t>
      </w:r>
      <w:r w:rsidRPr="00B5620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 w:rsidRPr="00B56204">
        <w:rPr>
          <w:rFonts w:ascii="Arial" w:hAnsi="Arial" w:cs="Arial"/>
          <w:b/>
          <w:bCs/>
          <w:color w:val="0000FF"/>
          <w:sz w:val="24"/>
          <w:szCs w:val="24"/>
        </w:rPr>
        <w:t>Späinghausen</w:t>
      </w:r>
      <w:proofErr w:type="spellEnd"/>
    </w:p>
    <w:p w14:paraId="48126249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174B2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692E7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E7145" w14:textId="77777777" w:rsidR="00F23039" w:rsidRPr="00A60AEB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60AEB">
        <w:rPr>
          <w:rFonts w:ascii="Arial" w:hAnsi="Arial" w:cs="Arial"/>
          <w:b/>
          <w:bCs/>
          <w:sz w:val="48"/>
          <w:szCs w:val="48"/>
        </w:rPr>
        <w:t>Wilhelm Berges</w:t>
      </w:r>
    </w:p>
    <w:p w14:paraId="58FC5D99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9FA83F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C0667C7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C836E6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F0E31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0325D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Landwirt </w:t>
      </w:r>
      <w:r w:rsidRPr="00A60AEB">
        <w:rPr>
          <w:rFonts w:ascii="Arial" w:hAnsi="Arial" w:cs="Arial"/>
          <w:b/>
          <w:bCs/>
          <w:color w:val="FF0000"/>
          <w:sz w:val="24"/>
          <w:szCs w:val="24"/>
        </w:rPr>
        <w:t>Wilhelm Berges</w:t>
      </w:r>
      <w:r w:rsidRPr="00A60AE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proofErr w:type="spellStart"/>
      <w:r w:rsidRPr="00FB08E9">
        <w:rPr>
          <w:rFonts w:ascii="Arial" w:hAnsi="Arial" w:cs="Arial"/>
          <w:b/>
          <w:bCs/>
          <w:color w:val="0000FF"/>
          <w:sz w:val="24"/>
          <w:szCs w:val="24"/>
        </w:rPr>
        <w:t>Neuenhähnen</w:t>
      </w:r>
      <w:proofErr w:type="spellEnd"/>
      <w:r>
        <w:rPr>
          <w:rFonts w:ascii="Arial" w:hAnsi="Arial" w:cs="Arial"/>
          <w:sz w:val="24"/>
          <w:szCs w:val="24"/>
        </w:rPr>
        <w:t>, Post Benroth</w:t>
      </w:r>
    </w:p>
    <w:p w14:paraId="3798D4FB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F67B0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A9C838" w14:textId="77777777" w:rsidR="00F23039" w:rsidRPr="00A60AEB" w:rsidRDefault="00F23039" w:rsidP="00F230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60AEB">
        <w:rPr>
          <w:rFonts w:ascii="Arial" w:hAnsi="Arial" w:cs="Arial"/>
          <w:b/>
          <w:bCs/>
          <w:sz w:val="32"/>
          <w:szCs w:val="32"/>
        </w:rPr>
        <w:t>2. Mai 1936</w:t>
      </w:r>
    </w:p>
    <w:p w14:paraId="7272DACA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07E67" w14:textId="77777777" w:rsidR="00F23039" w:rsidRPr="00A60AEB" w:rsidRDefault="00F23039" w:rsidP="00F230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0AEB">
        <w:rPr>
          <w:rFonts w:ascii="Arial" w:hAnsi="Arial" w:cs="Arial"/>
          <w:i/>
          <w:iCs/>
          <w:sz w:val="24"/>
          <w:szCs w:val="24"/>
        </w:rPr>
        <w:t xml:space="preserve">Kräftigen Jungen oder älteres Mädchen auf Landwirtschaft gesucht mit </w:t>
      </w:r>
      <w:proofErr w:type="spellStart"/>
      <w:r w:rsidRPr="00A60AEB">
        <w:rPr>
          <w:rFonts w:ascii="Arial" w:hAnsi="Arial" w:cs="Arial"/>
          <w:i/>
          <w:iCs/>
          <w:sz w:val="24"/>
          <w:szCs w:val="24"/>
        </w:rPr>
        <w:t>Familienanschluß</w:t>
      </w:r>
      <w:proofErr w:type="spellEnd"/>
    </w:p>
    <w:p w14:paraId="343E1B8C" w14:textId="77777777" w:rsidR="00F23039" w:rsidRDefault="00F23039" w:rsidP="00F230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C1112" w14:textId="77777777" w:rsidR="00270B69" w:rsidRDefault="00270B69"/>
    <w:sectPr w:rsidR="00270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69"/>
    <w:rsid w:val="00270B69"/>
    <w:rsid w:val="00F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0AB5-DF3B-43C1-A005-AA6DF79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3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2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939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2022-12-29T23:18:00Z</dcterms:created>
  <dcterms:modified xsi:type="dcterms:W3CDTF">2022-12-29T23:19:00Z</dcterms:modified>
</cp:coreProperties>
</file>