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22E7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BB73C" w14:textId="77777777" w:rsidR="009509A8" w:rsidRPr="00F96CEE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96CEE">
        <w:rPr>
          <w:rFonts w:ascii="Arial" w:hAnsi="Arial" w:cs="Arial"/>
          <w:b/>
          <w:bCs/>
          <w:sz w:val="72"/>
          <w:szCs w:val="72"/>
        </w:rPr>
        <w:t>-Ber</w:t>
      </w:r>
      <w:r>
        <w:rPr>
          <w:rFonts w:ascii="Arial" w:hAnsi="Arial" w:cs="Arial"/>
          <w:b/>
          <w:bCs/>
          <w:sz w:val="72"/>
          <w:szCs w:val="72"/>
        </w:rPr>
        <w:t>g</w:t>
      </w:r>
      <w:r w:rsidRPr="00F96CEE">
        <w:rPr>
          <w:rFonts w:ascii="Arial" w:hAnsi="Arial" w:cs="Arial"/>
          <w:b/>
          <w:bCs/>
          <w:sz w:val="72"/>
          <w:szCs w:val="72"/>
        </w:rPr>
        <w:t>-</w:t>
      </w:r>
    </w:p>
    <w:p w14:paraId="50F13EEE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80AE6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6FC9D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65CB7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Berg</w:t>
      </w:r>
    </w:p>
    <w:p w14:paraId="6C3B18B9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306D84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6E6219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5A47AD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0A99F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C2B56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1933</w:t>
      </w:r>
    </w:p>
    <w:p w14:paraId="77B74F71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6FA673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Berg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Schüler an der </w:t>
      </w:r>
      <w:r>
        <w:rPr>
          <w:rFonts w:ascii="Arial" w:hAnsi="Arial" w:cs="Arial"/>
          <w:b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color w:val="000000" w:themeColor="text1"/>
          <w:sz w:val="24"/>
          <w:szCs w:val="24"/>
        </w:rPr>
        <w:t>; dabei war er aktives Mitglied in der Turnriege, die vom Turnlehrer Fritz Schusky betreut wurde.</w:t>
      </w:r>
    </w:p>
    <w:p w14:paraId="2C51621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2DF8A8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Teilnahme der Turnriege am Bannerwettkampf der höheren Schulen des Rheinlands brachte zwei erste Plätze. </w:t>
      </w:r>
    </w:p>
    <w:p w14:paraId="03A9241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DB59A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der Oberstufe siegten die Gummersbacher vor den zwei Düsseldorfer Oberrealschulen Lessing und Scharnhorst. Zur siegreichen Riege gehörten die Schüler Berg, Krefting, Pampus, Kaiser, Bauer und Wolfslast.</w:t>
      </w:r>
    </w:p>
    <w:p w14:paraId="1C0A6150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43FC26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2D1F96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2198E7" w14:textId="77777777" w:rsidR="009509A8" w:rsidRPr="009E5C67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E5C67">
        <w:rPr>
          <w:rFonts w:ascii="Arial" w:hAnsi="Arial" w:cs="Arial"/>
          <w:b/>
          <w:bCs/>
          <w:color w:val="000000" w:themeColor="text1"/>
          <w:sz w:val="48"/>
          <w:szCs w:val="48"/>
        </w:rPr>
        <w:t>Erich Berg</w:t>
      </w:r>
    </w:p>
    <w:p w14:paraId="55F3C6D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41FCF5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13. Dezember 1901 in Weidenau bei Siegen</w:t>
      </w:r>
    </w:p>
    <w:p w14:paraId="53612C84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im Januar 1943 (vermisst bei Stalingrad)</w:t>
      </w:r>
    </w:p>
    <w:p w14:paraId="51F5B8D7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C0F7BB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CA2CA" w14:textId="77777777" w:rsidR="009509A8" w:rsidRPr="00642CB0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</w:t>
      </w:r>
      <w:r w:rsidRPr="00642CB0">
        <w:rPr>
          <w:rFonts w:ascii="Arial" w:hAnsi="Arial" w:cs="Arial"/>
          <w:b/>
          <w:bCs/>
          <w:sz w:val="32"/>
          <w:szCs w:val="32"/>
        </w:rPr>
        <w:t xml:space="preserve"> 1920</w:t>
      </w:r>
    </w:p>
    <w:p w14:paraId="0C2E01C4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682A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Erich Berg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00CE772B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E58D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629D4D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239619D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627C91" w14:textId="77777777" w:rsidR="009509A8" w:rsidRPr="001D3F18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1D3F18">
        <w:rPr>
          <w:rFonts w:ascii="Arial" w:hAnsi="Arial" w:cs="Arial"/>
          <w:b/>
          <w:bCs/>
          <w:color w:val="000000" w:themeColor="text1"/>
          <w:sz w:val="48"/>
          <w:szCs w:val="48"/>
        </w:rPr>
        <w:t>Hedwig Berg</w:t>
      </w:r>
    </w:p>
    <w:p w14:paraId="5351B589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AE1C78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286D6F3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9F0FA5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C02386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21F93FC" w14:textId="77777777" w:rsidR="009509A8" w:rsidRPr="001D3F18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D3F18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26. Juni 1944</w:t>
      </w:r>
    </w:p>
    <w:p w14:paraId="707D0F3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BEE8E3" w14:textId="77777777" w:rsidR="009509A8" w:rsidRPr="001D3F18" w:rsidRDefault="009509A8" w:rsidP="009509A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D3F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Ihre Verlobung geben bekannt: Fräulein </w:t>
      </w:r>
      <w:r w:rsidRPr="001D3F1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Hedwig Berg</w:t>
      </w:r>
      <w:r w:rsidRPr="001D3F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wohnhaft in </w:t>
      </w:r>
      <w:r w:rsidRPr="001D3F1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Neuenhaus</w:t>
      </w:r>
      <w:r w:rsidRPr="001D3F1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D3F18">
        <w:rPr>
          <w:rFonts w:ascii="Arial" w:hAnsi="Arial" w:cs="Arial"/>
          <w:i/>
          <w:iCs/>
          <w:color w:val="000000" w:themeColor="text1"/>
          <w:sz w:val="24"/>
          <w:szCs w:val="24"/>
        </w:rPr>
        <w:t>bei Marienheide und Herr Harry Menzel, wohnhaft in Gumbinnen (Ostpreußen), zurzeit Gefreiter in einem Infanterie-Regiment, im Juni 1944</w:t>
      </w:r>
    </w:p>
    <w:p w14:paraId="1EF90FD4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0F6CE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91EEA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3EE4A" w14:textId="77777777" w:rsidR="009509A8" w:rsidRPr="000C4F24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4F24">
        <w:rPr>
          <w:rFonts w:ascii="Arial" w:hAnsi="Arial" w:cs="Arial"/>
          <w:b/>
          <w:bCs/>
          <w:sz w:val="48"/>
          <w:szCs w:val="48"/>
        </w:rPr>
        <w:t>Hermann Berg</w:t>
      </w:r>
    </w:p>
    <w:p w14:paraId="246993AE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34B5D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7ED76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1A28C3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ABBF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91D75" w14:textId="77777777" w:rsidR="009509A8" w:rsidRPr="000C4F24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4F24">
        <w:rPr>
          <w:rFonts w:ascii="Arial" w:hAnsi="Arial" w:cs="Arial"/>
          <w:b/>
          <w:bCs/>
          <w:sz w:val="32"/>
          <w:szCs w:val="32"/>
        </w:rPr>
        <w:t>1919</w:t>
      </w:r>
    </w:p>
    <w:p w14:paraId="2D5C1CF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F4B1A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Hermann Berg</w:t>
      </w:r>
      <w:r w:rsidRPr="000C4F2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0C4F24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4881007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B647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91806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B50E7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CBACFF" w14:textId="77777777" w:rsidR="009509A8" w:rsidRPr="00D71369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71369">
        <w:rPr>
          <w:rFonts w:ascii="Arial" w:hAnsi="Arial" w:cs="Arial"/>
          <w:b/>
          <w:bCs/>
          <w:sz w:val="48"/>
          <w:szCs w:val="48"/>
        </w:rPr>
        <w:t>Irmgard Berg</w:t>
      </w:r>
    </w:p>
    <w:p w14:paraId="49B88EE0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DF1DB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442729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9F5078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DF001C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3F6F5" w14:textId="77777777" w:rsidR="009509A8" w:rsidRPr="00D71369" w:rsidRDefault="009509A8" w:rsidP="009509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71369">
        <w:rPr>
          <w:rFonts w:ascii="Arial" w:hAnsi="Arial" w:cs="Arial"/>
          <w:b/>
          <w:bCs/>
          <w:sz w:val="32"/>
          <w:szCs w:val="32"/>
        </w:rPr>
        <w:t>17. April 1944</w:t>
      </w:r>
    </w:p>
    <w:p w14:paraId="66F5E51A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2F6F5" w14:textId="77777777" w:rsidR="009509A8" w:rsidRPr="00D71369" w:rsidRDefault="009509A8" w:rsidP="009509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1369">
        <w:rPr>
          <w:rFonts w:ascii="Arial" w:hAnsi="Arial" w:cs="Arial"/>
          <w:i/>
          <w:iCs/>
          <w:sz w:val="24"/>
          <w:szCs w:val="24"/>
        </w:rPr>
        <w:t xml:space="preserve">Ihre Verlobung geben bekannt: </w:t>
      </w:r>
      <w:r w:rsidRPr="00D713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Irmgard Berg</w:t>
      </w:r>
      <w:r w:rsidRPr="00D7136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71369">
        <w:rPr>
          <w:rFonts w:ascii="Arial" w:hAnsi="Arial" w:cs="Arial"/>
          <w:i/>
          <w:iCs/>
          <w:sz w:val="24"/>
          <w:szCs w:val="24"/>
        </w:rPr>
        <w:t xml:space="preserve">und Peter Lindgens, dient als Obergefreiter in einer Panzerabteilung; Dieringhausen, Blücherstraße 9, Düsseldorf, zurzeit </w:t>
      </w:r>
      <w:r>
        <w:rPr>
          <w:rFonts w:ascii="Arial" w:hAnsi="Arial" w:cs="Arial"/>
          <w:i/>
          <w:iCs/>
          <w:sz w:val="24"/>
          <w:szCs w:val="24"/>
        </w:rPr>
        <w:t>auf</w:t>
      </w:r>
      <w:r w:rsidRPr="00D71369">
        <w:rPr>
          <w:rFonts w:ascii="Arial" w:hAnsi="Arial" w:cs="Arial"/>
          <w:i/>
          <w:iCs/>
          <w:sz w:val="24"/>
          <w:szCs w:val="24"/>
        </w:rPr>
        <w:t xml:space="preserve"> Urlaub</w:t>
      </w:r>
    </w:p>
    <w:p w14:paraId="29A8C6A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DAEB76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7EE13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5316F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Josef Berg</w:t>
      </w:r>
    </w:p>
    <w:p w14:paraId="000643B3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FCB60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09CED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50A847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4669C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15F11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April 1945</w:t>
      </w:r>
    </w:p>
    <w:p w14:paraId="63D8D455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6B3D2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>
        <w:rPr>
          <w:rFonts w:ascii="Arial" w:hAnsi="Arial" w:cs="Arial"/>
          <w:b/>
          <w:color w:val="FF0000"/>
          <w:sz w:val="24"/>
          <w:szCs w:val="24"/>
        </w:rPr>
        <w:t>Josef Berg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color w:val="0000FF"/>
          <w:sz w:val="24"/>
          <w:szCs w:val="24"/>
        </w:rPr>
        <w:t>Belmicke</w:t>
      </w:r>
    </w:p>
    <w:p w14:paraId="693D4B30" w14:textId="77777777" w:rsidR="009509A8" w:rsidRDefault="009509A8" w:rsidP="0095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16BE6" w14:textId="77777777" w:rsidR="00F44520" w:rsidRDefault="00F44520"/>
    <w:sectPr w:rsidR="00F44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0"/>
    <w:rsid w:val="009509A8"/>
    <w:rsid w:val="00F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9689-6C31-4CB0-91BC-722D15D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9A8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2023-03-11T00:44:00Z</dcterms:created>
  <dcterms:modified xsi:type="dcterms:W3CDTF">2023-03-11T00:44:00Z</dcterms:modified>
</cp:coreProperties>
</file>