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0CDA" w14:textId="2FF7D10D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6619240"/>
    </w:p>
    <w:p w14:paraId="283C8A58" w14:textId="77777777" w:rsidR="00C75C7D" w:rsidRPr="006A24BB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359425F7" w14:textId="77777777" w:rsidR="00C75C7D" w:rsidRPr="006A24BB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6385085"/>
      <w:bookmarkStart w:id="3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0F814B77" w14:textId="77777777" w:rsidR="00C75C7D" w:rsidRPr="006A24BB" w:rsidRDefault="00C75C7D" w:rsidP="00C75C7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38BE0A" w14:textId="77777777" w:rsidR="00C75C7D" w:rsidRPr="006A24BB" w:rsidRDefault="00C75C7D" w:rsidP="00C75C7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C75C7D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11DF6D1D" w14:textId="77777777" w:rsidR="00C75C7D" w:rsidRPr="006A24BB" w:rsidRDefault="00C75C7D" w:rsidP="00C75C7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699F2B" w14:textId="77777777" w:rsidR="00C75C7D" w:rsidRPr="006A24BB" w:rsidRDefault="00C75C7D" w:rsidP="00C75C7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2"/>
    <w:p w14:paraId="460BFFD9" w14:textId="77777777" w:rsidR="00C75C7D" w:rsidRPr="006A24BB" w:rsidRDefault="00C75C7D" w:rsidP="00C75C7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bookmarkEnd w:id="3"/>
    <w:p w14:paraId="511BA76E" w14:textId="2CF2FA48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8756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4D5F2" w14:textId="77777777" w:rsidR="00C75C7D" w:rsidRPr="009E2DBA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E2DBA">
        <w:rPr>
          <w:rFonts w:ascii="Arial" w:hAnsi="Arial" w:cs="Arial"/>
          <w:b/>
          <w:bCs/>
          <w:sz w:val="72"/>
          <w:szCs w:val="72"/>
        </w:rPr>
        <w:t>-Beier-</w:t>
      </w:r>
    </w:p>
    <w:p w14:paraId="7E907B14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CEAA20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614AD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1034F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Beier</w:t>
      </w:r>
    </w:p>
    <w:p w14:paraId="1168A214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1E8B7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D948E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CE4BFE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45F7BC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DC46F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Beier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als Polizeiwachtmeister in der Gemeinde </w:t>
      </w:r>
      <w:r>
        <w:rPr>
          <w:rFonts w:ascii="Arial" w:hAnsi="Arial" w:cs="Arial"/>
          <w:b/>
          <w:color w:val="0000FF"/>
          <w:sz w:val="24"/>
          <w:szCs w:val="24"/>
        </w:rPr>
        <w:t>Morsbach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tätig</w:t>
      </w:r>
    </w:p>
    <w:p w14:paraId="42A5A7B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1F3B8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3C2235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16. Mai 1942</w:t>
      </w:r>
    </w:p>
    <w:p w14:paraId="4AF9158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BAF64A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Polizeiwachtmeister </w:t>
      </w:r>
      <w:r>
        <w:rPr>
          <w:rFonts w:ascii="Arial" w:hAnsi="Arial" w:cs="Arial"/>
          <w:b/>
          <w:color w:val="FF0000"/>
          <w:sz w:val="24"/>
          <w:szCs w:val="24"/>
        </w:rPr>
        <w:t>Beier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schrieb an den Morsbacher Bürgermeister Heinrich Katzenbach einen Vermerk, nach dem „</w:t>
      </w:r>
      <w:r>
        <w:rPr>
          <w:rFonts w:ascii="Arial" w:hAnsi="Arial" w:cs="Arial"/>
          <w:i/>
          <w:sz w:val="24"/>
          <w:szCs w:val="24"/>
        </w:rPr>
        <w:t>der Jude Levy das vorgeschriebene Wohnungskennzeichen</w:t>
      </w:r>
      <w:r>
        <w:rPr>
          <w:rFonts w:ascii="Arial" w:hAnsi="Arial" w:cs="Arial"/>
          <w:sz w:val="24"/>
          <w:szCs w:val="24"/>
        </w:rPr>
        <w:t xml:space="preserve"> (weißer Judenstein aus Papier) </w:t>
      </w:r>
      <w:r>
        <w:rPr>
          <w:rFonts w:ascii="Arial" w:hAnsi="Arial" w:cs="Arial"/>
          <w:i/>
          <w:sz w:val="24"/>
          <w:szCs w:val="24"/>
        </w:rPr>
        <w:t>nicht außen angebracht hat</w:t>
      </w:r>
      <w:r>
        <w:rPr>
          <w:rFonts w:ascii="Arial" w:hAnsi="Arial" w:cs="Arial"/>
          <w:sz w:val="24"/>
          <w:szCs w:val="24"/>
        </w:rPr>
        <w:t>“.</w:t>
      </w:r>
    </w:p>
    <w:p w14:paraId="2F875B7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C8AE4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F9428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7A8FC2" w14:textId="77777777" w:rsidR="00C75C7D" w:rsidRPr="00A663DF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663DF">
        <w:rPr>
          <w:rFonts w:ascii="Arial" w:hAnsi="Arial" w:cs="Arial"/>
          <w:b/>
          <w:bCs/>
          <w:sz w:val="48"/>
          <w:szCs w:val="48"/>
        </w:rPr>
        <w:t>Alfred Beier</w:t>
      </w:r>
    </w:p>
    <w:p w14:paraId="50E9E755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5C8A4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30F2C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DE65E0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F73B4F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B25FC" w14:textId="77777777" w:rsidR="00C75C7D" w:rsidRPr="00A663DF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63DF">
        <w:rPr>
          <w:rFonts w:ascii="Arial" w:hAnsi="Arial" w:cs="Arial"/>
          <w:b/>
          <w:bCs/>
          <w:sz w:val="32"/>
          <w:szCs w:val="32"/>
        </w:rPr>
        <w:t>1.Dezember 1943</w:t>
      </w:r>
    </w:p>
    <w:p w14:paraId="1ADCF7AF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6C4D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663DF">
        <w:rPr>
          <w:rFonts w:ascii="Arial" w:hAnsi="Arial" w:cs="Arial"/>
          <w:b/>
          <w:bCs/>
          <w:color w:val="FF0000"/>
          <w:sz w:val="24"/>
          <w:szCs w:val="24"/>
        </w:rPr>
        <w:t>Alfred Beier</w:t>
      </w:r>
      <w:r w:rsidRPr="00A663D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 </w:t>
      </w:r>
      <w:proofErr w:type="spellStart"/>
      <w:r>
        <w:rPr>
          <w:rFonts w:ascii="Arial" w:hAnsi="Arial" w:cs="Arial"/>
          <w:sz w:val="24"/>
          <w:szCs w:val="24"/>
        </w:rPr>
        <w:t>Krummenohl</w:t>
      </w:r>
      <w:proofErr w:type="spellEnd"/>
      <w:r>
        <w:rPr>
          <w:rFonts w:ascii="Arial" w:hAnsi="Arial" w:cs="Arial"/>
          <w:sz w:val="24"/>
          <w:szCs w:val="24"/>
        </w:rPr>
        <w:t xml:space="preserve"> arbeitete als Maschinist im </w:t>
      </w:r>
      <w:proofErr w:type="spellStart"/>
      <w:r w:rsidRPr="00A663DF">
        <w:rPr>
          <w:rFonts w:ascii="Arial" w:hAnsi="Arial" w:cs="Arial"/>
          <w:b/>
          <w:bCs/>
          <w:color w:val="0000FF"/>
          <w:sz w:val="24"/>
          <w:szCs w:val="24"/>
        </w:rPr>
        <w:t>Dieringhausener</w:t>
      </w:r>
      <w:proofErr w:type="spellEnd"/>
      <w:r w:rsidRPr="00A663DF">
        <w:rPr>
          <w:rFonts w:ascii="Arial" w:hAnsi="Arial" w:cs="Arial"/>
          <w:b/>
          <w:bCs/>
          <w:color w:val="0000FF"/>
          <w:sz w:val="24"/>
          <w:szCs w:val="24"/>
        </w:rPr>
        <w:t xml:space="preserve"> Elektrizitätswerk</w:t>
      </w:r>
      <w:r>
        <w:rPr>
          <w:rFonts w:ascii="Arial" w:hAnsi="Arial" w:cs="Arial"/>
          <w:sz w:val="24"/>
          <w:szCs w:val="24"/>
        </w:rPr>
        <w:t>.</w:t>
      </w:r>
    </w:p>
    <w:p w14:paraId="46899ABC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01EE19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17F9B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D3CA01" w14:textId="77777777" w:rsidR="00C75C7D" w:rsidRPr="00146296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46296">
        <w:rPr>
          <w:rFonts w:ascii="Arial" w:hAnsi="Arial" w:cs="Arial"/>
          <w:b/>
          <w:bCs/>
          <w:sz w:val="48"/>
          <w:szCs w:val="48"/>
        </w:rPr>
        <w:t>Emma Beier</w:t>
      </w:r>
    </w:p>
    <w:p w14:paraId="16F97131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81CB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August 1888 in Bergneustadt</w:t>
      </w:r>
    </w:p>
    <w:p w14:paraId="6CF1C5D5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3F6F3F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B88E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F9E3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>Emma Beier</w:t>
      </w:r>
      <w:r w:rsidRPr="0014629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die Tochter der Eheleute Friedrich Beier sen. und Frau Wilhelmine Beier, geborene Haase</w:t>
      </w:r>
    </w:p>
    <w:p w14:paraId="18C4B850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F87DD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2C0F5B">
        <w:rPr>
          <w:rFonts w:ascii="Arial" w:hAnsi="Arial" w:cs="Arial"/>
          <w:b/>
          <w:bCs/>
          <w:color w:val="FF0000"/>
          <w:sz w:val="24"/>
          <w:szCs w:val="24"/>
        </w:rPr>
        <w:t>Friedrich Beier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  <w:proofErr w:type="spellEnd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 22</w:t>
      </w:r>
    </w:p>
    <w:p w14:paraId="136C08F9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A0EA3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45E47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5ABB0B" w14:textId="77777777" w:rsidR="00C75C7D" w:rsidRPr="00146296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Friedrich</w:t>
      </w:r>
      <w:r w:rsidRPr="00146296">
        <w:rPr>
          <w:rFonts w:ascii="Arial" w:hAnsi="Arial" w:cs="Arial"/>
          <w:b/>
          <w:bCs/>
          <w:sz w:val="48"/>
          <w:szCs w:val="48"/>
        </w:rPr>
        <w:t xml:space="preserve"> Beier</w:t>
      </w:r>
      <w:r w:rsidRPr="00146296">
        <w:rPr>
          <w:rFonts w:ascii="Arial" w:hAnsi="Arial" w:cs="Arial"/>
          <w:sz w:val="48"/>
          <w:szCs w:val="48"/>
        </w:rPr>
        <w:t xml:space="preserve"> (jun.)</w:t>
      </w:r>
    </w:p>
    <w:p w14:paraId="69C65A9A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EBC54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24. März 1891 in Bergneustadt</w:t>
      </w:r>
    </w:p>
    <w:p w14:paraId="73DBE26A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11. Juli 1971 in Bergneustadt</w:t>
      </w:r>
    </w:p>
    <w:p w14:paraId="5589FF1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0C9FBA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87225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Friedrich</w:t>
      </w: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 xml:space="preserve"> Beier</w:t>
      </w:r>
      <w:r w:rsidRPr="0014629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der Sohn der Eheleute Friedrich Beier sen. und Frau Wilhelmine Beier, geborene Haase</w:t>
      </w:r>
    </w:p>
    <w:p w14:paraId="791FCB8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D0154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2C0F5B">
        <w:rPr>
          <w:rFonts w:ascii="Arial" w:hAnsi="Arial" w:cs="Arial"/>
          <w:b/>
          <w:bCs/>
          <w:color w:val="FF0000"/>
          <w:sz w:val="24"/>
          <w:szCs w:val="24"/>
        </w:rPr>
        <w:t>Friedrich Beier</w:t>
      </w:r>
      <w:r>
        <w:rPr>
          <w:rFonts w:ascii="Arial" w:hAnsi="Arial" w:cs="Arial"/>
          <w:sz w:val="24"/>
          <w:szCs w:val="24"/>
        </w:rPr>
        <w:t xml:space="preserve"> sen. wohnte in </w:t>
      </w:r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  <w:proofErr w:type="spellEnd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 22</w:t>
      </w:r>
    </w:p>
    <w:p w14:paraId="70CDC5DF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2CDDDF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>Friedrich Beier</w:t>
      </w:r>
      <w:r w:rsidRPr="0014629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Helene Beier, geborene Hundeborn</w:t>
      </w:r>
    </w:p>
    <w:p w14:paraId="5148702E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46914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Lotte Beier war die Tochter der Eheleute </w:t>
      </w: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>Friedrich Beier</w:t>
      </w:r>
      <w:r w:rsidRPr="0014629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jun. und Frau Helene Beier, geborene Hundeborn</w:t>
      </w:r>
    </w:p>
    <w:p w14:paraId="3B40125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0C4091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5AD8E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AFE0E0" w14:textId="77777777" w:rsidR="00C75C7D" w:rsidRPr="009E2DBA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E2DBA">
        <w:rPr>
          <w:rFonts w:ascii="Arial" w:hAnsi="Arial" w:cs="Arial"/>
          <w:b/>
          <w:bCs/>
          <w:sz w:val="48"/>
          <w:szCs w:val="48"/>
        </w:rPr>
        <w:t>Friedrich Beier</w:t>
      </w:r>
      <w:r w:rsidRPr="00146296">
        <w:rPr>
          <w:rFonts w:ascii="Arial" w:hAnsi="Arial" w:cs="Arial"/>
          <w:sz w:val="48"/>
          <w:szCs w:val="48"/>
        </w:rPr>
        <w:t xml:space="preserve"> (sen.)</w:t>
      </w:r>
    </w:p>
    <w:p w14:paraId="1552C55F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A98BE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19. Dezember 1864 in Siegen</w:t>
      </w:r>
    </w:p>
    <w:p w14:paraId="4B72729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Gestorben am 19. November 1951 in </w:t>
      </w:r>
      <w:proofErr w:type="spellStart"/>
      <w:r>
        <w:rPr>
          <w:rFonts w:ascii="Arial" w:hAnsi="Arial" w:cs="Arial"/>
          <w:sz w:val="24"/>
          <w:szCs w:val="24"/>
        </w:rPr>
        <w:t>Baldenberg</w:t>
      </w:r>
      <w:proofErr w:type="spellEnd"/>
      <w:r>
        <w:rPr>
          <w:rFonts w:ascii="Arial" w:hAnsi="Arial" w:cs="Arial"/>
          <w:sz w:val="24"/>
          <w:szCs w:val="24"/>
        </w:rPr>
        <w:t xml:space="preserve"> bei Bergneustadt</w:t>
      </w:r>
    </w:p>
    <w:p w14:paraId="00A2BBDD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0DB8D1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8183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Wilhelmine Beier, geborene Haase war verheiratet mit Herrn </w:t>
      </w:r>
      <w:r w:rsidRPr="002C0F5B">
        <w:rPr>
          <w:rFonts w:ascii="Arial" w:hAnsi="Arial" w:cs="Arial"/>
          <w:b/>
          <w:bCs/>
          <w:color w:val="FF0000"/>
          <w:sz w:val="24"/>
          <w:szCs w:val="24"/>
        </w:rPr>
        <w:t>Friedrich Beier</w:t>
      </w:r>
    </w:p>
    <w:p w14:paraId="6D46101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4CE1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2C0F5B">
        <w:rPr>
          <w:rFonts w:ascii="Arial" w:hAnsi="Arial" w:cs="Arial"/>
          <w:b/>
          <w:bCs/>
          <w:color w:val="FF0000"/>
          <w:sz w:val="24"/>
          <w:szCs w:val="24"/>
        </w:rPr>
        <w:t>Friedrich Beier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  <w:proofErr w:type="spellEnd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 22</w:t>
      </w:r>
    </w:p>
    <w:p w14:paraId="6BC288E4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A7270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>Friedrich Beier</w:t>
      </w:r>
      <w:r w:rsidRPr="0014629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sen. war in zweiter Ehe verheiratet mit Frau Martha Beier, geborene </w:t>
      </w:r>
      <w:proofErr w:type="spellStart"/>
      <w:r>
        <w:rPr>
          <w:rFonts w:ascii="Arial" w:hAnsi="Arial" w:cs="Arial"/>
          <w:sz w:val="24"/>
          <w:szCs w:val="24"/>
        </w:rPr>
        <w:t>Bockemühl</w:t>
      </w:r>
      <w:proofErr w:type="spellEnd"/>
    </w:p>
    <w:p w14:paraId="28D503D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0F7B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2C128E" w14:textId="77777777" w:rsidR="00C75C7D" w:rsidRPr="00714378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14378">
        <w:rPr>
          <w:rFonts w:ascii="Arial" w:hAnsi="Arial" w:cs="Arial"/>
          <w:b/>
          <w:bCs/>
          <w:sz w:val="32"/>
          <w:szCs w:val="32"/>
        </w:rPr>
        <w:t>17. Dezember 1949</w:t>
      </w:r>
    </w:p>
    <w:p w14:paraId="3CD09AB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CC431C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14378">
        <w:rPr>
          <w:rFonts w:ascii="Arial" w:hAnsi="Arial" w:cs="Arial"/>
          <w:i/>
          <w:iCs/>
          <w:sz w:val="24"/>
          <w:szCs w:val="24"/>
        </w:rPr>
        <w:t xml:space="preserve">85 Jahre alt wird am 19. Dezember Herr </w:t>
      </w:r>
      <w:r w:rsidRPr="0071437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Beier</w:t>
      </w:r>
      <w:r w:rsidRPr="0071437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14378">
        <w:rPr>
          <w:rFonts w:ascii="Arial" w:hAnsi="Arial" w:cs="Arial"/>
          <w:i/>
          <w:iCs/>
          <w:sz w:val="24"/>
          <w:szCs w:val="24"/>
        </w:rPr>
        <w:t xml:space="preserve">von </w:t>
      </w:r>
      <w:proofErr w:type="spellStart"/>
      <w:r w:rsidRPr="0071437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Baldenberg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3760D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ADF84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D8266" w14:textId="77777777" w:rsidR="00C75C7D" w:rsidRPr="00146296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46296">
        <w:rPr>
          <w:rFonts w:ascii="Arial" w:hAnsi="Arial" w:cs="Arial"/>
          <w:b/>
          <w:bCs/>
          <w:sz w:val="48"/>
          <w:szCs w:val="48"/>
        </w:rPr>
        <w:lastRenderedPageBreak/>
        <w:t>Heinrich Beier</w:t>
      </w:r>
    </w:p>
    <w:p w14:paraId="08706CC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09F37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26. August 1893 in Bergneustadt</w:t>
      </w:r>
    </w:p>
    <w:p w14:paraId="04CD3E80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 in Frankfurt a. Main</w:t>
      </w:r>
    </w:p>
    <w:p w14:paraId="50E35F0F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C2A2E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EF892C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Heinrich</w:t>
      </w: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 xml:space="preserve"> Beier</w:t>
      </w:r>
      <w:r w:rsidRPr="0014629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der Sohn der Eheleute Friedrich Beier sen. und Frau Wilhelmine Beier, geborene Haase</w:t>
      </w:r>
    </w:p>
    <w:p w14:paraId="766E4B5A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DAAF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2C0F5B">
        <w:rPr>
          <w:rFonts w:ascii="Arial" w:hAnsi="Arial" w:cs="Arial"/>
          <w:color w:val="000000" w:themeColor="text1"/>
          <w:sz w:val="24"/>
          <w:szCs w:val="24"/>
        </w:rPr>
        <w:t xml:space="preserve">Friedrich Beier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sen.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  <w:proofErr w:type="spellEnd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 22</w:t>
      </w:r>
    </w:p>
    <w:p w14:paraId="3EA4958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09470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F7418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9A5573" w14:textId="77777777" w:rsidR="00C75C7D" w:rsidRPr="00146296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46296">
        <w:rPr>
          <w:rFonts w:ascii="Arial" w:hAnsi="Arial" w:cs="Arial"/>
          <w:b/>
          <w:bCs/>
          <w:sz w:val="48"/>
          <w:szCs w:val="48"/>
        </w:rPr>
        <w:t>Helene Beier</w:t>
      </w:r>
    </w:p>
    <w:p w14:paraId="28CD0275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E408A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23. März 1896 in Bergneustadt als Helene Hundeborn</w:t>
      </w:r>
    </w:p>
    <w:p w14:paraId="562C2FA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2. Februar 1964 in Bergneustadt</w:t>
      </w:r>
    </w:p>
    <w:p w14:paraId="782CFCB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823FD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B9989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>Helene Beier</w:t>
      </w:r>
      <w:r>
        <w:rPr>
          <w:rFonts w:ascii="Arial" w:hAnsi="Arial" w:cs="Arial"/>
          <w:sz w:val="24"/>
          <w:szCs w:val="24"/>
        </w:rPr>
        <w:t>, geborene Hundeborn war verheiratet mit Friedrich Beier jun.</w:t>
      </w:r>
    </w:p>
    <w:p w14:paraId="2F1EF60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12DFA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Lotte Beier war die Tochter der Eheleute Friedrich Beier jun. und Frau </w:t>
      </w: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>Helene Beier</w:t>
      </w:r>
      <w:r>
        <w:rPr>
          <w:rFonts w:ascii="Arial" w:hAnsi="Arial" w:cs="Arial"/>
          <w:sz w:val="24"/>
          <w:szCs w:val="24"/>
        </w:rPr>
        <w:t>, geborene Hundeborn</w:t>
      </w:r>
    </w:p>
    <w:p w14:paraId="60DDBBF1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FEA8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474E4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50560" w14:textId="77777777" w:rsidR="00C75C7D" w:rsidRPr="00485A74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85A74">
        <w:rPr>
          <w:rFonts w:ascii="Arial" w:hAnsi="Arial" w:cs="Arial"/>
          <w:b/>
          <w:bCs/>
          <w:sz w:val="48"/>
          <w:szCs w:val="48"/>
        </w:rPr>
        <w:t>Karl Beier</w:t>
      </w:r>
      <w:r w:rsidRPr="00485A74">
        <w:rPr>
          <w:rFonts w:ascii="Arial" w:hAnsi="Arial" w:cs="Arial"/>
          <w:bCs/>
          <w:sz w:val="48"/>
          <w:szCs w:val="48"/>
        </w:rPr>
        <w:t xml:space="preserve"> (sen.)</w:t>
      </w:r>
    </w:p>
    <w:p w14:paraId="177C16B5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7FE7A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E60F70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EB108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E5166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986831" w14:textId="77777777" w:rsidR="00C75C7D" w:rsidRPr="004F147E" w:rsidRDefault="00C75C7D" w:rsidP="00C75C7D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4F147E">
        <w:rPr>
          <w:rFonts w:ascii="Arial" w:hAnsi="Arial" w:cs="Arial"/>
          <w:b/>
          <w:sz w:val="32"/>
          <w:szCs w:val="32"/>
        </w:rPr>
        <w:t>14. Dezember 1933</w:t>
      </w:r>
    </w:p>
    <w:p w14:paraId="67E221A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1D54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F147E">
        <w:rPr>
          <w:rFonts w:ascii="Arial" w:hAnsi="Arial" w:cs="Arial"/>
          <w:i/>
          <w:sz w:val="24"/>
          <w:szCs w:val="24"/>
        </w:rPr>
        <w:t>Verkaufe 2 Bettstellen mit Matratzen u. Unterbetten</w:t>
      </w:r>
      <w:r>
        <w:rPr>
          <w:rFonts w:ascii="Arial" w:hAnsi="Arial" w:cs="Arial"/>
          <w:sz w:val="24"/>
          <w:szCs w:val="24"/>
        </w:rPr>
        <w:t xml:space="preserve"> [...]</w:t>
      </w:r>
    </w:p>
    <w:p w14:paraId="37CF6420" w14:textId="77777777" w:rsidR="00C75C7D" w:rsidRPr="004F147E" w:rsidRDefault="00C75C7D" w:rsidP="00C75C7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F147E">
        <w:rPr>
          <w:rFonts w:ascii="Arial" w:hAnsi="Arial" w:cs="Arial"/>
          <w:b/>
          <w:i/>
          <w:color w:val="FF0000"/>
          <w:sz w:val="24"/>
          <w:szCs w:val="24"/>
        </w:rPr>
        <w:t>Karl Beier</w:t>
      </w:r>
      <w:r w:rsidRPr="004F147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4F147E">
        <w:rPr>
          <w:rFonts w:ascii="Arial" w:hAnsi="Arial" w:cs="Arial"/>
          <w:i/>
          <w:sz w:val="24"/>
          <w:szCs w:val="24"/>
        </w:rPr>
        <w:t xml:space="preserve">sen. - </w:t>
      </w:r>
      <w:r w:rsidRPr="004F147E">
        <w:rPr>
          <w:rFonts w:ascii="Arial" w:hAnsi="Arial" w:cs="Arial"/>
          <w:b/>
          <w:i/>
          <w:color w:val="0000FF"/>
          <w:sz w:val="24"/>
          <w:szCs w:val="24"/>
        </w:rPr>
        <w:t>Niederseßmar, Hückeswagener Straße 1</w:t>
      </w:r>
    </w:p>
    <w:p w14:paraId="2A40F1F9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8FA8D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CE93D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9CBEA6" w14:textId="77777777" w:rsidR="00C75C7D" w:rsidRPr="00146296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46296">
        <w:rPr>
          <w:rFonts w:ascii="Arial" w:hAnsi="Arial" w:cs="Arial"/>
          <w:b/>
          <w:bCs/>
          <w:sz w:val="48"/>
          <w:szCs w:val="48"/>
        </w:rPr>
        <w:t>Lotte Beier</w:t>
      </w:r>
    </w:p>
    <w:p w14:paraId="3F4AB8F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6298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23. Juli 1925</w:t>
      </w:r>
    </w:p>
    <w:p w14:paraId="7194056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A0D0D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794C7A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77EC3E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>Lotte Beier</w:t>
      </w:r>
      <w:r w:rsidRPr="0014629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die Tochter der Eheleute Friedrich Beier jun. und Frau Helene Beier, geborene Hundeborn</w:t>
      </w:r>
    </w:p>
    <w:p w14:paraId="3DAECD2E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24290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C07AE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71196" w14:textId="77777777" w:rsidR="00C75C7D" w:rsidRPr="00146296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46296">
        <w:rPr>
          <w:rFonts w:ascii="Arial" w:hAnsi="Arial" w:cs="Arial"/>
          <w:b/>
          <w:bCs/>
          <w:sz w:val="48"/>
          <w:szCs w:val="48"/>
        </w:rPr>
        <w:t>Martha Beier</w:t>
      </w:r>
    </w:p>
    <w:p w14:paraId="29AA670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3F78F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11. Oktober 1883 in Wiedenest als Martha </w:t>
      </w:r>
      <w:proofErr w:type="spellStart"/>
      <w:r>
        <w:rPr>
          <w:rFonts w:ascii="Arial" w:hAnsi="Arial" w:cs="Arial"/>
          <w:sz w:val="24"/>
          <w:szCs w:val="24"/>
        </w:rPr>
        <w:t>Bockemühl</w:t>
      </w:r>
      <w:proofErr w:type="spellEnd"/>
    </w:p>
    <w:p w14:paraId="630FA9FD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Gestorben am 25. März 1961 in </w:t>
      </w:r>
      <w:proofErr w:type="spellStart"/>
      <w:r>
        <w:rPr>
          <w:rFonts w:ascii="Arial" w:hAnsi="Arial" w:cs="Arial"/>
          <w:sz w:val="24"/>
          <w:szCs w:val="24"/>
        </w:rPr>
        <w:t>Lantenbach</w:t>
      </w:r>
      <w:proofErr w:type="spellEnd"/>
      <w:r>
        <w:rPr>
          <w:rFonts w:ascii="Arial" w:hAnsi="Arial" w:cs="Arial"/>
          <w:sz w:val="24"/>
          <w:szCs w:val="24"/>
        </w:rPr>
        <w:t xml:space="preserve"> bei Gummersbach</w:t>
      </w:r>
    </w:p>
    <w:p w14:paraId="6AF9331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29CD9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06089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Friedrich Beier sen. war in zweiter Ehe verheiratet mit Frau </w:t>
      </w: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>Martha Beier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Bockemühl</w:t>
      </w:r>
      <w:proofErr w:type="spellEnd"/>
    </w:p>
    <w:p w14:paraId="7244436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DACC3E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DA29E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5A842" w14:textId="77777777" w:rsidR="00C75C7D" w:rsidRPr="00146296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46296">
        <w:rPr>
          <w:rFonts w:ascii="Arial" w:hAnsi="Arial" w:cs="Arial"/>
          <w:b/>
          <w:bCs/>
          <w:sz w:val="48"/>
          <w:szCs w:val="48"/>
        </w:rPr>
        <w:t>Olga Beier</w:t>
      </w:r>
    </w:p>
    <w:p w14:paraId="7D94A7B1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F22896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3. Dezember 1896 in Bergneustadt</w:t>
      </w:r>
    </w:p>
    <w:p w14:paraId="470BE2ED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0D6F2C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6EB2FD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D5831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Olga</w:t>
      </w:r>
      <w:r w:rsidRPr="00146296">
        <w:rPr>
          <w:rFonts w:ascii="Arial" w:hAnsi="Arial" w:cs="Arial"/>
          <w:b/>
          <w:bCs/>
          <w:color w:val="FF0000"/>
          <w:sz w:val="24"/>
          <w:szCs w:val="24"/>
        </w:rPr>
        <w:t xml:space="preserve"> Beier</w:t>
      </w:r>
      <w:r w:rsidRPr="0014629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die Tochter der Eheleute Friedrich Beier sen. und Frau Wilhelmine Beier, geborene Haase</w:t>
      </w:r>
    </w:p>
    <w:p w14:paraId="5B136B90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25B7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2C0F5B">
        <w:rPr>
          <w:rFonts w:ascii="Arial" w:hAnsi="Arial" w:cs="Arial"/>
          <w:color w:val="000000" w:themeColor="text1"/>
          <w:sz w:val="24"/>
          <w:szCs w:val="24"/>
        </w:rPr>
        <w:t xml:space="preserve">Friedrich Beier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sen.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  <w:proofErr w:type="spellEnd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 22</w:t>
      </w:r>
    </w:p>
    <w:p w14:paraId="424BAA24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AEC9C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40C1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B0AC17" w14:textId="77777777" w:rsidR="00C75C7D" w:rsidRPr="00935158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 Beier</w:t>
      </w:r>
    </w:p>
    <w:p w14:paraId="51C6D11C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1087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BDDF1E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257CB5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2DFA6E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D1D28" w14:textId="77777777" w:rsidR="00C75C7D" w:rsidRPr="00935158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35158">
        <w:rPr>
          <w:rFonts w:ascii="Arial" w:hAnsi="Arial" w:cs="Arial"/>
          <w:b/>
          <w:bCs/>
          <w:sz w:val="32"/>
          <w:szCs w:val="32"/>
        </w:rPr>
        <w:t>etwa 1921</w:t>
      </w:r>
    </w:p>
    <w:p w14:paraId="3B848782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F695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913BC">
        <w:rPr>
          <w:rFonts w:ascii="Arial" w:hAnsi="Arial" w:cs="Arial"/>
          <w:color w:val="000000" w:themeColor="text1"/>
          <w:sz w:val="24"/>
          <w:szCs w:val="24"/>
        </w:rPr>
        <w:t xml:space="preserve">Karl </w:t>
      </w:r>
      <w:proofErr w:type="spellStart"/>
      <w:r w:rsidRPr="002913BC">
        <w:rPr>
          <w:rFonts w:ascii="Arial" w:hAnsi="Arial" w:cs="Arial"/>
          <w:color w:val="000000" w:themeColor="text1"/>
          <w:sz w:val="24"/>
          <w:szCs w:val="24"/>
        </w:rPr>
        <w:t>Westebbe</w:t>
      </w:r>
      <w:proofErr w:type="spellEnd"/>
      <w:r w:rsidRPr="002913BC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esucht die einklassige </w:t>
      </w:r>
      <w:r w:rsidRPr="005910FB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Schülerinnen und Schüler aus allen Altersklassen. Lehrer dieser Klasse ist Herr </w:t>
      </w:r>
      <w:r w:rsidRPr="002913BC">
        <w:rPr>
          <w:rFonts w:ascii="Arial" w:hAnsi="Arial" w:cs="Arial"/>
          <w:b/>
          <w:bCs/>
          <w:color w:val="FF0000"/>
          <w:sz w:val="24"/>
          <w:szCs w:val="24"/>
        </w:rPr>
        <w:t>Walter Beier</w:t>
      </w:r>
      <w:r>
        <w:rPr>
          <w:rFonts w:ascii="Arial" w:hAnsi="Arial" w:cs="Arial"/>
          <w:sz w:val="24"/>
          <w:szCs w:val="24"/>
        </w:rPr>
        <w:t>.</w:t>
      </w:r>
    </w:p>
    <w:p w14:paraId="0F89ADD1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DDD1AA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13D13" w14:textId="77777777" w:rsidR="00C75C7D" w:rsidRPr="005910FB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10FB">
        <w:rPr>
          <w:rFonts w:ascii="Arial" w:hAnsi="Arial" w:cs="Arial"/>
          <w:b/>
          <w:bCs/>
          <w:sz w:val="32"/>
          <w:szCs w:val="32"/>
        </w:rPr>
        <w:t>1924</w:t>
      </w:r>
    </w:p>
    <w:p w14:paraId="6F50E554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AC938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913BC">
        <w:rPr>
          <w:rFonts w:ascii="Arial" w:hAnsi="Arial" w:cs="Arial"/>
          <w:color w:val="000000" w:themeColor="text1"/>
          <w:sz w:val="24"/>
          <w:szCs w:val="24"/>
        </w:rPr>
        <w:t>Hermann Lenz besu</w:t>
      </w:r>
      <w:r>
        <w:rPr>
          <w:rFonts w:ascii="Arial" w:hAnsi="Arial" w:cs="Arial"/>
          <w:sz w:val="24"/>
          <w:szCs w:val="24"/>
        </w:rPr>
        <w:t xml:space="preserve">cht die einklassige </w:t>
      </w:r>
      <w:r w:rsidRPr="005910FB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Schülerinnen und Schüler aus allen Altersklassen. Lehrer dieser Klasse sind die Herren Jakob </w:t>
      </w:r>
      <w:proofErr w:type="spellStart"/>
      <w:r>
        <w:rPr>
          <w:rFonts w:ascii="Arial" w:hAnsi="Arial" w:cs="Arial"/>
          <w:sz w:val="24"/>
          <w:szCs w:val="24"/>
        </w:rPr>
        <w:t>Theus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r w:rsidRPr="002913BC">
        <w:rPr>
          <w:rFonts w:ascii="Arial" w:hAnsi="Arial" w:cs="Arial"/>
          <w:b/>
          <w:bCs/>
          <w:color w:val="FF0000"/>
          <w:sz w:val="24"/>
          <w:szCs w:val="24"/>
        </w:rPr>
        <w:t>Walter Beier</w:t>
      </w:r>
    </w:p>
    <w:p w14:paraId="3A862D01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95A0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7F902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98780" w14:textId="77777777" w:rsidR="00C75C7D" w:rsidRPr="002C0F5B" w:rsidRDefault="00C75C7D" w:rsidP="00C75C7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C0F5B">
        <w:rPr>
          <w:rFonts w:ascii="Arial" w:hAnsi="Arial" w:cs="Arial"/>
          <w:b/>
          <w:bCs/>
          <w:sz w:val="48"/>
          <w:szCs w:val="48"/>
        </w:rPr>
        <w:lastRenderedPageBreak/>
        <w:t>Wilhelmine Beier</w:t>
      </w:r>
    </w:p>
    <w:p w14:paraId="28600BD9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B34F3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24. Juli 1863 in </w:t>
      </w:r>
      <w:proofErr w:type="spellStart"/>
      <w:r>
        <w:rPr>
          <w:rFonts w:ascii="Arial" w:hAnsi="Arial" w:cs="Arial"/>
          <w:sz w:val="24"/>
          <w:szCs w:val="24"/>
        </w:rPr>
        <w:t>Immicke</w:t>
      </w:r>
      <w:proofErr w:type="spellEnd"/>
      <w:r>
        <w:rPr>
          <w:rFonts w:ascii="Arial" w:hAnsi="Arial" w:cs="Arial"/>
          <w:sz w:val="24"/>
          <w:szCs w:val="24"/>
        </w:rPr>
        <w:t xml:space="preserve"> bei Bergneustadt als Wilhelmine Haase</w:t>
      </w:r>
    </w:p>
    <w:p w14:paraId="04F29A1F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6. März 1921 in Bergneustadt</w:t>
      </w:r>
    </w:p>
    <w:p w14:paraId="6A0F4005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7F8D3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B19DE7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2C0F5B">
        <w:rPr>
          <w:rFonts w:ascii="Arial" w:hAnsi="Arial" w:cs="Arial"/>
          <w:b/>
          <w:bCs/>
          <w:color w:val="FF0000"/>
          <w:sz w:val="24"/>
          <w:szCs w:val="24"/>
        </w:rPr>
        <w:t>Wilhelmine Beier</w:t>
      </w:r>
      <w:r>
        <w:rPr>
          <w:rFonts w:ascii="Arial" w:hAnsi="Arial" w:cs="Arial"/>
          <w:sz w:val="24"/>
          <w:szCs w:val="24"/>
        </w:rPr>
        <w:t>, geborene Haase war verheiratet mit Herrn Friedrich Beier</w:t>
      </w:r>
    </w:p>
    <w:p w14:paraId="79038C4B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2A103C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2C0F5B">
        <w:rPr>
          <w:rFonts w:ascii="Arial" w:hAnsi="Arial" w:cs="Arial"/>
          <w:color w:val="000000" w:themeColor="text1"/>
          <w:sz w:val="24"/>
          <w:szCs w:val="24"/>
        </w:rPr>
        <w:t xml:space="preserve">Friedrich Beier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sen.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  <w:proofErr w:type="spellEnd"/>
      <w:r w:rsidRPr="002C0F5B">
        <w:rPr>
          <w:rFonts w:ascii="Arial" w:hAnsi="Arial" w:cs="Arial"/>
          <w:b/>
          <w:bCs/>
          <w:color w:val="0000FF"/>
          <w:sz w:val="24"/>
          <w:szCs w:val="24"/>
        </w:rPr>
        <w:t xml:space="preserve"> 22</w:t>
      </w:r>
    </w:p>
    <w:p w14:paraId="20BD925C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3A48E9E" w14:textId="77777777" w:rsidR="00C75C7D" w:rsidRDefault="00C75C7D" w:rsidP="00C75C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D4F76" w14:textId="77777777" w:rsidR="00AD199F" w:rsidRPr="00C75C7D" w:rsidRDefault="00AD199F" w:rsidP="00C75C7D"/>
    <w:sectPr w:rsidR="00AD199F" w:rsidRPr="00C75C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9F"/>
    <w:rsid w:val="004A0EE4"/>
    <w:rsid w:val="00AD199F"/>
    <w:rsid w:val="00C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0885"/>
  <w15:chartTrackingRefBased/>
  <w15:docId w15:val="{6E274CE7-6207-473D-8F58-8A7F67DA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5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2023-02-06T22:39:00Z</dcterms:created>
  <dcterms:modified xsi:type="dcterms:W3CDTF">2023-11-04T21:43:00Z</dcterms:modified>
</cp:coreProperties>
</file>