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B6DF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A8325F" w14:textId="77777777" w:rsidR="0013653D" w:rsidRPr="005C1BFD" w:rsidRDefault="0013653D" w:rsidP="0013653D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5C1BFD">
        <w:rPr>
          <w:rFonts w:ascii="Arial" w:hAnsi="Arial" w:cs="Arial"/>
          <w:b/>
          <w:bCs/>
          <w:sz w:val="72"/>
          <w:szCs w:val="72"/>
        </w:rPr>
        <w:t>-Baldus-</w:t>
      </w:r>
    </w:p>
    <w:p w14:paraId="5DA14A8A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B57CC8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80C6AB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5268F0" w14:textId="77777777" w:rsidR="0013653D" w:rsidRPr="00E54572" w:rsidRDefault="0013653D" w:rsidP="0013653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E54572">
        <w:rPr>
          <w:rFonts w:ascii="Arial" w:hAnsi="Arial" w:cs="Arial"/>
          <w:b/>
          <w:bCs/>
          <w:sz w:val="48"/>
          <w:szCs w:val="48"/>
        </w:rPr>
        <w:t>Burghard Baldus</w:t>
      </w:r>
    </w:p>
    <w:p w14:paraId="1F90785C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662B9B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2. April 1901 in Dieringhausen</w:t>
      </w:r>
    </w:p>
    <w:p w14:paraId="5EA3860A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25A1855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644189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32D147" w14:textId="77777777" w:rsidR="0013653D" w:rsidRPr="00642CB0" w:rsidRDefault="0013653D" w:rsidP="001365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Ostern</w:t>
      </w:r>
      <w:r w:rsidRPr="00642CB0">
        <w:rPr>
          <w:rFonts w:ascii="Arial" w:hAnsi="Arial" w:cs="Arial"/>
          <w:b/>
          <w:bCs/>
          <w:sz w:val="32"/>
          <w:szCs w:val="32"/>
        </w:rPr>
        <w:t xml:space="preserve"> 1920</w:t>
      </w:r>
    </w:p>
    <w:p w14:paraId="32936696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D36181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Burghard Baldus</w:t>
      </w:r>
      <w:r w:rsidRPr="00642CB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schloß seine Schulzeit an der </w:t>
      </w:r>
      <w:r w:rsidRPr="00642CB0">
        <w:rPr>
          <w:rFonts w:ascii="Arial" w:hAnsi="Arial" w:cs="Arial"/>
          <w:b/>
          <w:bCs/>
          <w:color w:val="0000FF"/>
          <w:sz w:val="24"/>
          <w:szCs w:val="24"/>
        </w:rPr>
        <w:t>Gummersbacher Oberrealschule</w:t>
      </w:r>
      <w:r>
        <w:rPr>
          <w:rFonts w:ascii="Arial" w:hAnsi="Arial" w:cs="Arial"/>
          <w:sz w:val="24"/>
          <w:szCs w:val="24"/>
        </w:rPr>
        <w:t xml:space="preserve"> mit dem Abitur ab</w:t>
      </w:r>
    </w:p>
    <w:p w14:paraId="575089F9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C9F5D1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E81D08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AE8808" w14:textId="77777777" w:rsidR="0013653D" w:rsidRPr="00DD403D" w:rsidRDefault="0013653D" w:rsidP="0013653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DD403D">
        <w:rPr>
          <w:rFonts w:ascii="Arial" w:hAnsi="Arial" w:cs="Arial"/>
          <w:b/>
          <w:bCs/>
          <w:sz w:val="48"/>
          <w:szCs w:val="48"/>
        </w:rPr>
        <w:t>Carl Baldus</w:t>
      </w:r>
    </w:p>
    <w:p w14:paraId="6AA589B9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A170D8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B730B3A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782742D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AFE6D2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36E587" w14:textId="77777777" w:rsidR="0013653D" w:rsidRPr="00DD403D" w:rsidRDefault="0013653D" w:rsidP="001365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D403D">
        <w:rPr>
          <w:rFonts w:ascii="Arial" w:hAnsi="Arial" w:cs="Arial"/>
          <w:b/>
          <w:bCs/>
          <w:sz w:val="32"/>
          <w:szCs w:val="32"/>
        </w:rPr>
        <w:t>1895</w:t>
      </w:r>
    </w:p>
    <w:p w14:paraId="02101A5A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CFABEA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Unternehmer Christian Alexander Baldus überließ seinen beiden Söhnen Hermann Baldus und </w:t>
      </w:r>
      <w:r w:rsidRPr="00DD403D">
        <w:rPr>
          <w:rFonts w:ascii="Arial" w:hAnsi="Arial" w:cs="Arial"/>
          <w:b/>
          <w:bCs/>
          <w:color w:val="FF0000"/>
          <w:sz w:val="24"/>
          <w:szCs w:val="24"/>
        </w:rPr>
        <w:t>Carl Baldus</w:t>
      </w:r>
      <w:r w:rsidRPr="00DD403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die Friedrichstaler Spinnerei.</w:t>
      </w:r>
    </w:p>
    <w:p w14:paraId="4002F2D9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2B3A36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Wenig später führte Hermann die Baldus die Friedrichstaler Spinnerei alleine.</w:t>
      </w:r>
    </w:p>
    <w:p w14:paraId="3164F91E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B5C307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078FD4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2578E7" w14:textId="77777777" w:rsidR="0013653D" w:rsidRPr="00242E7C" w:rsidRDefault="0013653D" w:rsidP="0013653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242E7C">
        <w:rPr>
          <w:rFonts w:ascii="Arial" w:hAnsi="Arial" w:cs="Arial"/>
          <w:b/>
          <w:bCs/>
          <w:sz w:val="48"/>
          <w:szCs w:val="48"/>
        </w:rPr>
        <w:t>Christian Alexander Baldus</w:t>
      </w:r>
    </w:p>
    <w:p w14:paraId="269C1B4C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D0033B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Jahre 1823</w:t>
      </w:r>
    </w:p>
    <w:p w14:paraId="4018D95B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Jahre 1895</w:t>
      </w:r>
    </w:p>
    <w:p w14:paraId="1457599E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15C8E7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C94333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Gustav Baldus war ein Halbbruder von </w:t>
      </w:r>
      <w:r w:rsidRPr="00242E7C">
        <w:rPr>
          <w:rFonts w:ascii="Arial" w:hAnsi="Arial" w:cs="Arial"/>
          <w:b/>
          <w:bCs/>
          <w:color w:val="FF0000"/>
          <w:sz w:val="24"/>
          <w:szCs w:val="24"/>
        </w:rPr>
        <w:t>Christian Alexander Baldus</w:t>
      </w:r>
      <w:r w:rsidRPr="00242E7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von Frau Wilhelmine Vedder</w:t>
      </w:r>
    </w:p>
    <w:p w14:paraId="1023C9FB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085C7A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D09A4D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116D9">
        <w:rPr>
          <w:rFonts w:ascii="Arial" w:hAnsi="Arial" w:cs="Arial"/>
          <w:b/>
          <w:bCs/>
          <w:color w:val="FF0000"/>
          <w:sz w:val="24"/>
          <w:szCs w:val="24"/>
        </w:rPr>
        <w:t>Christian Alexander</w:t>
      </w:r>
      <w:r w:rsidRPr="008116D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Baldus war aus dem Siegerland nach Bergneustadt gezogen.</w:t>
      </w:r>
    </w:p>
    <w:p w14:paraId="74BC379D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AE725A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65CB54" w14:textId="77777777" w:rsidR="0013653D" w:rsidRPr="008116D9" w:rsidRDefault="0013653D" w:rsidP="001365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116D9">
        <w:rPr>
          <w:rFonts w:ascii="Arial" w:hAnsi="Arial" w:cs="Arial"/>
          <w:b/>
          <w:bCs/>
          <w:sz w:val="32"/>
          <w:szCs w:val="32"/>
        </w:rPr>
        <w:lastRenderedPageBreak/>
        <w:t>1851</w:t>
      </w:r>
    </w:p>
    <w:p w14:paraId="0A3606E6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B34D91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Bergneustadt heiratete </w:t>
      </w:r>
      <w:r w:rsidRPr="008116D9">
        <w:rPr>
          <w:rFonts w:ascii="Arial" w:hAnsi="Arial" w:cs="Arial"/>
          <w:b/>
          <w:bCs/>
          <w:color w:val="FF0000"/>
          <w:sz w:val="24"/>
          <w:szCs w:val="24"/>
        </w:rPr>
        <w:t>Christian Alexander Baldus</w:t>
      </w:r>
      <w:r w:rsidRPr="008116D9">
        <w:rPr>
          <w:rFonts w:ascii="Arial" w:hAnsi="Arial" w:cs="Arial"/>
          <w:color w:val="FF0000"/>
          <w:sz w:val="24"/>
          <w:szCs w:val="24"/>
        </w:rPr>
        <w:t xml:space="preserve"> </w:t>
      </w:r>
      <w:r w:rsidRPr="008116D9">
        <w:rPr>
          <w:rFonts w:ascii="Arial" w:hAnsi="Arial" w:cs="Arial"/>
          <w:color w:val="000000" w:themeColor="text1"/>
          <w:sz w:val="24"/>
          <w:szCs w:val="24"/>
        </w:rPr>
        <w:t xml:space="preserve">Frau Wilhelmine Baldus, geborene Vedder, </w:t>
      </w:r>
      <w:r>
        <w:rPr>
          <w:rFonts w:ascii="Arial" w:hAnsi="Arial" w:cs="Arial"/>
          <w:sz w:val="24"/>
          <w:szCs w:val="24"/>
        </w:rPr>
        <w:t>die Tochter seines Lehrherren Peter W. Vedder.</w:t>
      </w:r>
    </w:p>
    <w:p w14:paraId="5AB38D5D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4312E2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Gleichzeitig gründete er mit nur einem Strumpfwirkerstuhl in </w:t>
      </w:r>
      <w:r w:rsidRPr="006E2C2D">
        <w:rPr>
          <w:rFonts w:ascii="Arial" w:hAnsi="Arial" w:cs="Arial"/>
          <w:b/>
          <w:bCs/>
          <w:color w:val="0000FF"/>
          <w:sz w:val="24"/>
          <w:szCs w:val="24"/>
        </w:rPr>
        <w:t>Hackenberg</w:t>
      </w:r>
      <w:r w:rsidRPr="006E2C2D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bei Bergneustadt ein Unternehmen.</w:t>
      </w:r>
    </w:p>
    <w:p w14:paraId="693849BB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717EC6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1944BA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Später folgte der Umzug des Unternehmens nach </w:t>
      </w:r>
      <w:r w:rsidRPr="006E2C2D">
        <w:rPr>
          <w:rFonts w:ascii="Arial" w:hAnsi="Arial" w:cs="Arial"/>
          <w:b/>
          <w:bCs/>
          <w:color w:val="0000FF"/>
          <w:sz w:val="24"/>
          <w:szCs w:val="24"/>
        </w:rPr>
        <w:t>Derschlag</w:t>
      </w:r>
    </w:p>
    <w:p w14:paraId="546E6265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C199D4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372B64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8858D7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Hermann Baldus war der Sohn des Gummersbacher Unternehmers </w:t>
      </w:r>
      <w:r w:rsidRPr="00DD403D">
        <w:rPr>
          <w:rFonts w:ascii="Arial" w:hAnsi="Arial" w:cs="Arial"/>
          <w:b/>
          <w:bCs/>
          <w:color w:val="FF0000"/>
          <w:sz w:val="24"/>
          <w:szCs w:val="24"/>
        </w:rPr>
        <w:t>Christian Alexander Baldus</w:t>
      </w:r>
    </w:p>
    <w:p w14:paraId="67C5352E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96070C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9908F5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F9A8A5" w14:textId="77777777" w:rsidR="0013653D" w:rsidRPr="006E2C2D" w:rsidRDefault="0013653D" w:rsidP="001365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E2C2D">
        <w:rPr>
          <w:rFonts w:ascii="Arial" w:hAnsi="Arial" w:cs="Arial"/>
          <w:b/>
          <w:bCs/>
          <w:sz w:val="32"/>
          <w:szCs w:val="32"/>
        </w:rPr>
        <w:t>1866</w:t>
      </w:r>
    </w:p>
    <w:p w14:paraId="6EC7B5B4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92ACA7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E2C2D">
        <w:rPr>
          <w:rFonts w:ascii="Arial" w:hAnsi="Arial" w:cs="Arial"/>
          <w:b/>
          <w:bCs/>
          <w:color w:val="FF0000"/>
          <w:sz w:val="24"/>
          <w:szCs w:val="24"/>
        </w:rPr>
        <w:t>Christian Alexander Baldus</w:t>
      </w:r>
      <w:r w:rsidRPr="006E2C2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siedelte sich in </w:t>
      </w:r>
      <w:r w:rsidRPr="006E2C2D">
        <w:rPr>
          <w:rFonts w:ascii="Arial" w:hAnsi="Arial" w:cs="Arial"/>
          <w:b/>
          <w:bCs/>
          <w:color w:val="0000FF"/>
          <w:sz w:val="24"/>
          <w:szCs w:val="24"/>
        </w:rPr>
        <w:t>Osberghausen</w:t>
      </w:r>
      <w:r w:rsidRPr="006E2C2D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an, wo man eine stattliche Fabrik errichtete, das Unternehmen entwickelte sich schnell zu einem der bedeutendsten Textilfabrikationen im Oberbergischen.</w:t>
      </w:r>
    </w:p>
    <w:p w14:paraId="5BF68305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0D3681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F0A49D" w14:textId="77777777" w:rsidR="0013653D" w:rsidRPr="00DD403D" w:rsidRDefault="0013653D" w:rsidP="001365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D403D">
        <w:rPr>
          <w:rFonts w:ascii="Arial" w:hAnsi="Arial" w:cs="Arial"/>
          <w:b/>
          <w:bCs/>
          <w:sz w:val="32"/>
          <w:szCs w:val="32"/>
        </w:rPr>
        <w:t>1876</w:t>
      </w:r>
    </w:p>
    <w:p w14:paraId="7EE80C40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2ADEB3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Unternehmer </w:t>
      </w:r>
      <w:r w:rsidRPr="00DD403D">
        <w:rPr>
          <w:rFonts w:ascii="Arial" w:hAnsi="Arial" w:cs="Arial"/>
          <w:b/>
          <w:bCs/>
          <w:color w:val="FF0000"/>
          <w:sz w:val="24"/>
          <w:szCs w:val="24"/>
        </w:rPr>
        <w:t>Christian Alexander Baldus</w:t>
      </w:r>
      <w:r w:rsidRPr="00DD403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erwirbt die Friedrichstaler Spinnerei, um dort für seine Strickerei Aggerabwärts in Osberghausen Garn herzustellen</w:t>
      </w:r>
    </w:p>
    <w:p w14:paraId="32AE3EC9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AB82FA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CCA87C" w14:textId="77777777" w:rsidR="0013653D" w:rsidRPr="006E2C2D" w:rsidRDefault="0013653D" w:rsidP="001365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E2C2D">
        <w:rPr>
          <w:rFonts w:ascii="Arial" w:hAnsi="Arial" w:cs="Arial"/>
          <w:b/>
          <w:bCs/>
          <w:sz w:val="32"/>
          <w:szCs w:val="32"/>
        </w:rPr>
        <w:t>1887</w:t>
      </w:r>
    </w:p>
    <w:p w14:paraId="45685398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5BD10C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Unternehmen beschäftigte 400 – 500 Arbeiter und Angestellte</w:t>
      </w:r>
    </w:p>
    <w:p w14:paraId="336FA99A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CA5687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66743A" w14:textId="77777777" w:rsidR="0013653D" w:rsidRPr="00DD403D" w:rsidRDefault="0013653D" w:rsidP="001365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D403D">
        <w:rPr>
          <w:rFonts w:ascii="Arial" w:hAnsi="Arial" w:cs="Arial"/>
          <w:b/>
          <w:bCs/>
          <w:sz w:val="32"/>
          <w:szCs w:val="32"/>
        </w:rPr>
        <w:t>1895</w:t>
      </w:r>
    </w:p>
    <w:p w14:paraId="1385A03A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608BAB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Unternehmer </w:t>
      </w:r>
      <w:r w:rsidRPr="00DD403D">
        <w:rPr>
          <w:rFonts w:ascii="Arial" w:hAnsi="Arial" w:cs="Arial"/>
          <w:b/>
          <w:bCs/>
          <w:color w:val="FF0000"/>
          <w:sz w:val="24"/>
          <w:szCs w:val="24"/>
        </w:rPr>
        <w:t>Christian Alexander Baldus</w:t>
      </w:r>
      <w:r w:rsidRPr="00DD403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überließ seinen beiden Söhnen Hermann Baldus und Carl Baldus die Friedrichstaler Spinnerei.</w:t>
      </w:r>
    </w:p>
    <w:p w14:paraId="7ADAD43E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0D4669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Wenig später führte Hermann die Baldus die Friedrichstaler Spinnerei alleine.</w:t>
      </w:r>
    </w:p>
    <w:p w14:paraId="7052F598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A4C50D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284EE1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66C856" w14:textId="77777777" w:rsidR="0013653D" w:rsidRPr="00242E7C" w:rsidRDefault="0013653D" w:rsidP="0013653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242E7C">
        <w:rPr>
          <w:rFonts w:ascii="Arial" w:hAnsi="Arial" w:cs="Arial"/>
          <w:b/>
          <w:bCs/>
          <w:sz w:val="48"/>
          <w:szCs w:val="48"/>
        </w:rPr>
        <w:t>Emilie Baldus</w:t>
      </w:r>
    </w:p>
    <w:p w14:paraId="3C20405E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52332C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Emilie Huland</w:t>
      </w:r>
    </w:p>
    <w:p w14:paraId="3881E21F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9CC8F82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AA5CAB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B20249" w14:textId="77777777" w:rsidR="0013653D" w:rsidRPr="006A67D7" w:rsidRDefault="0013653D" w:rsidP="001365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A67D7">
        <w:rPr>
          <w:rFonts w:ascii="Arial" w:hAnsi="Arial" w:cs="Arial"/>
          <w:b/>
          <w:bCs/>
          <w:sz w:val="32"/>
          <w:szCs w:val="32"/>
        </w:rPr>
        <w:t>17. Juni 1867</w:t>
      </w:r>
    </w:p>
    <w:p w14:paraId="010E6F28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CB13B2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Marie Baldus war die Tochter der Eheleute Gustav Baldus und Frau </w:t>
      </w:r>
      <w:r w:rsidRPr="00242E7C">
        <w:rPr>
          <w:rFonts w:ascii="Arial" w:hAnsi="Arial" w:cs="Arial"/>
          <w:b/>
          <w:bCs/>
          <w:color w:val="FF0000"/>
          <w:sz w:val="24"/>
          <w:szCs w:val="24"/>
        </w:rPr>
        <w:t>Emilie Baldus</w:t>
      </w:r>
      <w:r>
        <w:rPr>
          <w:rFonts w:ascii="Arial" w:hAnsi="Arial" w:cs="Arial"/>
          <w:sz w:val="24"/>
          <w:szCs w:val="24"/>
        </w:rPr>
        <w:t>, geborene Huland</w:t>
      </w:r>
    </w:p>
    <w:p w14:paraId="06BF560E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551383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DA8887" w14:textId="77777777" w:rsidR="0013653D" w:rsidRPr="00E33910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B495E8" w14:textId="77777777" w:rsidR="0013653D" w:rsidRPr="000E667A" w:rsidRDefault="0013653D" w:rsidP="0013653D">
      <w:pPr>
        <w:spacing w:after="0" w:line="240" w:lineRule="auto"/>
        <w:contextualSpacing/>
        <w:rPr>
          <w:rFonts w:ascii="Arial" w:hAnsi="Arial" w:cs="Arial"/>
          <w:b/>
          <w:sz w:val="48"/>
          <w:szCs w:val="48"/>
        </w:rPr>
      </w:pPr>
      <w:r w:rsidRPr="000E667A">
        <w:rPr>
          <w:rFonts w:ascii="Arial" w:hAnsi="Arial" w:cs="Arial"/>
          <w:b/>
          <w:sz w:val="48"/>
          <w:szCs w:val="48"/>
        </w:rPr>
        <w:t>Engelbert Baldus</w:t>
      </w:r>
    </w:p>
    <w:p w14:paraId="4FE7D094" w14:textId="77777777" w:rsidR="0013653D" w:rsidRPr="00E33910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399BCE" w14:textId="77777777" w:rsidR="0013653D" w:rsidRPr="00E33910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33910">
        <w:rPr>
          <w:rFonts w:ascii="Arial" w:hAnsi="Arial" w:cs="Arial"/>
          <w:sz w:val="24"/>
          <w:szCs w:val="24"/>
        </w:rPr>
        <w:t>Geboren am (unbekannt)</w:t>
      </w:r>
    </w:p>
    <w:p w14:paraId="3C1ADFBD" w14:textId="77777777" w:rsidR="0013653D" w:rsidRPr="00E33910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33910">
        <w:rPr>
          <w:rFonts w:ascii="Arial" w:hAnsi="Arial" w:cs="Arial"/>
          <w:sz w:val="24"/>
          <w:szCs w:val="24"/>
        </w:rPr>
        <w:t>Gestorben am (unbekannt)</w:t>
      </w:r>
    </w:p>
    <w:p w14:paraId="6E062E73" w14:textId="77777777" w:rsidR="0013653D" w:rsidRPr="00E33910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30D4FB" w14:textId="77777777" w:rsidR="0013653D" w:rsidRPr="00E33910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678DE8" w14:textId="77777777" w:rsidR="0013653D" w:rsidRPr="000E667A" w:rsidRDefault="0013653D" w:rsidP="0013653D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0E667A">
        <w:rPr>
          <w:rFonts w:ascii="Arial" w:hAnsi="Arial" w:cs="Arial"/>
          <w:b/>
          <w:sz w:val="32"/>
          <w:szCs w:val="32"/>
        </w:rPr>
        <w:t>2. Januar 1919</w:t>
      </w:r>
    </w:p>
    <w:p w14:paraId="49BBC656" w14:textId="77777777" w:rsidR="0013653D" w:rsidRPr="00E33910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B4AEE7" w14:textId="77777777" w:rsidR="0013653D" w:rsidRPr="00E33910" w:rsidRDefault="0013653D" w:rsidP="0013653D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E33910">
        <w:rPr>
          <w:rFonts w:ascii="Arial" w:hAnsi="Arial" w:cs="Arial"/>
          <w:i/>
          <w:sz w:val="24"/>
          <w:szCs w:val="24"/>
        </w:rPr>
        <w:t xml:space="preserve">Am verflossenen Sonntag fand bei Dißmann eine Weihnachtsfeier statt für die heimgekehrten Krieger des Orts und der Firma C. A. </w:t>
      </w:r>
      <w:r>
        <w:rPr>
          <w:rFonts w:ascii="Arial" w:hAnsi="Arial" w:cs="Arial"/>
          <w:i/>
          <w:sz w:val="24"/>
          <w:szCs w:val="24"/>
        </w:rPr>
        <w:t>Baldus</w:t>
      </w:r>
      <w:r w:rsidRPr="00E33910">
        <w:rPr>
          <w:rFonts w:ascii="Arial" w:hAnsi="Arial" w:cs="Arial"/>
          <w:i/>
          <w:sz w:val="24"/>
          <w:szCs w:val="24"/>
        </w:rPr>
        <w:t>, an der auch die Angehörigen teilnahmen.</w:t>
      </w:r>
    </w:p>
    <w:p w14:paraId="05A6AFB6" w14:textId="77777777" w:rsidR="0013653D" w:rsidRPr="00E33910" w:rsidRDefault="0013653D" w:rsidP="0013653D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E33910">
        <w:rPr>
          <w:rFonts w:ascii="Arial" w:hAnsi="Arial" w:cs="Arial"/>
          <w:i/>
          <w:sz w:val="24"/>
          <w:szCs w:val="24"/>
        </w:rPr>
        <w:t xml:space="preserve">Lehrer Steisträßer konnte über 100 Kriegsteilnehmer im Namen der Ortsgemeinde Osberghausen begrüßen und in Aussicht stellen, daß die Familien Wilhelm Baldus und </w:t>
      </w:r>
      <w:r w:rsidRPr="00E33910">
        <w:rPr>
          <w:rFonts w:ascii="Arial" w:hAnsi="Arial" w:cs="Arial"/>
          <w:b/>
          <w:i/>
          <w:color w:val="FF0000"/>
          <w:sz w:val="24"/>
          <w:szCs w:val="24"/>
        </w:rPr>
        <w:t>Engelbert Baldus</w:t>
      </w:r>
      <w:r w:rsidRPr="00E33910">
        <w:rPr>
          <w:rFonts w:ascii="Arial" w:hAnsi="Arial" w:cs="Arial"/>
          <w:i/>
          <w:sz w:val="24"/>
          <w:szCs w:val="24"/>
        </w:rPr>
        <w:t>, die bereits während des Krieges sich sozial rege betätigt und vor kurzem ihre heimgekehrten Arbeit</w:t>
      </w:r>
      <w:r>
        <w:rPr>
          <w:rFonts w:ascii="Arial" w:hAnsi="Arial" w:cs="Arial"/>
          <w:i/>
          <w:sz w:val="24"/>
          <w:szCs w:val="24"/>
        </w:rPr>
        <w:t>er</w:t>
      </w:r>
      <w:r w:rsidRPr="00E33910">
        <w:rPr>
          <w:rFonts w:ascii="Arial" w:hAnsi="Arial" w:cs="Arial"/>
          <w:i/>
          <w:sz w:val="24"/>
          <w:szCs w:val="24"/>
        </w:rPr>
        <w:t xml:space="preserve"> großzügig beschenkt hätten, auch heute den Festteilnehmern ein Angebinde überreichen würden.</w:t>
      </w:r>
    </w:p>
    <w:p w14:paraId="66AF79C9" w14:textId="77777777" w:rsidR="0013653D" w:rsidRPr="00E33910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33910">
        <w:rPr>
          <w:rFonts w:ascii="Arial" w:hAnsi="Arial" w:cs="Arial"/>
          <w:sz w:val="24"/>
          <w:szCs w:val="24"/>
        </w:rPr>
        <w:t>[...]</w:t>
      </w:r>
    </w:p>
    <w:p w14:paraId="74DFF559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D455A9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E717D3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89D4EA" w14:textId="77777777" w:rsidR="0013653D" w:rsidRPr="00947A73" w:rsidRDefault="0013653D" w:rsidP="0013653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47A73">
        <w:rPr>
          <w:rFonts w:ascii="Arial" w:hAnsi="Arial" w:cs="Arial"/>
          <w:b/>
          <w:bCs/>
          <w:sz w:val="48"/>
          <w:szCs w:val="48"/>
        </w:rPr>
        <w:t>Franz Baldus</w:t>
      </w:r>
    </w:p>
    <w:p w14:paraId="60B9F7FD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6B7CBA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B9CC0EB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7A1A694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803FE0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1F527C" w14:textId="77777777" w:rsidR="0013653D" w:rsidRPr="00947A73" w:rsidRDefault="0013653D" w:rsidP="001365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47A73">
        <w:rPr>
          <w:rFonts w:ascii="Arial" w:hAnsi="Arial" w:cs="Arial"/>
          <w:b/>
          <w:bCs/>
          <w:sz w:val="32"/>
          <w:szCs w:val="32"/>
        </w:rPr>
        <w:t>18. Januar 1923</w:t>
      </w:r>
    </w:p>
    <w:p w14:paraId="5AAC3E48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DE24D4" w14:textId="77777777" w:rsidR="0013653D" w:rsidRPr="00947A73" w:rsidRDefault="0013653D" w:rsidP="0013653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47A73">
        <w:rPr>
          <w:rFonts w:ascii="Arial" w:hAnsi="Arial" w:cs="Arial"/>
          <w:i/>
          <w:iCs/>
          <w:sz w:val="24"/>
          <w:szCs w:val="24"/>
        </w:rPr>
        <w:t>Gesundes Mädchen, in allen Hausarbeiten erfahren, im kleinen Haushalt bei gutem Lohn sofort gesucht.</w:t>
      </w:r>
    </w:p>
    <w:p w14:paraId="1137963C" w14:textId="77777777" w:rsidR="0013653D" w:rsidRPr="00947A73" w:rsidRDefault="0013653D" w:rsidP="0013653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47A73">
        <w:rPr>
          <w:rFonts w:ascii="Arial" w:hAnsi="Arial" w:cs="Arial"/>
          <w:i/>
          <w:iCs/>
          <w:sz w:val="24"/>
          <w:szCs w:val="24"/>
        </w:rPr>
        <w:t xml:space="preserve">Frau </w:t>
      </w:r>
      <w:r w:rsidRPr="00947A7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Franz Baldus</w:t>
      </w:r>
      <w:r w:rsidRPr="00947A73">
        <w:rPr>
          <w:rFonts w:ascii="Arial" w:hAnsi="Arial" w:cs="Arial"/>
          <w:i/>
          <w:iCs/>
          <w:sz w:val="24"/>
          <w:szCs w:val="24"/>
        </w:rPr>
        <w:t xml:space="preserve"> – </w:t>
      </w:r>
      <w:r w:rsidRPr="00947A7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Osberghausen</w:t>
      </w:r>
      <w:r w:rsidRPr="00947A73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947A73">
        <w:rPr>
          <w:rFonts w:ascii="Arial" w:hAnsi="Arial" w:cs="Arial"/>
          <w:i/>
          <w:iCs/>
          <w:sz w:val="24"/>
          <w:szCs w:val="24"/>
        </w:rPr>
        <w:t>(Rheinland)</w:t>
      </w:r>
    </w:p>
    <w:p w14:paraId="1C8B3EA3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EEA797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A0246B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A2118A" w14:textId="77777777" w:rsidR="0013653D" w:rsidRPr="00242E7C" w:rsidRDefault="0013653D" w:rsidP="0013653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242E7C">
        <w:rPr>
          <w:rFonts w:ascii="Arial" w:hAnsi="Arial" w:cs="Arial"/>
          <w:b/>
          <w:bCs/>
          <w:sz w:val="48"/>
          <w:szCs w:val="48"/>
        </w:rPr>
        <w:t>Gustav Baldus</w:t>
      </w:r>
    </w:p>
    <w:p w14:paraId="58878790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689480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115CFA2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CCB7197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D16B5F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10FA38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116D9">
        <w:rPr>
          <w:rFonts w:ascii="Arial" w:hAnsi="Arial" w:cs="Arial"/>
          <w:b/>
          <w:bCs/>
          <w:color w:val="FF0000"/>
          <w:sz w:val="24"/>
          <w:szCs w:val="24"/>
        </w:rPr>
        <w:t>Gustav Baldus</w:t>
      </w:r>
      <w:r>
        <w:rPr>
          <w:rFonts w:ascii="Arial" w:hAnsi="Arial" w:cs="Arial"/>
          <w:sz w:val="24"/>
          <w:szCs w:val="24"/>
        </w:rPr>
        <w:t xml:space="preserve"> war ein Halbbruder von Christian Alexander Baldus und von Frau Wilhelmine Vedder</w:t>
      </w:r>
    </w:p>
    <w:p w14:paraId="2A5C26F6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4F856F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BEB38B" w14:textId="77777777" w:rsidR="0013653D" w:rsidRPr="006A67D7" w:rsidRDefault="0013653D" w:rsidP="001365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A67D7">
        <w:rPr>
          <w:rFonts w:ascii="Arial" w:hAnsi="Arial" w:cs="Arial"/>
          <w:b/>
          <w:bCs/>
          <w:sz w:val="32"/>
          <w:szCs w:val="32"/>
        </w:rPr>
        <w:t>17. Juni 1867</w:t>
      </w:r>
    </w:p>
    <w:p w14:paraId="0BFA822A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602E3F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Marie Baldus war die Tochter der Eheleute </w:t>
      </w:r>
      <w:r w:rsidRPr="00242E7C">
        <w:rPr>
          <w:rFonts w:ascii="Arial" w:hAnsi="Arial" w:cs="Arial"/>
          <w:b/>
          <w:bCs/>
          <w:color w:val="FF0000"/>
          <w:sz w:val="24"/>
          <w:szCs w:val="24"/>
        </w:rPr>
        <w:t>Gustav Baldus</w:t>
      </w:r>
      <w:r w:rsidRPr="00242E7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Frau Emilie Baldus, geborene Huland</w:t>
      </w:r>
    </w:p>
    <w:p w14:paraId="18DAFF12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78181D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41E611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23EDFC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6DA989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t>Hermann Baldus</w:t>
      </w:r>
    </w:p>
    <w:p w14:paraId="6C0DCBD0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50E764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2C9D8D9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490B76E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D9AC17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ABB084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D403D">
        <w:rPr>
          <w:rFonts w:ascii="Arial" w:hAnsi="Arial" w:cs="Arial"/>
          <w:b/>
          <w:bCs/>
          <w:color w:val="FF0000"/>
          <w:sz w:val="24"/>
          <w:szCs w:val="24"/>
        </w:rPr>
        <w:t>Hermann Baldus</w:t>
      </w:r>
      <w:r>
        <w:rPr>
          <w:rFonts w:ascii="Arial" w:hAnsi="Arial" w:cs="Arial"/>
          <w:sz w:val="24"/>
          <w:szCs w:val="24"/>
        </w:rPr>
        <w:t xml:space="preserve"> war der Sohn des Gummersbacher Unternehmers Christian Alexander Baldus</w:t>
      </w:r>
    </w:p>
    <w:p w14:paraId="089FA0B5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E4F0AE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F23480" w14:textId="77777777" w:rsidR="0013653D" w:rsidRPr="00DD403D" w:rsidRDefault="0013653D" w:rsidP="001365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D403D">
        <w:rPr>
          <w:rFonts w:ascii="Arial" w:hAnsi="Arial" w:cs="Arial"/>
          <w:b/>
          <w:bCs/>
          <w:sz w:val="32"/>
          <w:szCs w:val="32"/>
        </w:rPr>
        <w:t>1895</w:t>
      </w:r>
    </w:p>
    <w:p w14:paraId="69D504EA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2A6CDC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Unternehmer Christian Alexander Baldus überließ seinen beiden Söhnen </w:t>
      </w:r>
      <w:r w:rsidRPr="00DD403D">
        <w:rPr>
          <w:rFonts w:ascii="Arial" w:hAnsi="Arial" w:cs="Arial"/>
          <w:b/>
          <w:bCs/>
          <w:color w:val="FF0000"/>
          <w:sz w:val="24"/>
          <w:szCs w:val="24"/>
        </w:rPr>
        <w:t>Hermann Baldus</w:t>
      </w:r>
      <w:r w:rsidRPr="00DD403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Carl Baldus die Friedrichstaler Spinnerei.</w:t>
      </w:r>
    </w:p>
    <w:p w14:paraId="729F0451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7593CE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Wenig später führte </w:t>
      </w:r>
      <w:r w:rsidRPr="00DD403D">
        <w:rPr>
          <w:rFonts w:ascii="Arial" w:hAnsi="Arial" w:cs="Arial"/>
          <w:b/>
          <w:bCs/>
          <w:color w:val="FF0000"/>
          <w:sz w:val="24"/>
          <w:szCs w:val="24"/>
        </w:rPr>
        <w:t>Hermann Baldus</w:t>
      </w:r>
      <w:r>
        <w:rPr>
          <w:rFonts w:ascii="Arial" w:hAnsi="Arial" w:cs="Arial"/>
          <w:sz w:val="24"/>
          <w:szCs w:val="24"/>
        </w:rPr>
        <w:t xml:space="preserve"> die Friedrichstaler Spinnerei alleine.</w:t>
      </w:r>
    </w:p>
    <w:p w14:paraId="0EB433C2" w14:textId="77777777" w:rsidR="0013653D" w:rsidRPr="00DD40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325EDD" w14:textId="77777777" w:rsidR="0013653D" w:rsidRPr="00DD40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6DFF67" w14:textId="77777777" w:rsidR="0013653D" w:rsidRPr="00DD403D" w:rsidRDefault="0013653D" w:rsidP="001365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D403D">
        <w:rPr>
          <w:rFonts w:ascii="Arial" w:hAnsi="Arial" w:cs="Arial"/>
          <w:b/>
          <w:bCs/>
          <w:sz w:val="32"/>
          <w:szCs w:val="32"/>
        </w:rPr>
        <w:t>1914</w:t>
      </w:r>
    </w:p>
    <w:p w14:paraId="03EBF853" w14:textId="77777777" w:rsidR="0013653D" w:rsidRPr="00DD40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A23CD5" w14:textId="77777777" w:rsidR="0013653D" w:rsidRPr="00DD40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D403D">
        <w:rPr>
          <w:rFonts w:ascii="Arial" w:hAnsi="Arial" w:cs="Arial"/>
          <w:sz w:val="24"/>
          <w:szCs w:val="24"/>
        </w:rPr>
        <w:t xml:space="preserve">Im Jahr 1914 übernahm </w:t>
      </w:r>
      <w:r w:rsidRPr="00DD403D">
        <w:rPr>
          <w:rFonts w:ascii="Arial" w:hAnsi="Arial" w:cs="Arial"/>
          <w:b/>
          <w:bCs/>
          <w:color w:val="FF0000"/>
          <w:sz w:val="24"/>
          <w:szCs w:val="24"/>
        </w:rPr>
        <w:t>Hermann Baldus</w:t>
      </w:r>
      <w:r w:rsidRPr="00DD40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DD403D">
        <w:rPr>
          <w:rFonts w:ascii="Arial" w:hAnsi="Arial" w:cs="Arial"/>
          <w:sz w:val="24"/>
          <w:szCs w:val="24"/>
        </w:rPr>
        <w:t xml:space="preserve">auch die Spinnerei von W. Wollenweber in </w:t>
      </w:r>
      <w:r w:rsidRPr="00DD403D">
        <w:rPr>
          <w:rFonts w:ascii="Arial" w:hAnsi="Arial" w:cs="Arial"/>
          <w:b/>
          <w:bCs/>
          <w:color w:val="0000FF"/>
          <w:sz w:val="24"/>
          <w:szCs w:val="24"/>
        </w:rPr>
        <w:t>Becke</w:t>
      </w:r>
      <w:r w:rsidRPr="00DD403D">
        <w:rPr>
          <w:rFonts w:ascii="Arial" w:hAnsi="Arial" w:cs="Arial"/>
          <w:sz w:val="24"/>
          <w:szCs w:val="24"/>
        </w:rPr>
        <w:t>, in der Eugen Sondermann Spinnereidirektor war.</w:t>
      </w:r>
    </w:p>
    <w:p w14:paraId="01045F18" w14:textId="77777777" w:rsidR="0013653D" w:rsidRPr="00DD40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C0D989" w14:textId="77777777" w:rsidR="0013653D" w:rsidRPr="002E330A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6630FD" w14:textId="77777777" w:rsidR="0013653D" w:rsidRPr="005017DE" w:rsidRDefault="0013653D" w:rsidP="0013653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E330A">
        <w:rPr>
          <w:rFonts w:ascii="Arial" w:hAnsi="Arial" w:cs="Arial"/>
          <w:sz w:val="24"/>
          <w:szCs w:val="24"/>
        </w:rPr>
        <w:t xml:space="preserve">Nicht auszuschließen ist, dass Walter Sondermann bereits vor 1917 in Friedrichstal </w:t>
      </w:r>
      <w:r w:rsidRPr="005017DE">
        <w:rPr>
          <w:rFonts w:ascii="Arial" w:hAnsi="Arial" w:cs="Arial"/>
          <w:color w:val="000000" w:themeColor="text1"/>
          <w:sz w:val="24"/>
          <w:szCs w:val="24"/>
        </w:rPr>
        <w:t xml:space="preserve">bei </w:t>
      </w:r>
      <w:r w:rsidRPr="005017DE">
        <w:rPr>
          <w:rFonts w:ascii="Arial" w:hAnsi="Arial" w:cs="Arial"/>
          <w:b/>
          <w:bCs/>
          <w:color w:val="FF0000"/>
          <w:sz w:val="24"/>
          <w:szCs w:val="24"/>
        </w:rPr>
        <w:t xml:space="preserve">Hermann Baldus </w:t>
      </w:r>
      <w:r w:rsidRPr="005017DE">
        <w:rPr>
          <w:rFonts w:ascii="Arial" w:hAnsi="Arial" w:cs="Arial"/>
          <w:color w:val="000000" w:themeColor="text1"/>
          <w:sz w:val="24"/>
          <w:szCs w:val="24"/>
        </w:rPr>
        <w:t>tätig war, wie auch sein Bruder Alfred Sondermann.</w:t>
      </w:r>
    </w:p>
    <w:p w14:paraId="1F72458C" w14:textId="77777777" w:rsidR="0013653D" w:rsidRPr="005017DE" w:rsidRDefault="0013653D" w:rsidP="0013653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DE2CFBE" w14:textId="77777777" w:rsidR="0013653D" w:rsidRPr="002E330A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489B99" w14:textId="77777777" w:rsidR="0013653D" w:rsidRPr="002E330A" w:rsidRDefault="0013653D" w:rsidP="001365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E330A">
        <w:rPr>
          <w:rFonts w:ascii="Arial" w:hAnsi="Arial" w:cs="Arial"/>
          <w:b/>
          <w:bCs/>
          <w:sz w:val="32"/>
          <w:szCs w:val="32"/>
        </w:rPr>
        <w:t>1917</w:t>
      </w:r>
    </w:p>
    <w:p w14:paraId="5985DB87" w14:textId="77777777" w:rsidR="0013653D" w:rsidRPr="002E330A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43A48E" w14:textId="77777777" w:rsidR="0013653D" w:rsidRPr="002E330A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017DE">
        <w:rPr>
          <w:rFonts w:ascii="Arial" w:hAnsi="Arial" w:cs="Arial"/>
          <w:color w:val="000000" w:themeColor="text1"/>
          <w:sz w:val="24"/>
          <w:szCs w:val="24"/>
        </w:rPr>
        <w:t>Walter Sondermann war ab 1917 in Becke bei</w:t>
      </w:r>
      <w:r w:rsidRPr="002E330A">
        <w:rPr>
          <w:rFonts w:ascii="Arial" w:hAnsi="Arial" w:cs="Arial"/>
          <w:sz w:val="24"/>
          <w:szCs w:val="24"/>
        </w:rPr>
        <w:t xml:space="preserve"> </w:t>
      </w:r>
      <w:r w:rsidRPr="005017DE">
        <w:rPr>
          <w:rFonts w:ascii="Arial" w:hAnsi="Arial" w:cs="Arial"/>
          <w:b/>
          <w:bCs/>
          <w:color w:val="FF0000"/>
          <w:sz w:val="24"/>
          <w:szCs w:val="24"/>
        </w:rPr>
        <w:t>Hermann Baldus</w:t>
      </w:r>
      <w:r w:rsidRPr="005017DE">
        <w:rPr>
          <w:rFonts w:ascii="Arial" w:hAnsi="Arial" w:cs="Arial"/>
          <w:color w:val="FF0000"/>
          <w:sz w:val="24"/>
          <w:szCs w:val="24"/>
        </w:rPr>
        <w:t xml:space="preserve"> </w:t>
      </w:r>
      <w:r w:rsidRPr="002E330A">
        <w:rPr>
          <w:rFonts w:ascii="Arial" w:hAnsi="Arial" w:cs="Arial"/>
          <w:sz w:val="24"/>
          <w:szCs w:val="24"/>
        </w:rPr>
        <w:t xml:space="preserve">in Anstellung. </w:t>
      </w:r>
    </w:p>
    <w:p w14:paraId="610CD112" w14:textId="77777777" w:rsidR="0013653D" w:rsidRPr="002E330A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BD988C" w14:textId="77777777" w:rsidR="0013653D" w:rsidRPr="00DD403D" w:rsidRDefault="0013653D" w:rsidP="0013653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B921A1C" w14:textId="77777777" w:rsidR="0013653D" w:rsidRPr="00FD40C5" w:rsidRDefault="0013653D" w:rsidP="0013653D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32"/>
        </w:rPr>
      </w:pPr>
      <w:r w:rsidRPr="00FD40C5">
        <w:rPr>
          <w:rFonts w:ascii="Arial" w:hAnsi="Arial" w:cs="Arial"/>
          <w:b/>
          <w:color w:val="000000" w:themeColor="text1"/>
          <w:sz w:val="32"/>
          <w:szCs w:val="32"/>
        </w:rPr>
        <w:t>4. März 1919</w:t>
      </w:r>
    </w:p>
    <w:p w14:paraId="0F00898E" w14:textId="77777777" w:rsidR="0013653D" w:rsidRPr="004B4D56" w:rsidRDefault="0013653D" w:rsidP="0013653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2A9B6D9" w14:textId="77777777" w:rsidR="0013653D" w:rsidRPr="004B4D56" w:rsidRDefault="0013653D" w:rsidP="0013653D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4B4D56">
        <w:rPr>
          <w:rFonts w:ascii="Arial" w:hAnsi="Arial" w:cs="Arial"/>
          <w:i/>
          <w:color w:val="000000" w:themeColor="text1"/>
          <w:sz w:val="24"/>
          <w:szCs w:val="24"/>
        </w:rPr>
        <w:lastRenderedPageBreak/>
        <w:t>Bei den Wahlen zur Stadtverordnetenversammlung der Stadt Gummersbach wurden gewählt: 3 Zentrumsanhänger, 10 Deutsch-Demokraten, 3 Deutsch-Nationale, 14 Sozialdemokraten.</w:t>
      </w:r>
    </w:p>
    <w:p w14:paraId="63D86764" w14:textId="77777777" w:rsidR="0013653D" w:rsidRPr="004B4D56" w:rsidRDefault="0013653D" w:rsidP="0013653D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4B4D56">
        <w:rPr>
          <w:rFonts w:ascii="Arial" w:hAnsi="Arial" w:cs="Arial"/>
          <w:i/>
          <w:color w:val="000000" w:themeColor="text1"/>
          <w:sz w:val="24"/>
          <w:szCs w:val="24"/>
        </w:rPr>
        <w:t xml:space="preserve">Die drei Zentrumsstadtverordneten sind die Herren </w:t>
      </w:r>
      <w:r w:rsidRPr="004B4D56">
        <w:rPr>
          <w:rFonts w:ascii="Arial" w:hAnsi="Arial" w:cs="Arial"/>
          <w:b/>
          <w:i/>
          <w:color w:val="FF0000"/>
          <w:sz w:val="24"/>
          <w:szCs w:val="24"/>
        </w:rPr>
        <w:t>Hermann Baldus</w:t>
      </w:r>
      <w:r w:rsidRPr="004B4D56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4B4D56">
        <w:rPr>
          <w:rFonts w:ascii="Arial" w:hAnsi="Arial" w:cs="Arial"/>
          <w:i/>
          <w:color w:val="000000" w:themeColor="text1"/>
          <w:sz w:val="24"/>
          <w:szCs w:val="24"/>
        </w:rPr>
        <w:t xml:space="preserve">aus </w:t>
      </w:r>
      <w:r w:rsidRPr="004B4D56">
        <w:rPr>
          <w:rFonts w:ascii="Arial" w:hAnsi="Arial" w:cs="Arial"/>
          <w:b/>
          <w:i/>
          <w:color w:val="0000FF"/>
          <w:sz w:val="24"/>
          <w:szCs w:val="24"/>
        </w:rPr>
        <w:t>Vollmerhausen</w:t>
      </w:r>
      <w:r w:rsidRPr="004B4D56">
        <w:rPr>
          <w:rFonts w:ascii="Arial" w:hAnsi="Arial" w:cs="Arial"/>
          <w:i/>
          <w:color w:val="000000" w:themeColor="text1"/>
          <w:sz w:val="24"/>
          <w:szCs w:val="24"/>
        </w:rPr>
        <w:t>, A. Brüser aus Dieringhausen und G. Erlinghagen aus Gummersbach</w:t>
      </w:r>
    </w:p>
    <w:p w14:paraId="000348E4" w14:textId="77777777" w:rsidR="0013653D" w:rsidRPr="004B4D56" w:rsidRDefault="0013653D" w:rsidP="0013653D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190FF2FA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4B4D56">
        <w:rPr>
          <w:rFonts w:ascii="Arial" w:hAnsi="Arial" w:cs="Arial"/>
          <w:i/>
          <w:color w:val="000000" w:themeColor="text1"/>
          <w:sz w:val="24"/>
          <w:szCs w:val="24"/>
        </w:rPr>
        <w:t>Die Wahlbeteiligung war überall geringer als bei den vorhergehenden Wahlen. Sie betrug etwas dreiviertel der am 19. und 26. abgegebenen Stimmen</w:t>
      </w:r>
    </w:p>
    <w:p w14:paraId="13E91161" w14:textId="77777777" w:rsidR="0013653D" w:rsidRPr="00317C0E" w:rsidRDefault="0013653D" w:rsidP="0013653D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6F4C6C26" w14:textId="77777777" w:rsidR="0013653D" w:rsidRPr="00317C0E" w:rsidRDefault="0013653D" w:rsidP="0013653D">
      <w:pPr>
        <w:spacing w:after="0" w:line="240" w:lineRule="auto"/>
        <w:contextualSpacing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61DDCEF3" w14:textId="77777777" w:rsidR="0013653D" w:rsidRPr="00317C0E" w:rsidRDefault="0013653D" w:rsidP="0013653D">
      <w:pPr>
        <w:spacing w:after="0" w:line="240" w:lineRule="auto"/>
        <w:contextualSpacing/>
        <w:rPr>
          <w:rFonts w:ascii="Arial" w:hAnsi="Arial" w:cs="Arial"/>
          <w:b/>
          <w:bCs/>
          <w:iCs/>
          <w:color w:val="000000" w:themeColor="text1"/>
          <w:sz w:val="32"/>
          <w:szCs w:val="32"/>
        </w:rPr>
      </w:pPr>
      <w:r w:rsidRPr="00317C0E">
        <w:rPr>
          <w:rFonts w:ascii="Arial" w:hAnsi="Arial" w:cs="Arial"/>
          <w:b/>
          <w:bCs/>
          <w:iCs/>
          <w:color w:val="000000" w:themeColor="text1"/>
          <w:sz w:val="32"/>
          <w:szCs w:val="32"/>
        </w:rPr>
        <w:t>1922</w:t>
      </w:r>
    </w:p>
    <w:p w14:paraId="15591A1F" w14:textId="77777777" w:rsidR="0013653D" w:rsidRPr="00317C0E" w:rsidRDefault="0013653D" w:rsidP="0013653D">
      <w:pPr>
        <w:spacing w:after="0" w:line="240" w:lineRule="auto"/>
        <w:contextualSpacing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164BC293" w14:textId="77777777" w:rsidR="0013653D" w:rsidRPr="00317C0E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17C0E">
        <w:rPr>
          <w:rFonts w:ascii="Arial" w:hAnsi="Arial" w:cs="Arial"/>
          <w:sz w:val="24"/>
          <w:szCs w:val="24"/>
        </w:rPr>
        <w:t>Hermann Baldus gab seine Spinnerei in Becke auf.  Vermutlich endete damit auch die Anstellung des Walter Sondermann bei Baldus, auch wenn seine Prokura erst Anfang Februar 1924 erlischt.</w:t>
      </w:r>
    </w:p>
    <w:p w14:paraId="7374346D" w14:textId="77777777" w:rsidR="0013653D" w:rsidRPr="00317C0E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0C2E30" w14:textId="77777777" w:rsidR="0013653D" w:rsidRPr="00317C0E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54B332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1923</w:t>
      </w:r>
    </w:p>
    <w:p w14:paraId="6E6B2AC7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54F52D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Der Unternehmer </w:t>
      </w:r>
      <w:r>
        <w:rPr>
          <w:rFonts w:ascii="Arial" w:hAnsi="Arial" w:cs="Arial"/>
          <w:b/>
          <w:color w:val="FF0000"/>
          <w:sz w:val="24"/>
          <w:szCs w:val="24"/>
        </w:rPr>
        <w:t>Hermann Baldus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r>
        <w:rPr>
          <w:rFonts w:ascii="Arial" w:hAnsi="Arial" w:cs="Arial"/>
          <w:b/>
          <w:color w:val="0000FF"/>
          <w:sz w:val="24"/>
          <w:szCs w:val="24"/>
        </w:rPr>
        <w:t>Friedrichsthal</w:t>
      </w:r>
      <w:r>
        <w:rPr>
          <w:rFonts w:ascii="Arial" w:hAnsi="Arial" w:cs="Arial"/>
          <w:sz w:val="24"/>
          <w:szCs w:val="24"/>
        </w:rPr>
        <w:t>.</w:t>
      </w:r>
    </w:p>
    <w:p w14:paraId="764E93F0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8E612A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Baldus war Mitglied im Oberbergischen Rasensport-Verband (ORV) und erhielt als Anerkennung für seine Leistung eine Urkunde und eine Anstecknadel (weiß-grüne Schleife mit Silberkranz, mit den Buchstaben O.R.V.)</w:t>
      </w:r>
    </w:p>
    <w:p w14:paraId="54324F37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15CB59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26CB0E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Industrielle </w:t>
      </w:r>
      <w:r>
        <w:rPr>
          <w:rFonts w:ascii="Arial" w:hAnsi="Arial" w:cs="Arial"/>
          <w:b/>
          <w:color w:val="FF0000"/>
          <w:sz w:val="24"/>
          <w:szCs w:val="24"/>
        </w:rPr>
        <w:t>Hermann Baldus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für die Zentrumspartei Mitglied im Stadtrat der Kreisstadt </w:t>
      </w:r>
      <w:r>
        <w:rPr>
          <w:rFonts w:ascii="Arial" w:hAnsi="Arial" w:cs="Arial"/>
          <w:b/>
          <w:color w:val="0000FF"/>
          <w:sz w:val="24"/>
          <w:szCs w:val="24"/>
        </w:rPr>
        <w:t>Gummersbach</w:t>
      </w:r>
    </w:p>
    <w:p w14:paraId="1F48BAFE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3A731F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5F45BB" w14:textId="77777777" w:rsidR="0013653D" w:rsidRPr="007A60F9" w:rsidRDefault="0013653D" w:rsidP="001365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A60F9">
        <w:rPr>
          <w:rFonts w:ascii="Arial" w:hAnsi="Arial" w:cs="Arial"/>
          <w:b/>
          <w:bCs/>
          <w:sz w:val="32"/>
          <w:szCs w:val="32"/>
        </w:rPr>
        <w:t>31. Mai 1941</w:t>
      </w:r>
    </w:p>
    <w:p w14:paraId="0F02C5C4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69B7D5" w14:textId="77777777" w:rsidR="0013653D" w:rsidRPr="007A60F9" w:rsidRDefault="0013653D" w:rsidP="0013653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A60F9">
        <w:rPr>
          <w:rFonts w:ascii="Arial" w:hAnsi="Arial" w:cs="Arial"/>
          <w:i/>
          <w:iCs/>
          <w:sz w:val="24"/>
          <w:szCs w:val="24"/>
        </w:rPr>
        <w:t>Betriebsführer und Gefolgschaft der Firma Hermann Baldus in Friedrichsthal ehrten das Gefolgschaftsmitglied Eduard Stader aus Anlaß seiner fünfzigjährigen Betriebszugehörigkeit in einer schönen Betriebsfeier.</w:t>
      </w:r>
    </w:p>
    <w:p w14:paraId="0ABE5919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A60F9">
        <w:rPr>
          <w:rFonts w:ascii="Arial" w:hAnsi="Arial" w:cs="Arial"/>
          <w:i/>
          <w:iCs/>
          <w:sz w:val="24"/>
          <w:szCs w:val="24"/>
        </w:rPr>
        <w:t xml:space="preserve">Vorauf ging eine Betriebsbesichtigung, an der Kreisleiter </w:t>
      </w:r>
      <w:r>
        <w:rPr>
          <w:rFonts w:ascii="Arial" w:hAnsi="Arial" w:cs="Arial"/>
          <w:i/>
          <w:iCs/>
          <w:sz w:val="24"/>
          <w:szCs w:val="24"/>
        </w:rPr>
        <w:t xml:space="preserve">Jean </w:t>
      </w:r>
      <w:r w:rsidRPr="007A60F9">
        <w:rPr>
          <w:rFonts w:ascii="Arial" w:hAnsi="Arial" w:cs="Arial"/>
          <w:i/>
          <w:iCs/>
          <w:sz w:val="24"/>
          <w:szCs w:val="24"/>
        </w:rPr>
        <w:t>Pieck, DAF-Kreisobmann Wirths sowie Vertreter der DAF und der Presse teilnahmen</w:t>
      </w:r>
      <w:r>
        <w:rPr>
          <w:rFonts w:ascii="Arial" w:hAnsi="Arial" w:cs="Arial"/>
          <w:sz w:val="24"/>
          <w:szCs w:val="24"/>
        </w:rPr>
        <w:t>.</w:t>
      </w:r>
    </w:p>
    <w:p w14:paraId="436CCB28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3FBA846A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A60F9">
        <w:rPr>
          <w:rFonts w:ascii="Arial" w:hAnsi="Arial" w:cs="Arial"/>
          <w:i/>
          <w:iCs/>
          <w:sz w:val="24"/>
          <w:szCs w:val="24"/>
        </w:rPr>
        <w:t xml:space="preserve">Betriebsführer </w:t>
      </w:r>
      <w:r w:rsidRPr="00A122E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Hermann Baldus</w:t>
      </w:r>
      <w:r w:rsidRPr="00A122EB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7A60F9">
        <w:rPr>
          <w:rFonts w:ascii="Arial" w:hAnsi="Arial" w:cs="Arial"/>
          <w:i/>
          <w:iCs/>
          <w:sz w:val="24"/>
          <w:szCs w:val="24"/>
        </w:rPr>
        <w:t>rühmte die Treue des Jubilars, der während der fünf Jahrzehnte, die er dem Betrieb angehört, sich durch Redlichkeit und Fleiß besonders ausgezeichnet habe</w:t>
      </w:r>
      <w:r>
        <w:rPr>
          <w:rFonts w:ascii="Arial" w:hAnsi="Arial" w:cs="Arial"/>
          <w:sz w:val="24"/>
          <w:szCs w:val="24"/>
        </w:rPr>
        <w:t>.</w:t>
      </w:r>
    </w:p>
    <w:p w14:paraId="7176A9E6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7060E320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A60F9">
        <w:rPr>
          <w:rFonts w:ascii="Arial" w:hAnsi="Arial" w:cs="Arial"/>
          <w:i/>
          <w:iCs/>
          <w:sz w:val="24"/>
          <w:szCs w:val="24"/>
        </w:rPr>
        <w:t>Im Namen der Mitarbeiter brachte Arbeitskamerad Ernst Rademacher in wohlgelungener poetischer Form die Glückwünsche nebst einem Erinnerungsgeschenk der Gefolgschaft dar</w:t>
      </w:r>
      <w:r>
        <w:rPr>
          <w:rFonts w:ascii="Arial" w:hAnsi="Arial" w:cs="Arial"/>
          <w:sz w:val="24"/>
          <w:szCs w:val="24"/>
        </w:rPr>
        <w:t>.</w:t>
      </w:r>
    </w:p>
    <w:p w14:paraId="4FF62528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30FC43FA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A60F9">
        <w:rPr>
          <w:rFonts w:ascii="Arial" w:hAnsi="Arial" w:cs="Arial"/>
          <w:i/>
          <w:iCs/>
          <w:sz w:val="24"/>
          <w:szCs w:val="24"/>
        </w:rPr>
        <w:t>Landrat Pichier sprach die Glückwünsche der Staatsregierung aus und überrichte Herrn Stader das ihm vom Führer verliehene goldene Treuedienstehrenabzeichen</w:t>
      </w:r>
      <w:r>
        <w:rPr>
          <w:rFonts w:ascii="Arial" w:hAnsi="Arial" w:cs="Arial"/>
          <w:sz w:val="24"/>
          <w:szCs w:val="24"/>
        </w:rPr>
        <w:t>.</w:t>
      </w:r>
    </w:p>
    <w:p w14:paraId="58C89C7E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288357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4353DB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F4DBB1" w14:textId="77777777" w:rsidR="0013653D" w:rsidRPr="008138E5" w:rsidRDefault="0013653D" w:rsidP="0013653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8138E5">
        <w:rPr>
          <w:rFonts w:ascii="Arial" w:hAnsi="Arial" w:cs="Arial"/>
          <w:b/>
          <w:bCs/>
          <w:sz w:val="48"/>
          <w:szCs w:val="48"/>
        </w:rPr>
        <w:t>Otto Baldus</w:t>
      </w:r>
    </w:p>
    <w:p w14:paraId="1D9CD4B1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985767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35DE0BD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3836FBA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620DD6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B9875C" w14:textId="77777777" w:rsidR="0013653D" w:rsidRPr="008138E5" w:rsidRDefault="0013653D" w:rsidP="001365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138E5">
        <w:rPr>
          <w:rFonts w:ascii="Arial" w:hAnsi="Arial" w:cs="Arial"/>
          <w:b/>
          <w:bCs/>
          <w:sz w:val="32"/>
          <w:szCs w:val="32"/>
        </w:rPr>
        <w:t>25. Dezember 1923</w:t>
      </w:r>
    </w:p>
    <w:p w14:paraId="488AAC3D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FE7582" w14:textId="77777777" w:rsidR="0013653D" w:rsidRPr="008138E5" w:rsidRDefault="0013653D" w:rsidP="0013653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138E5">
        <w:rPr>
          <w:rFonts w:ascii="Arial" w:hAnsi="Arial" w:cs="Arial"/>
          <w:i/>
          <w:iCs/>
          <w:sz w:val="24"/>
          <w:szCs w:val="24"/>
        </w:rPr>
        <w:t>Für Wiederverkäufer!</w:t>
      </w:r>
    </w:p>
    <w:p w14:paraId="5EEEAB6E" w14:textId="77777777" w:rsidR="0013653D" w:rsidRPr="008138E5" w:rsidRDefault="0013653D" w:rsidP="0013653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138E5">
        <w:rPr>
          <w:rFonts w:ascii="Arial" w:hAnsi="Arial" w:cs="Arial"/>
          <w:i/>
          <w:iCs/>
          <w:sz w:val="24"/>
          <w:szCs w:val="24"/>
        </w:rPr>
        <w:t>Kiepenkerl-Tabake, Bielsteiner Strangtabak, kautabak der Firma Grimm u. Triepel Nordhausen</w:t>
      </w:r>
    </w:p>
    <w:p w14:paraId="05338570" w14:textId="77777777" w:rsidR="0013653D" w:rsidRPr="008138E5" w:rsidRDefault="0013653D" w:rsidP="0013653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138E5">
        <w:rPr>
          <w:rFonts w:ascii="Arial" w:hAnsi="Arial" w:cs="Arial"/>
          <w:i/>
          <w:iCs/>
          <w:sz w:val="24"/>
          <w:szCs w:val="24"/>
        </w:rPr>
        <w:t>Reichhaltiges Lager in: Cigarren u. Cigaretten zu äußerst günstigen Preisen</w:t>
      </w:r>
    </w:p>
    <w:p w14:paraId="2492D170" w14:textId="77777777" w:rsidR="0013653D" w:rsidRPr="008138E5" w:rsidRDefault="0013653D" w:rsidP="0013653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138E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Otto Baldus</w:t>
      </w:r>
      <w:r w:rsidRPr="008138E5">
        <w:rPr>
          <w:rFonts w:ascii="Arial" w:hAnsi="Arial" w:cs="Arial"/>
          <w:i/>
          <w:iCs/>
          <w:sz w:val="24"/>
          <w:szCs w:val="24"/>
        </w:rPr>
        <w:t xml:space="preserve">, Tabakwaren-Großhandlung – </w:t>
      </w:r>
      <w:r w:rsidRPr="008138E5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Morsbach</w:t>
      </w:r>
      <w:r w:rsidRPr="008138E5">
        <w:rPr>
          <w:rFonts w:ascii="Arial" w:hAnsi="Arial" w:cs="Arial"/>
          <w:i/>
          <w:iCs/>
          <w:sz w:val="24"/>
          <w:szCs w:val="24"/>
        </w:rPr>
        <w:t>, Telefon 44</w:t>
      </w:r>
    </w:p>
    <w:p w14:paraId="2F796E8F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93389E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EFE8FB" w14:textId="77777777" w:rsidR="0013653D" w:rsidRPr="00E33910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C9A805" w14:textId="77777777" w:rsidR="0013653D" w:rsidRPr="000E667A" w:rsidRDefault="0013653D" w:rsidP="0013653D">
      <w:pPr>
        <w:spacing w:after="0" w:line="240" w:lineRule="auto"/>
        <w:contextualSpacing/>
        <w:rPr>
          <w:rFonts w:ascii="Arial" w:hAnsi="Arial" w:cs="Arial"/>
          <w:b/>
          <w:sz w:val="48"/>
          <w:szCs w:val="48"/>
        </w:rPr>
      </w:pPr>
      <w:r w:rsidRPr="000E667A">
        <w:rPr>
          <w:rFonts w:ascii="Arial" w:hAnsi="Arial" w:cs="Arial"/>
          <w:b/>
          <w:sz w:val="48"/>
          <w:szCs w:val="48"/>
        </w:rPr>
        <w:t>Wilhelm Baldus</w:t>
      </w:r>
    </w:p>
    <w:p w14:paraId="433FA28E" w14:textId="77777777" w:rsidR="0013653D" w:rsidRPr="00E33910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4BFA26" w14:textId="77777777" w:rsidR="0013653D" w:rsidRPr="00E33910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33910">
        <w:rPr>
          <w:rFonts w:ascii="Arial" w:hAnsi="Arial" w:cs="Arial"/>
          <w:sz w:val="24"/>
          <w:szCs w:val="24"/>
        </w:rPr>
        <w:t>Geboren am (unbekannt)</w:t>
      </w:r>
    </w:p>
    <w:p w14:paraId="2CC87878" w14:textId="77777777" w:rsidR="0013653D" w:rsidRPr="00E33910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33910">
        <w:rPr>
          <w:rFonts w:ascii="Arial" w:hAnsi="Arial" w:cs="Arial"/>
          <w:sz w:val="24"/>
          <w:szCs w:val="24"/>
        </w:rPr>
        <w:t>Gestorben am (unbekannt)</w:t>
      </w:r>
    </w:p>
    <w:p w14:paraId="21C26664" w14:textId="77777777" w:rsidR="0013653D" w:rsidRPr="00E33910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DED927" w14:textId="77777777" w:rsidR="0013653D" w:rsidRPr="00E33910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3D8A4E" w14:textId="77777777" w:rsidR="0013653D" w:rsidRPr="000E667A" w:rsidRDefault="0013653D" w:rsidP="0013653D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0E667A">
        <w:rPr>
          <w:rFonts w:ascii="Arial" w:hAnsi="Arial" w:cs="Arial"/>
          <w:b/>
          <w:sz w:val="32"/>
          <w:szCs w:val="32"/>
        </w:rPr>
        <w:t>2. Januar 1919</w:t>
      </w:r>
    </w:p>
    <w:p w14:paraId="14EFA3B6" w14:textId="77777777" w:rsidR="0013653D" w:rsidRPr="00E33910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683AA2" w14:textId="77777777" w:rsidR="0013653D" w:rsidRPr="00E33910" w:rsidRDefault="0013653D" w:rsidP="0013653D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E33910">
        <w:rPr>
          <w:rFonts w:ascii="Arial" w:hAnsi="Arial" w:cs="Arial"/>
          <w:i/>
          <w:sz w:val="24"/>
          <w:szCs w:val="24"/>
        </w:rPr>
        <w:t xml:space="preserve">Am verflossenen Sonntag fand bei Dißmann eine Weihnachtsfeier statt für die heimgekehrten Krieger des Orts und der Firma C. A. </w:t>
      </w:r>
      <w:r>
        <w:rPr>
          <w:rFonts w:ascii="Arial" w:hAnsi="Arial" w:cs="Arial"/>
          <w:i/>
          <w:sz w:val="24"/>
          <w:szCs w:val="24"/>
        </w:rPr>
        <w:t>Baldus</w:t>
      </w:r>
      <w:r w:rsidRPr="00E33910">
        <w:rPr>
          <w:rFonts w:ascii="Arial" w:hAnsi="Arial" w:cs="Arial"/>
          <w:i/>
          <w:sz w:val="24"/>
          <w:szCs w:val="24"/>
        </w:rPr>
        <w:t>, an der auch die Angehörigen teilnahmen.</w:t>
      </w:r>
    </w:p>
    <w:p w14:paraId="619E378F" w14:textId="77777777" w:rsidR="0013653D" w:rsidRPr="00E33910" w:rsidRDefault="0013653D" w:rsidP="0013653D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E33910">
        <w:rPr>
          <w:rFonts w:ascii="Arial" w:hAnsi="Arial" w:cs="Arial"/>
          <w:i/>
          <w:sz w:val="24"/>
          <w:szCs w:val="24"/>
        </w:rPr>
        <w:t>Lehrer Stei</w:t>
      </w:r>
      <w:r>
        <w:rPr>
          <w:rFonts w:ascii="Arial" w:hAnsi="Arial" w:cs="Arial"/>
          <w:i/>
          <w:sz w:val="24"/>
          <w:szCs w:val="24"/>
        </w:rPr>
        <w:t>n</w:t>
      </w:r>
      <w:r w:rsidRPr="00E33910">
        <w:rPr>
          <w:rFonts w:ascii="Arial" w:hAnsi="Arial" w:cs="Arial"/>
          <w:i/>
          <w:sz w:val="24"/>
          <w:szCs w:val="24"/>
        </w:rPr>
        <w:t xml:space="preserve">sträßer konnte über 100 Kriegsteilnehmer im Namen der Ortsgemeinde Osberghausen begrüßen und in Aussicht stellen, daß die Familien </w:t>
      </w:r>
      <w:r w:rsidRPr="00E33910">
        <w:rPr>
          <w:rFonts w:ascii="Arial" w:hAnsi="Arial" w:cs="Arial"/>
          <w:b/>
          <w:i/>
          <w:color w:val="FF0000"/>
          <w:sz w:val="24"/>
          <w:szCs w:val="24"/>
        </w:rPr>
        <w:t>Wilhelm Baldus</w:t>
      </w:r>
      <w:r w:rsidRPr="00E33910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E33910">
        <w:rPr>
          <w:rFonts w:ascii="Arial" w:hAnsi="Arial" w:cs="Arial"/>
          <w:i/>
          <w:sz w:val="24"/>
          <w:szCs w:val="24"/>
        </w:rPr>
        <w:t>und Engelbert Baldus, die bereits während des Krieges sich sozial rege betätigt und vor kurzem ihre heimgekehrten Arbeit</w:t>
      </w:r>
      <w:r>
        <w:rPr>
          <w:rFonts w:ascii="Arial" w:hAnsi="Arial" w:cs="Arial"/>
          <w:i/>
          <w:sz w:val="24"/>
          <w:szCs w:val="24"/>
        </w:rPr>
        <w:t>er</w:t>
      </w:r>
      <w:r w:rsidRPr="00E33910">
        <w:rPr>
          <w:rFonts w:ascii="Arial" w:hAnsi="Arial" w:cs="Arial"/>
          <w:i/>
          <w:sz w:val="24"/>
          <w:szCs w:val="24"/>
        </w:rPr>
        <w:t xml:space="preserve"> großzügig beschenkt hätten, auch heute den Festteilnehmern ein Angebinde überreichen würden.</w:t>
      </w:r>
    </w:p>
    <w:p w14:paraId="0DC65992" w14:textId="77777777" w:rsidR="0013653D" w:rsidRPr="00E33910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33910">
        <w:rPr>
          <w:rFonts w:ascii="Arial" w:hAnsi="Arial" w:cs="Arial"/>
          <w:sz w:val="24"/>
          <w:szCs w:val="24"/>
        </w:rPr>
        <w:t>[...]</w:t>
      </w:r>
    </w:p>
    <w:p w14:paraId="0D66E9BE" w14:textId="77777777" w:rsidR="0013653D" w:rsidRPr="00E33910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21DE3D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57972F" w14:textId="77777777" w:rsidR="0013653D" w:rsidRPr="006047F9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4FDBCA" w14:textId="77777777" w:rsidR="0013653D" w:rsidRPr="001B6D1F" w:rsidRDefault="0013653D" w:rsidP="0013653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1B6D1F">
        <w:rPr>
          <w:rFonts w:ascii="Arial" w:hAnsi="Arial" w:cs="Arial"/>
          <w:b/>
          <w:bCs/>
          <w:sz w:val="48"/>
          <w:szCs w:val="48"/>
        </w:rPr>
        <w:t>Wilhelm Baldus</w:t>
      </w:r>
    </w:p>
    <w:p w14:paraId="5FAF95A5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0CBCCC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9B3C07D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FEC6847" w14:textId="77777777" w:rsidR="0013653D" w:rsidRPr="006047F9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696926" w14:textId="77777777" w:rsidR="0013653D" w:rsidRPr="006047F9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F3AC4D" w14:textId="77777777" w:rsidR="0013653D" w:rsidRPr="001B6D1F" w:rsidRDefault="0013653D" w:rsidP="0013653D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1B6D1F">
        <w:rPr>
          <w:rFonts w:ascii="Arial" w:hAnsi="Arial" w:cs="Arial"/>
          <w:b/>
          <w:sz w:val="32"/>
          <w:szCs w:val="32"/>
        </w:rPr>
        <w:t>2. August 1919</w:t>
      </w:r>
    </w:p>
    <w:p w14:paraId="7025C31D" w14:textId="77777777" w:rsidR="0013653D" w:rsidRPr="006047F9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BB11C3" w14:textId="77777777" w:rsidR="0013653D" w:rsidRPr="006047F9" w:rsidRDefault="0013653D" w:rsidP="0013653D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047F9">
        <w:rPr>
          <w:rFonts w:ascii="Arial" w:hAnsi="Arial" w:cs="Arial"/>
          <w:i/>
          <w:sz w:val="24"/>
          <w:szCs w:val="24"/>
        </w:rPr>
        <w:lastRenderedPageBreak/>
        <w:t>Heute eröffne ich im Hause des Herrn Josef Meinerzhagen, früher „Hotel zur Krone“, eine Filiale meines Friseur-Geschäftes und halte mich bestens empfohlen.</w:t>
      </w:r>
    </w:p>
    <w:p w14:paraId="6AA56B23" w14:textId="77777777" w:rsidR="0013653D" w:rsidRPr="006047F9" w:rsidRDefault="0013653D" w:rsidP="0013653D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047F9">
        <w:rPr>
          <w:rFonts w:ascii="Arial" w:hAnsi="Arial" w:cs="Arial"/>
          <w:b/>
          <w:i/>
          <w:color w:val="FF0000"/>
          <w:sz w:val="24"/>
          <w:szCs w:val="24"/>
        </w:rPr>
        <w:t>Wilhelm Baldus</w:t>
      </w:r>
      <w:r w:rsidRPr="006047F9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6047F9">
        <w:rPr>
          <w:rFonts w:ascii="Arial" w:hAnsi="Arial" w:cs="Arial"/>
          <w:i/>
          <w:sz w:val="24"/>
          <w:szCs w:val="24"/>
        </w:rPr>
        <w:t>- Engelskirchen</w:t>
      </w:r>
    </w:p>
    <w:p w14:paraId="670BFCF2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51F3CAF2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10BD897F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52508FF9" w14:textId="77777777" w:rsidR="0013653D" w:rsidRPr="008116D9" w:rsidRDefault="0013653D" w:rsidP="0013653D">
      <w:pPr>
        <w:spacing w:after="0" w:line="240" w:lineRule="auto"/>
        <w:contextualSpacing/>
        <w:rPr>
          <w:rFonts w:ascii="Arial" w:hAnsi="Arial" w:cs="Arial"/>
          <w:b/>
          <w:bCs/>
          <w:iCs/>
          <w:sz w:val="48"/>
          <w:szCs w:val="48"/>
        </w:rPr>
      </w:pPr>
      <w:r w:rsidRPr="008116D9">
        <w:rPr>
          <w:rFonts w:ascii="Arial" w:hAnsi="Arial" w:cs="Arial"/>
          <w:b/>
          <w:bCs/>
          <w:iCs/>
          <w:sz w:val="48"/>
          <w:szCs w:val="48"/>
        </w:rPr>
        <w:t>Wilhelmine Baldus</w:t>
      </w:r>
    </w:p>
    <w:p w14:paraId="77B01E31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</w:p>
    <w:p w14:paraId="3A833CBB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Geboren im Jahre 1829 als Wilhelmine Vedder</w:t>
      </w:r>
    </w:p>
    <w:p w14:paraId="57BDA062" w14:textId="77777777" w:rsidR="0013653D" w:rsidRPr="008116D9" w:rsidRDefault="0013653D" w:rsidP="0013653D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Gestorben im Jahre 1908</w:t>
      </w:r>
    </w:p>
    <w:p w14:paraId="20BEB043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7CB9F4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F6A7A6" w14:textId="77777777" w:rsidR="0013653D" w:rsidRPr="008116D9" w:rsidRDefault="0013653D" w:rsidP="001365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116D9">
        <w:rPr>
          <w:rFonts w:ascii="Arial" w:hAnsi="Arial" w:cs="Arial"/>
          <w:b/>
          <w:bCs/>
          <w:sz w:val="32"/>
          <w:szCs w:val="32"/>
        </w:rPr>
        <w:t>1851</w:t>
      </w:r>
    </w:p>
    <w:p w14:paraId="0E8A5543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F5A987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Bergneustadt heiratete Christian Alexander Baldus Frau </w:t>
      </w:r>
      <w:r w:rsidRPr="008116D9">
        <w:rPr>
          <w:rFonts w:ascii="Arial" w:hAnsi="Arial" w:cs="Arial"/>
          <w:b/>
          <w:bCs/>
          <w:color w:val="FF0000"/>
          <w:sz w:val="24"/>
          <w:szCs w:val="24"/>
        </w:rPr>
        <w:t>Wilhelmine Vedder</w:t>
      </w:r>
      <w:r>
        <w:rPr>
          <w:rFonts w:ascii="Arial" w:hAnsi="Arial" w:cs="Arial"/>
          <w:sz w:val="24"/>
          <w:szCs w:val="24"/>
        </w:rPr>
        <w:t xml:space="preserve">, die Tochter seines Lehrherren </w:t>
      </w:r>
      <w:r w:rsidRPr="00B1161D">
        <w:rPr>
          <w:rFonts w:ascii="Arial" w:hAnsi="Arial" w:cs="Arial"/>
          <w:color w:val="000000" w:themeColor="text1"/>
          <w:sz w:val="24"/>
          <w:szCs w:val="24"/>
        </w:rPr>
        <w:t>Peter W. Vedder</w:t>
      </w:r>
      <w:r>
        <w:rPr>
          <w:rFonts w:ascii="Arial" w:hAnsi="Arial" w:cs="Arial"/>
          <w:sz w:val="24"/>
          <w:szCs w:val="24"/>
        </w:rPr>
        <w:t>.</w:t>
      </w:r>
    </w:p>
    <w:p w14:paraId="4A75971B" w14:textId="77777777" w:rsidR="0013653D" w:rsidRDefault="0013653D" w:rsidP="00136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8367D0" w14:textId="77777777" w:rsidR="00323EB9" w:rsidRPr="0013653D" w:rsidRDefault="00323EB9" w:rsidP="0013653D"/>
    <w:sectPr w:rsidR="00323EB9" w:rsidRPr="001365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B9"/>
    <w:rsid w:val="0013653D"/>
    <w:rsid w:val="00323EB9"/>
    <w:rsid w:val="00C1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A0BBA-0D6F-46FB-858B-E4DDA704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653D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1005</Words>
  <Characters>6337</Characters>
  <Application>Microsoft Office Word</Application>
  <DocSecurity>0</DocSecurity>
  <Lines>52</Lines>
  <Paragraphs>14</Paragraphs>
  <ScaleCrop>false</ScaleCrop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3</cp:revision>
  <dcterms:created xsi:type="dcterms:W3CDTF">2023-03-11T00:37:00Z</dcterms:created>
  <dcterms:modified xsi:type="dcterms:W3CDTF">2023-05-18T22:19:00Z</dcterms:modified>
</cp:coreProperties>
</file>