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1473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693DF8" w14:textId="77777777" w:rsidR="00F352BF" w:rsidRPr="00C9312A" w:rsidRDefault="00F352BF" w:rsidP="00F352BF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C9312A">
        <w:rPr>
          <w:rFonts w:ascii="Arial" w:hAnsi="Arial" w:cs="Arial"/>
          <w:b/>
          <w:bCs/>
          <w:sz w:val="72"/>
          <w:szCs w:val="72"/>
        </w:rPr>
        <w:t>-Bäumer-</w:t>
      </w:r>
    </w:p>
    <w:p w14:paraId="727B23CA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18EE45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79D0DD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1112713"/>
    </w:p>
    <w:p w14:paraId="784E9B9A" w14:textId="77777777" w:rsidR="00F352BF" w:rsidRPr="000D7797" w:rsidRDefault="00F352BF" w:rsidP="00F352B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D7797">
        <w:rPr>
          <w:rFonts w:ascii="Arial" w:hAnsi="Arial" w:cs="Arial"/>
          <w:b/>
          <w:bCs/>
          <w:sz w:val="48"/>
          <w:szCs w:val="48"/>
        </w:rPr>
        <w:t>Arthur Bäumer</w:t>
      </w:r>
    </w:p>
    <w:p w14:paraId="7AB463AB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6099B8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5F618C3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D20C07E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855879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9FE45C" w14:textId="77777777" w:rsidR="00F352BF" w:rsidRPr="000D7797" w:rsidRDefault="00F352BF" w:rsidP="00F352B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D7797">
        <w:rPr>
          <w:rFonts w:ascii="Arial" w:hAnsi="Arial" w:cs="Arial"/>
          <w:b/>
          <w:bCs/>
          <w:sz w:val="32"/>
          <w:szCs w:val="32"/>
        </w:rPr>
        <w:t>6. Juli 1923</w:t>
      </w:r>
    </w:p>
    <w:p w14:paraId="7B08856B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F35E93" w14:textId="77777777" w:rsidR="00F352BF" w:rsidRPr="000D7797" w:rsidRDefault="00F352BF" w:rsidP="00F352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797">
        <w:rPr>
          <w:rFonts w:ascii="Arial" w:hAnsi="Arial" w:cs="Arial"/>
          <w:i/>
          <w:iCs/>
          <w:sz w:val="24"/>
          <w:szCs w:val="24"/>
        </w:rPr>
        <w:t>Jüngerer, tüchtiger Polstergehilfe und 1 Hilfsarbeiter, 17 Jahre, für sofort gesucht</w:t>
      </w:r>
    </w:p>
    <w:p w14:paraId="637FD4E3" w14:textId="77777777" w:rsidR="00F352BF" w:rsidRPr="000D7797" w:rsidRDefault="00F352BF" w:rsidP="00F352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79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Arthur Bäumer</w:t>
      </w:r>
      <w:r w:rsidRPr="000D7797">
        <w:rPr>
          <w:rFonts w:ascii="Arial" w:hAnsi="Arial" w:cs="Arial"/>
          <w:i/>
          <w:iCs/>
          <w:sz w:val="24"/>
          <w:szCs w:val="24"/>
        </w:rPr>
        <w:t xml:space="preserve">, Spezialmatratzen und Polstermöbelfabrik – </w:t>
      </w:r>
      <w:r w:rsidRPr="000D779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Derschlag, Kölner Straße 23</w:t>
      </w:r>
    </w:p>
    <w:p w14:paraId="3A16FE1A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1F1F0C08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1D478E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4ED259" w14:textId="77777777" w:rsidR="00F352BF" w:rsidRPr="00F001D6" w:rsidRDefault="00F352BF" w:rsidP="00F352B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001D6">
        <w:rPr>
          <w:rFonts w:ascii="Arial" w:hAnsi="Arial" w:cs="Arial"/>
          <w:b/>
          <w:bCs/>
          <w:sz w:val="48"/>
          <w:szCs w:val="48"/>
        </w:rPr>
        <w:t>Erich Bäumer</w:t>
      </w:r>
    </w:p>
    <w:p w14:paraId="1DE89047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F3B580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986FB2C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A5E6A47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1FEE79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0C7923" w14:textId="77777777" w:rsidR="00F352BF" w:rsidRPr="006F67E0" w:rsidRDefault="00F352BF" w:rsidP="00F352B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F67E0">
        <w:rPr>
          <w:rFonts w:ascii="Arial" w:hAnsi="Arial" w:cs="Arial"/>
          <w:b/>
          <w:bCs/>
          <w:sz w:val="32"/>
          <w:szCs w:val="32"/>
        </w:rPr>
        <w:t>17. April 1923</w:t>
      </w:r>
    </w:p>
    <w:p w14:paraId="5890241B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C60B55" w14:textId="77777777" w:rsidR="00F352BF" w:rsidRPr="006F67E0" w:rsidRDefault="00F352BF" w:rsidP="00F352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F67E0">
        <w:rPr>
          <w:rFonts w:ascii="Arial" w:hAnsi="Arial" w:cs="Arial"/>
          <w:i/>
          <w:iCs/>
          <w:sz w:val="24"/>
          <w:szCs w:val="24"/>
        </w:rPr>
        <w:t>Verkaufe billigst! Kinderklappwagen mit Verdeck; Patentmatratzen, Schonerdecken, Auflagematratzen in Wollfüllung sowie Liegesofas, Divans in Plüsch und Goebelinstoff sowie Ledertuche, komplette Bettgestelle mit Einlage</w:t>
      </w:r>
    </w:p>
    <w:p w14:paraId="44AD8875" w14:textId="77777777" w:rsidR="00F352BF" w:rsidRPr="006F67E0" w:rsidRDefault="00F352BF" w:rsidP="00F352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F67E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Erich Bäumer </w:t>
      </w:r>
      <w:r w:rsidRPr="006F67E0">
        <w:rPr>
          <w:rFonts w:ascii="Arial" w:hAnsi="Arial" w:cs="Arial"/>
          <w:i/>
          <w:iCs/>
          <w:sz w:val="24"/>
          <w:szCs w:val="24"/>
        </w:rPr>
        <w:t xml:space="preserve">– Polstermöbelgeschäft in </w:t>
      </w:r>
      <w:r w:rsidRPr="006F67E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Osberghausen</w:t>
      </w:r>
      <w:r w:rsidRPr="006F67E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6F67E0">
        <w:rPr>
          <w:rFonts w:ascii="Arial" w:hAnsi="Arial" w:cs="Arial"/>
          <w:i/>
          <w:iCs/>
          <w:sz w:val="24"/>
          <w:szCs w:val="24"/>
        </w:rPr>
        <w:t>(Rheinland)</w:t>
      </w:r>
    </w:p>
    <w:p w14:paraId="5058BC68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40BBB1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08224760"/>
    </w:p>
    <w:p w14:paraId="096D744F" w14:textId="77777777" w:rsidR="00F352BF" w:rsidRPr="00F001D6" w:rsidRDefault="00F352BF" w:rsidP="00F352B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001D6">
        <w:rPr>
          <w:rFonts w:ascii="Arial" w:hAnsi="Arial" w:cs="Arial"/>
          <w:b/>
          <w:bCs/>
          <w:sz w:val="32"/>
          <w:szCs w:val="32"/>
        </w:rPr>
        <w:t>5. April 1936</w:t>
      </w:r>
    </w:p>
    <w:p w14:paraId="4713A9AE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614DC7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001D6">
        <w:rPr>
          <w:rFonts w:ascii="Arial" w:hAnsi="Arial" w:cs="Arial"/>
          <w:b/>
          <w:bCs/>
          <w:color w:val="FF0000"/>
          <w:sz w:val="24"/>
          <w:szCs w:val="24"/>
        </w:rPr>
        <w:t>Erich Bäumer</w:t>
      </w:r>
      <w:r>
        <w:rPr>
          <w:rFonts w:ascii="Arial" w:hAnsi="Arial" w:cs="Arial"/>
          <w:sz w:val="24"/>
          <w:szCs w:val="24"/>
        </w:rPr>
        <w:t xml:space="preserve"> war Inhaber des </w:t>
      </w:r>
      <w:r w:rsidRPr="00F001D6">
        <w:rPr>
          <w:rFonts w:ascii="Arial" w:hAnsi="Arial" w:cs="Arial"/>
          <w:b/>
          <w:bCs/>
          <w:color w:val="0000FF"/>
          <w:sz w:val="24"/>
          <w:szCs w:val="24"/>
        </w:rPr>
        <w:t>Möbelhauses Bäumer</w:t>
      </w:r>
      <w:r w:rsidRPr="00F001D6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Derschlag</w:t>
      </w:r>
    </w:p>
    <w:p w14:paraId="27F1B5C5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14:paraId="7ED6FE4F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E7224D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1B925A" w14:textId="77777777" w:rsidR="00F352BF" w:rsidRPr="00A95DF2" w:rsidRDefault="00F352BF" w:rsidP="00F352B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95DF2">
        <w:rPr>
          <w:rFonts w:ascii="Arial" w:hAnsi="Arial" w:cs="Arial"/>
          <w:b/>
          <w:bCs/>
          <w:sz w:val="48"/>
          <w:szCs w:val="48"/>
        </w:rPr>
        <w:t>Helmut Bäumer</w:t>
      </w:r>
    </w:p>
    <w:p w14:paraId="1ACA713F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673CC0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A927ACE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07DD747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B8793C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0FE6B6" w14:textId="77777777" w:rsidR="00F352BF" w:rsidRPr="00A95DF2" w:rsidRDefault="00F352BF" w:rsidP="00F352B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95DF2">
        <w:rPr>
          <w:rFonts w:ascii="Arial" w:hAnsi="Arial" w:cs="Arial"/>
          <w:b/>
          <w:bCs/>
          <w:sz w:val="32"/>
          <w:szCs w:val="32"/>
        </w:rPr>
        <w:lastRenderedPageBreak/>
        <w:t>8. Mai 1936</w:t>
      </w:r>
    </w:p>
    <w:p w14:paraId="5312ADE1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A581CF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</w:t>
      </w:r>
      <w:r w:rsidRPr="00A95DF2">
        <w:rPr>
          <w:rFonts w:ascii="Arial" w:hAnsi="Arial" w:cs="Arial"/>
          <w:b/>
          <w:bCs/>
          <w:color w:val="FF0000"/>
          <w:sz w:val="24"/>
          <w:szCs w:val="24"/>
        </w:rPr>
        <w:t>Helmut Bäumer</w:t>
      </w:r>
      <w:r w:rsidRPr="00A95DF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Maria Bäumer, geborene Steller, wohnhaft in </w:t>
      </w:r>
      <w:r w:rsidRPr="00A95DF2">
        <w:rPr>
          <w:rFonts w:ascii="Arial" w:hAnsi="Arial" w:cs="Arial"/>
          <w:b/>
          <w:bCs/>
          <w:color w:val="0000FF"/>
          <w:sz w:val="24"/>
          <w:szCs w:val="24"/>
        </w:rPr>
        <w:t>Derschlag, Uferstraße 3</w:t>
      </w:r>
      <w:r w:rsidRPr="00A95DF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gab öffentlich ihre Vermählung bekannt.</w:t>
      </w:r>
    </w:p>
    <w:p w14:paraId="7E719958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14B92E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110F6D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8989CA" w14:textId="77777777" w:rsidR="00F352BF" w:rsidRPr="00A95DF2" w:rsidRDefault="00F352BF" w:rsidP="00F352B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Maria</w:t>
      </w:r>
      <w:r w:rsidRPr="00A95DF2">
        <w:rPr>
          <w:rFonts w:ascii="Arial" w:hAnsi="Arial" w:cs="Arial"/>
          <w:b/>
          <w:bCs/>
          <w:sz w:val="48"/>
          <w:szCs w:val="48"/>
        </w:rPr>
        <w:t xml:space="preserve"> Bäumer</w:t>
      </w:r>
    </w:p>
    <w:p w14:paraId="0577BEE9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E3B0C8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Maria Steller</w:t>
      </w:r>
    </w:p>
    <w:p w14:paraId="0301D515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85833BC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C59A79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C4095F" w14:textId="77777777" w:rsidR="00F352BF" w:rsidRPr="00A95DF2" w:rsidRDefault="00F352BF" w:rsidP="00F352B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95DF2">
        <w:rPr>
          <w:rFonts w:ascii="Arial" w:hAnsi="Arial" w:cs="Arial"/>
          <w:b/>
          <w:bCs/>
          <w:sz w:val="32"/>
          <w:szCs w:val="32"/>
        </w:rPr>
        <w:t>8. Mai 1936</w:t>
      </w:r>
    </w:p>
    <w:p w14:paraId="30A84D44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A8F5AE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Helmut Bäumer und </w:t>
      </w:r>
      <w:r w:rsidRPr="00A95DF2">
        <w:rPr>
          <w:rFonts w:ascii="Arial" w:hAnsi="Arial" w:cs="Arial"/>
          <w:b/>
          <w:bCs/>
          <w:color w:val="FF0000"/>
          <w:sz w:val="24"/>
          <w:szCs w:val="24"/>
        </w:rPr>
        <w:t>Maria Bäumer</w:t>
      </w:r>
      <w:r>
        <w:rPr>
          <w:rFonts w:ascii="Arial" w:hAnsi="Arial" w:cs="Arial"/>
          <w:sz w:val="24"/>
          <w:szCs w:val="24"/>
        </w:rPr>
        <w:t xml:space="preserve">, geborene Steller, wohnhaft in </w:t>
      </w:r>
      <w:r w:rsidRPr="00A95DF2">
        <w:rPr>
          <w:rFonts w:ascii="Arial" w:hAnsi="Arial" w:cs="Arial"/>
          <w:b/>
          <w:bCs/>
          <w:color w:val="0000FF"/>
          <w:sz w:val="24"/>
          <w:szCs w:val="24"/>
        </w:rPr>
        <w:t>Derschlag, Uferstraße 3</w:t>
      </w:r>
      <w:r w:rsidRPr="00A95DF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gab öffentlich ihre Vermählung bekannt.</w:t>
      </w:r>
    </w:p>
    <w:p w14:paraId="43E5F518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F86E3C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A9EFCE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617CEA" w14:textId="77777777" w:rsidR="00F352BF" w:rsidRPr="006F4B32" w:rsidRDefault="00F352BF" w:rsidP="00F352B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F4B32">
        <w:rPr>
          <w:rFonts w:ascii="Arial" w:hAnsi="Arial" w:cs="Arial"/>
          <w:b/>
          <w:bCs/>
          <w:sz w:val="48"/>
          <w:szCs w:val="48"/>
        </w:rPr>
        <w:t>W</w:t>
      </w:r>
      <w:r>
        <w:rPr>
          <w:rFonts w:ascii="Arial" w:hAnsi="Arial" w:cs="Arial"/>
          <w:b/>
          <w:bCs/>
          <w:sz w:val="48"/>
          <w:szCs w:val="48"/>
        </w:rPr>
        <w:t>ilhelm</w:t>
      </w:r>
      <w:r w:rsidRPr="006F4B32">
        <w:rPr>
          <w:rFonts w:ascii="Arial" w:hAnsi="Arial" w:cs="Arial"/>
          <w:b/>
          <w:bCs/>
          <w:sz w:val="48"/>
          <w:szCs w:val="48"/>
        </w:rPr>
        <w:t xml:space="preserve"> Bäumer</w:t>
      </w:r>
    </w:p>
    <w:p w14:paraId="0101F700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6D743F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9116609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B8441B6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D99FCF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D4A6FD" w14:textId="77777777" w:rsidR="00F352BF" w:rsidRPr="006F4B32" w:rsidRDefault="00F352BF" w:rsidP="00F352B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F4B32">
        <w:rPr>
          <w:rFonts w:ascii="Arial" w:hAnsi="Arial" w:cs="Arial"/>
          <w:b/>
          <w:bCs/>
          <w:sz w:val="32"/>
          <w:szCs w:val="32"/>
        </w:rPr>
        <w:t>29. März 1923</w:t>
      </w:r>
    </w:p>
    <w:p w14:paraId="7716E2D7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095561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Möbel und Polstergeschäfte kaufen Spiralmatratzen und Auflagematratzen preiswert bei </w:t>
      </w:r>
      <w:r w:rsidRPr="006F4B32">
        <w:rPr>
          <w:rFonts w:ascii="Arial" w:hAnsi="Arial" w:cs="Arial"/>
          <w:b/>
          <w:bCs/>
          <w:color w:val="FF0000"/>
          <w:sz w:val="24"/>
          <w:szCs w:val="24"/>
        </w:rPr>
        <w:t>W</w:t>
      </w:r>
      <w:r>
        <w:rPr>
          <w:rFonts w:ascii="Arial" w:hAnsi="Arial" w:cs="Arial"/>
          <w:b/>
          <w:bCs/>
          <w:color w:val="FF0000"/>
          <w:sz w:val="24"/>
          <w:szCs w:val="24"/>
        </w:rPr>
        <w:t>ilhelm</w:t>
      </w:r>
      <w:r w:rsidRPr="006F4B32">
        <w:rPr>
          <w:rFonts w:ascii="Arial" w:hAnsi="Arial" w:cs="Arial"/>
          <w:b/>
          <w:bCs/>
          <w:color w:val="FF0000"/>
          <w:sz w:val="24"/>
          <w:szCs w:val="24"/>
        </w:rPr>
        <w:t xml:space="preserve"> Bäumer</w:t>
      </w:r>
      <w:r>
        <w:rPr>
          <w:rFonts w:ascii="Arial" w:hAnsi="Arial" w:cs="Arial"/>
          <w:sz w:val="24"/>
          <w:szCs w:val="24"/>
        </w:rPr>
        <w:t xml:space="preserve"> &amp; Söhne, Polstermöbel- und Spiralmatratzenfabrik – </w:t>
      </w:r>
      <w:r w:rsidRPr="006F4B32">
        <w:rPr>
          <w:rFonts w:ascii="Arial" w:hAnsi="Arial" w:cs="Arial"/>
          <w:b/>
          <w:bCs/>
          <w:color w:val="0000FF"/>
          <w:sz w:val="24"/>
          <w:szCs w:val="24"/>
        </w:rPr>
        <w:t>Derschlag</w:t>
      </w:r>
      <w:r>
        <w:rPr>
          <w:rFonts w:ascii="Arial" w:hAnsi="Arial" w:cs="Arial"/>
          <w:b/>
          <w:bCs/>
          <w:color w:val="0000FF"/>
          <w:sz w:val="24"/>
          <w:szCs w:val="24"/>
        </w:rPr>
        <w:t>, Klosterstraße 7</w:t>
      </w:r>
      <w:r w:rsidRPr="006F4B3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(Rhld), Verlangen Sie Preise</w:t>
      </w:r>
    </w:p>
    <w:p w14:paraId="351D4D12" w14:textId="77777777" w:rsidR="00F352BF" w:rsidRDefault="00F352BF" w:rsidP="00F352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20CD4F" w14:textId="77777777" w:rsidR="007031AC" w:rsidRDefault="007031AC"/>
    <w:sectPr w:rsidR="007031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C"/>
    <w:rsid w:val="007031AC"/>
    <w:rsid w:val="00F3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9B3D3-4A09-4D02-96C9-4D502B08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52BF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2023-04-01T14:48:00Z</dcterms:created>
  <dcterms:modified xsi:type="dcterms:W3CDTF">2023-04-01T14:48:00Z</dcterms:modified>
</cp:coreProperties>
</file>