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ACF5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472D5D" w14:textId="77777777" w:rsidR="00CE7AFF" w:rsidRPr="00441697" w:rsidRDefault="00CE7AFF" w:rsidP="00CE7AFF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441697">
        <w:rPr>
          <w:rFonts w:ascii="Arial" w:hAnsi="Arial" w:cs="Arial"/>
          <w:b/>
          <w:bCs/>
          <w:sz w:val="72"/>
          <w:szCs w:val="72"/>
        </w:rPr>
        <w:t>-Alberts-</w:t>
      </w:r>
    </w:p>
    <w:p w14:paraId="09A41404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A09F03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0133D3" w14:textId="77777777" w:rsidR="00CE7AFF" w:rsidRPr="006C3F9D" w:rsidRDefault="00CE7AFF" w:rsidP="00CE7AF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C3F9D">
        <w:rPr>
          <w:rFonts w:ascii="Arial" w:hAnsi="Arial" w:cs="Arial"/>
          <w:b/>
          <w:bCs/>
          <w:sz w:val="48"/>
          <w:szCs w:val="48"/>
        </w:rPr>
        <w:t>Alberts</w:t>
      </w:r>
    </w:p>
    <w:p w14:paraId="482DD156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C4A61D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3256028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BE6AC28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675B44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250649" w14:textId="77777777" w:rsidR="00CE7AFF" w:rsidRPr="006C3F9D" w:rsidRDefault="00CE7AFF" w:rsidP="00CE7AF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C3F9D">
        <w:rPr>
          <w:rFonts w:ascii="Arial" w:hAnsi="Arial" w:cs="Arial"/>
          <w:b/>
          <w:bCs/>
          <w:sz w:val="32"/>
          <w:szCs w:val="32"/>
        </w:rPr>
        <w:t>12. Juni 1936</w:t>
      </w:r>
    </w:p>
    <w:p w14:paraId="126EFC68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D5EC1C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r w:rsidRPr="006C3F9D">
        <w:rPr>
          <w:rFonts w:ascii="Arial" w:hAnsi="Arial" w:cs="Arial"/>
          <w:b/>
          <w:bCs/>
          <w:color w:val="FF0000"/>
          <w:sz w:val="24"/>
          <w:szCs w:val="24"/>
        </w:rPr>
        <w:t>Alberts</w:t>
      </w:r>
      <w:r>
        <w:rPr>
          <w:rFonts w:ascii="Arial" w:hAnsi="Arial" w:cs="Arial"/>
          <w:sz w:val="24"/>
          <w:szCs w:val="24"/>
        </w:rPr>
        <w:t xml:space="preserve"> ist Vereinsführer des Gummersbacher TV</w:t>
      </w:r>
    </w:p>
    <w:p w14:paraId="17CFCF35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4CE059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4783BC" w14:textId="77777777" w:rsidR="00CE7AFF" w:rsidRPr="00CB3DA9" w:rsidRDefault="00CE7AFF" w:rsidP="00CE7AF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B3DA9">
        <w:rPr>
          <w:rFonts w:ascii="Arial" w:hAnsi="Arial" w:cs="Arial"/>
          <w:b/>
          <w:bCs/>
          <w:sz w:val="32"/>
          <w:szCs w:val="32"/>
        </w:rPr>
        <w:t>14. Juni 1936</w:t>
      </w:r>
    </w:p>
    <w:p w14:paraId="5C958F1F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A09191" w14:textId="77777777" w:rsidR="00CE7AFF" w:rsidRPr="00CB3DA9" w:rsidRDefault="00CE7AFF" w:rsidP="00CE7AF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B3DA9">
        <w:rPr>
          <w:rFonts w:ascii="Arial" w:hAnsi="Arial" w:cs="Arial"/>
          <w:i/>
          <w:iCs/>
          <w:sz w:val="24"/>
          <w:szCs w:val="24"/>
        </w:rPr>
        <w:t xml:space="preserve">Am Abend wurde in der festlich geschmückten </w:t>
      </w:r>
      <w:r w:rsidRPr="00CB3DA9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Gummersbacher Stadthalle</w:t>
      </w:r>
      <w:r w:rsidRPr="00CB3DA9">
        <w:rPr>
          <w:rFonts w:ascii="Arial" w:hAnsi="Arial" w:cs="Arial"/>
          <w:i/>
          <w:iCs/>
          <w:sz w:val="24"/>
          <w:szCs w:val="24"/>
        </w:rPr>
        <w:t xml:space="preserve"> das 75-jährige Jubiläum des Gummersbacher TV mit einer festlichen Veranstaltung gebührend gefeiert.</w:t>
      </w:r>
    </w:p>
    <w:p w14:paraId="5AFD6ACD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46F70F84" w14:textId="77777777" w:rsidR="00CE7AFF" w:rsidRPr="00CB3DA9" w:rsidRDefault="00CE7AFF" w:rsidP="00CE7AF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B3DA9">
        <w:rPr>
          <w:rFonts w:ascii="Arial" w:hAnsi="Arial" w:cs="Arial"/>
          <w:i/>
          <w:iCs/>
          <w:sz w:val="24"/>
          <w:szCs w:val="24"/>
        </w:rPr>
        <w:t xml:space="preserve">In seiner Festansprache schilderte der Vereinsführer Dr. </w:t>
      </w:r>
      <w:r w:rsidRPr="00CB3DA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Alberts</w:t>
      </w:r>
      <w:r w:rsidRPr="00CB3DA9">
        <w:rPr>
          <w:rFonts w:ascii="Arial" w:hAnsi="Arial" w:cs="Arial"/>
          <w:i/>
          <w:iCs/>
          <w:sz w:val="24"/>
          <w:szCs w:val="24"/>
        </w:rPr>
        <w:t xml:space="preserve"> den Weg des Vereins in den vergangenen 75 Jahren und schloß seine Ausführungen mit dem Gelöbnis der Treue zu Adolf Hitler.</w:t>
      </w:r>
    </w:p>
    <w:p w14:paraId="0F1B1B04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1DE816B0" w14:textId="77777777" w:rsidR="00CE7AFF" w:rsidRPr="00450E72" w:rsidRDefault="00CE7AFF" w:rsidP="00CE7AF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Für den Turnkreis Oberberg sprach der stellvertretende Kreisführer Kilian aus Bielstein, der den Turnbrüdern Dr. </w:t>
      </w:r>
      <w:r w:rsidRPr="00450E7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Alberts</w:t>
      </w:r>
      <w:r w:rsidRPr="00450E72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und Walter Gogarn den Kreisehrenbrief aushändigte.</w:t>
      </w:r>
    </w:p>
    <w:p w14:paraId="6BBB142F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023C66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D3C922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D7DA0B" w14:textId="77777777" w:rsidR="00CE7AFF" w:rsidRPr="00B87EDA" w:rsidRDefault="00CE7AFF" w:rsidP="00CE7AF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Alberts</w:t>
      </w:r>
    </w:p>
    <w:p w14:paraId="0DD4CDC7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E7042A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49793EE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612CEAE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8FAC0D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C82319" w14:textId="77777777" w:rsidR="00CE7AFF" w:rsidRPr="00B87EDA" w:rsidRDefault="00CE7AFF" w:rsidP="00CE7AF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87EDA">
        <w:rPr>
          <w:rFonts w:ascii="Arial" w:hAnsi="Arial" w:cs="Arial"/>
          <w:b/>
          <w:bCs/>
          <w:sz w:val="32"/>
          <w:szCs w:val="32"/>
        </w:rPr>
        <w:t>27. Mai 1944</w:t>
      </w:r>
    </w:p>
    <w:p w14:paraId="4CF74EA6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91049B" w14:textId="77777777" w:rsidR="00CE7AFF" w:rsidRPr="00B87EDA" w:rsidRDefault="00CE7AFF" w:rsidP="00CE7AF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87EDA">
        <w:rPr>
          <w:rFonts w:ascii="Arial" w:hAnsi="Arial" w:cs="Arial"/>
          <w:i/>
          <w:iCs/>
          <w:sz w:val="24"/>
          <w:szCs w:val="24"/>
        </w:rPr>
        <w:t>Dr. Leyhausen – Bergneustadt</w:t>
      </w:r>
    </w:p>
    <w:p w14:paraId="446A8108" w14:textId="77777777" w:rsidR="00CE7AFF" w:rsidRPr="00B87EDA" w:rsidRDefault="00CE7AFF" w:rsidP="00CE7AF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4E4D7C3" w14:textId="77777777" w:rsidR="00CE7AFF" w:rsidRPr="00B87EDA" w:rsidRDefault="00CE7AFF" w:rsidP="00CE7AF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87EDA">
        <w:rPr>
          <w:rFonts w:ascii="Arial" w:hAnsi="Arial" w:cs="Arial"/>
          <w:i/>
          <w:iCs/>
          <w:sz w:val="24"/>
          <w:szCs w:val="24"/>
        </w:rPr>
        <w:t>Verreist bis zum 10. Juni 1944</w:t>
      </w:r>
    </w:p>
    <w:p w14:paraId="1A363519" w14:textId="77777777" w:rsidR="00CE7AFF" w:rsidRPr="00B87EDA" w:rsidRDefault="00CE7AFF" w:rsidP="00CE7AF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87EDA">
        <w:rPr>
          <w:rFonts w:ascii="Arial" w:hAnsi="Arial" w:cs="Arial"/>
          <w:i/>
          <w:iCs/>
          <w:sz w:val="24"/>
          <w:szCs w:val="24"/>
        </w:rPr>
        <w:t xml:space="preserve">Vertreter: Dr. </w:t>
      </w:r>
      <w:r w:rsidRPr="00985CA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Alberts</w:t>
      </w:r>
    </w:p>
    <w:p w14:paraId="2C9FD115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24D3AC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D91413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E3E549" w14:textId="77777777" w:rsidR="00CE7AFF" w:rsidRPr="00FD13AA" w:rsidRDefault="00CE7AFF" w:rsidP="00CE7AF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D13AA">
        <w:rPr>
          <w:rFonts w:ascii="Arial" w:hAnsi="Arial" w:cs="Arial"/>
          <w:b/>
          <w:bCs/>
          <w:sz w:val="48"/>
          <w:szCs w:val="48"/>
        </w:rPr>
        <w:lastRenderedPageBreak/>
        <w:t>Emma Alberts</w:t>
      </w:r>
    </w:p>
    <w:p w14:paraId="24DFE6D5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A72D88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20. Mai 1868 als Emma Blaß</w:t>
      </w:r>
    </w:p>
    <w:p w14:paraId="748A7E10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0132CD8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AC05D9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695C8E" w14:textId="77777777" w:rsidR="00CE7AFF" w:rsidRPr="00FD13AA" w:rsidRDefault="00CE7AFF" w:rsidP="00CE7AF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D13AA">
        <w:rPr>
          <w:rFonts w:ascii="Arial" w:hAnsi="Arial" w:cs="Arial"/>
          <w:b/>
          <w:bCs/>
          <w:sz w:val="32"/>
          <w:szCs w:val="32"/>
        </w:rPr>
        <w:t>20. Mai 1944</w:t>
      </w:r>
    </w:p>
    <w:p w14:paraId="49108B7A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C3A3A2" w14:textId="77777777" w:rsidR="00CE7AFF" w:rsidRPr="00FD13AA" w:rsidRDefault="00CE7AFF" w:rsidP="00CE7AF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D13AA">
        <w:rPr>
          <w:rFonts w:ascii="Arial" w:hAnsi="Arial" w:cs="Arial"/>
          <w:i/>
          <w:iCs/>
          <w:sz w:val="24"/>
          <w:szCs w:val="24"/>
        </w:rPr>
        <w:t xml:space="preserve">Heute wird Frau </w:t>
      </w:r>
      <w:r w:rsidRPr="00FD13A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Emma Alberts</w:t>
      </w:r>
      <w:r w:rsidRPr="00FD13AA">
        <w:rPr>
          <w:rFonts w:ascii="Arial" w:hAnsi="Arial" w:cs="Arial"/>
          <w:i/>
          <w:iCs/>
          <w:sz w:val="24"/>
          <w:szCs w:val="24"/>
        </w:rPr>
        <w:t xml:space="preserve">, geborene Blaß, wohnhaft in </w:t>
      </w:r>
      <w:r w:rsidRPr="00FD13A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Halstenbach</w:t>
      </w:r>
      <w:r w:rsidRPr="00FD13AA">
        <w:rPr>
          <w:rFonts w:ascii="Arial" w:hAnsi="Arial" w:cs="Arial"/>
          <w:i/>
          <w:iCs/>
          <w:sz w:val="24"/>
          <w:szCs w:val="24"/>
        </w:rPr>
        <w:t>, 76 Jahre alt.</w:t>
      </w:r>
    </w:p>
    <w:p w14:paraId="5E694F4C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140176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88C017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3E235A" w14:textId="77777777" w:rsidR="00CE7AFF" w:rsidRPr="00EA1961" w:rsidRDefault="00CE7AFF" w:rsidP="00CE7AF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Erwin Alberts</w:t>
      </w:r>
    </w:p>
    <w:p w14:paraId="16DEE3E1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D8DA58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D3D573B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548569C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2F9940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1732C0" w14:textId="77777777" w:rsidR="00CE7AFF" w:rsidRPr="00EA1961" w:rsidRDefault="00CE7AFF" w:rsidP="00CE7AF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A1961">
        <w:rPr>
          <w:rFonts w:ascii="Arial" w:hAnsi="Arial" w:cs="Arial"/>
          <w:b/>
          <w:bCs/>
          <w:sz w:val="32"/>
          <w:szCs w:val="32"/>
        </w:rPr>
        <w:t>2. Juni 1936</w:t>
      </w:r>
    </w:p>
    <w:p w14:paraId="0902A507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81B6A3" w14:textId="77777777" w:rsidR="00CE7AFF" w:rsidRPr="00EA1961" w:rsidRDefault="00CE7AFF" w:rsidP="00CE7AF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A1961">
        <w:rPr>
          <w:rFonts w:ascii="Arial" w:hAnsi="Arial" w:cs="Arial"/>
          <w:i/>
          <w:iCs/>
          <w:sz w:val="24"/>
          <w:szCs w:val="24"/>
        </w:rPr>
        <w:t xml:space="preserve">In Gegenwart der Vertreter der Bewegung und unter zahlreicher Beteiligung der Mitglieder wurde am Dienstag der neue, vorbildlich ausgebaute und mit 5 Bahnen versehene Kleinkaliberschießstand der Aggertaler Schützengilde in </w:t>
      </w:r>
      <w:r w:rsidRPr="00EA196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Dieringhausen-Brück</w:t>
      </w:r>
      <w:r w:rsidRPr="00EA1961">
        <w:rPr>
          <w:rFonts w:ascii="Arial" w:hAnsi="Arial" w:cs="Arial"/>
          <w:i/>
          <w:iCs/>
          <w:sz w:val="24"/>
          <w:szCs w:val="24"/>
        </w:rPr>
        <w:t xml:space="preserve"> eingeweiht.</w:t>
      </w:r>
    </w:p>
    <w:p w14:paraId="1C4874CB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22B5409A" w14:textId="77777777" w:rsidR="00CE7AFF" w:rsidRPr="00EA1961" w:rsidRDefault="00CE7AFF" w:rsidP="00CE7AF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A1961">
        <w:rPr>
          <w:rFonts w:ascii="Arial" w:hAnsi="Arial" w:cs="Arial"/>
          <w:i/>
          <w:iCs/>
          <w:sz w:val="24"/>
          <w:szCs w:val="24"/>
        </w:rPr>
        <w:t>Das Eröffnungspreisschießen hatte bei lebhafter Beteiligung folgendes Ergebnis:</w:t>
      </w:r>
      <w:r w:rsidRPr="00EA1961">
        <w:rPr>
          <w:rFonts w:ascii="Arial" w:hAnsi="Arial" w:cs="Arial"/>
          <w:sz w:val="24"/>
          <w:szCs w:val="24"/>
        </w:rPr>
        <w:t xml:space="preserve"> […] </w:t>
      </w:r>
      <w:r>
        <w:rPr>
          <w:rFonts w:ascii="Arial" w:hAnsi="Arial" w:cs="Arial"/>
          <w:i/>
          <w:iCs/>
          <w:sz w:val="24"/>
          <w:szCs w:val="24"/>
        </w:rPr>
        <w:t>9</w:t>
      </w:r>
      <w:r w:rsidRPr="00EA1961">
        <w:rPr>
          <w:rFonts w:ascii="Arial" w:hAnsi="Arial" w:cs="Arial"/>
          <w:i/>
          <w:i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Erwin Alberts</w:t>
      </w:r>
      <w:r w:rsidRPr="00EA1961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EA1961">
        <w:rPr>
          <w:rFonts w:ascii="Arial" w:hAnsi="Arial" w:cs="Arial"/>
          <w:i/>
          <w:iCs/>
          <w:sz w:val="24"/>
          <w:szCs w:val="24"/>
        </w:rPr>
        <w:t>mit 35 Ringen</w:t>
      </w:r>
    </w:p>
    <w:p w14:paraId="1E7C17E8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ADEF75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C81C9E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FEAD51" w14:textId="77777777" w:rsidR="00CE7AFF" w:rsidRPr="00F86A8F" w:rsidRDefault="00CE7AFF" w:rsidP="00CE7AF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86A8F">
        <w:rPr>
          <w:rFonts w:ascii="Arial" w:hAnsi="Arial" w:cs="Arial"/>
          <w:b/>
          <w:bCs/>
          <w:sz w:val="48"/>
          <w:szCs w:val="48"/>
        </w:rPr>
        <w:t>Helmi Alberts</w:t>
      </w:r>
    </w:p>
    <w:p w14:paraId="604BE70C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EBA368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CE8A3C7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3DFB85A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B00ADE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9DCCFF" w14:textId="77777777" w:rsidR="00CE7AFF" w:rsidRPr="00F86A8F" w:rsidRDefault="00CE7AFF" w:rsidP="00CE7AF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86A8F">
        <w:rPr>
          <w:rFonts w:ascii="Arial" w:hAnsi="Arial" w:cs="Arial"/>
          <w:b/>
          <w:bCs/>
          <w:sz w:val="32"/>
          <w:szCs w:val="32"/>
        </w:rPr>
        <w:t>11. April 1944</w:t>
      </w:r>
    </w:p>
    <w:p w14:paraId="64CE577C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FF0BD5" w14:textId="77777777" w:rsidR="00CE7AFF" w:rsidRPr="00F86A8F" w:rsidRDefault="00CE7AFF" w:rsidP="00CE7AF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86A8F">
        <w:rPr>
          <w:rFonts w:ascii="Arial" w:hAnsi="Arial" w:cs="Arial"/>
          <w:i/>
          <w:iCs/>
          <w:sz w:val="24"/>
          <w:szCs w:val="24"/>
        </w:rPr>
        <w:t xml:space="preserve">Kindermützchen, weiß mit blau gestrickt, auf dem Wege Gummersbach, Franz-Schubert-Straße zur Göbenstraße verloren. Nachricht an Frau </w:t>
      </w:r>
      <w:r w:rsidRPr="00F86A8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Helmi A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lberts</w:t>
      </w:r>
      <w:r w:rsidRPr="00F86A8F">
        <w:rPr>
          <w:rFonts w:ascii="Arial" w:hAnsi="Arial" w:cs="Arial"/>
          <w:i/>
          <w:iCs/>
          <w:sz w:val="24"/>
          <w:szCs w:val="24"/>
        </w:rPr>
        <w:t xml:space="preserve">, </w:t>
      </w:r>
      <w:r w:rsidRPr="00F86A8F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Gummersbach, Göebenstraße 10</w:t>
      </w:r>
    </w:p>
    <w:p w14:paraId="0575D7C7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E3A844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BAEA4D" w14:textId="77777777" w:rsidR="00CE7AFF" w:rsidRPr="00380B70" w:rsidRDefault="00CE7AFF" w:rsidP="00CE7AF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380B70">
        <w:rPr>
          <w:rFonts w:ascii="Arial" w:hAnsi="Arial" w:cs="Arial"/>
          <w:b/>
          <w:bCs/>
          <w:sz w:val="48"/>
          <w:szCs w:val="48"/>
        </w:rPr>
        <w:t>Paul Alberts</w:t>
      </w:r>
    </w:p>
    <w:p w14:paraId="29BB959E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679BCD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Geboren am (unbekannt)</w:t>
      </w:r>
    </w:p>
    <w:p w14:paraId="4DD0D34D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F4703EB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6E2B22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798C40" w14:textId="77777777" w:rsidR="00CE7AFF" w:rsidRPr="00380B70" w:rsidRDefault="00CE7AFF" w:rsidP="00CE7AF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80B70">
        <w:rPr>
          <w:rFonts w:ascii="Arial" w:hAnsi="Arial" w:cs="Arial"/>
          <w:b/>
          <w:bCs/>
          <w:sz w:val="32"/>
          <w:szCs w:val="32"/>
        </w:rPr>
        <w:t>1924</w:t>
      </w:r>
    </w:p>
    <w:p w14:paraId="2D061F02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E06C90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80B70">
        <w:rPr>
          <w:rFonts w:ascii="Arial" w:hAnsi="Arial" w:cs="Arial"/>
          <w:b/>
          <w:bCs/>
          <w:color w:val="FF0000"/>
          <w:sz w:val="24"/>
          <w:szCs w:val="24"/>
        </w:rPr>
        <w:t>Dr. Paul Alberts</w:t>
      </w:r>
      <w:r>
        <w:rPr>
          <w:rFonts w:ascii="Arial" w:hAnsi="Arial" w:cs="Arial"/>
          <w:sz w:val="24"/>
          <w:szCs w:val="24"/>
        </w:rPr>
        <w:t xml:space="preserve"> wird Gummersbacher Schützenkönig</w:t>
      </w:r>
    </w:p>
    <w:p w14:paraId="62B1AC2C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270859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781B8B" w14:textId="77777777" w:rsidR="00CE7AFF" w:rsidRDefault="00CE7AFF" w:rsidP="00CE7AF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BC57BD5" w14:textId="77777777" w:rsidR="00CE7AFF" w:rsidRDefault="00CE7AFF" w:rsidP="00CE7AFF">
      <w:pPr>
        <w:spacing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>Paul Alberts</w:t>
      </w:r>
    </w:p>
    <w:p w14:paraId="622CA080" w14:textId="77777777" w:rsidR="00CE7AFF" w:rsidRDefault="00CE7AFF" w:rsidP="00CE7AF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5162DBB" w14:textId="77777777" w:rsidR="00CE7AFF" w:rsidRDefault="00CE7AFF" w:rsidP="00CE7AF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EE559F8" w14:textId="77777777" w:rsidR="00CE7AFF" w:rsidRDefault="00CE7AFF" w:rsidP="00CE7AF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FB93C4F" w14:textId="77777777" w:rsidR="00CE7AFF" w:rsidRDefault="00CE7AFF" w:rsidP="00CE7AF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04B8BE6" w14:textId="77777777" w:rsidR="00CE7AFF" w:rsidRDefault="00CE7AFF" w:rsidP="00CE7AF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D42D14B" w14:textId="77777777" w:rsidR="00CE7AFF" w:rsidRDefault="00CE7AFF" w:rsidP="00CE7AFF">
      <w:pPr>
        <w:spacing w:line="240" w:lineRule="auto"/>
        <w:contextualSpacing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1925</w:t>
      </w:r>
    </w:p>
    <w:p w14:paraId="176402D0" w14:textId="77777777" w:rsidR="00CE7AFF" w:rsidRDefault="00CE7AFF" w:rsidP="00CE7AF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2CCB3DC" w14:textId="77777777" w:rsidR="00CE7AFF" w:rsidRDefault="00CE7AFF" w:rsidP="00CE7AFF">
      <w:pPr>
        <w:spacing w:line="240" w:lineRule="auto"/>
        <w:contextualSpacing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Paul Alberts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spielte aktiv in der Handballmannschaft des </w:t>
      </w:r>
      <w:r>
        <w:rPr>
          <w:rFonts w:ascii="Arial" w:hAnsi="Arial" w:cs="Arial"/>
          <w:b/>
          <w:color w:val="0000FF"/>
          <w:sz w:val="24"/>
          <w:szCs w:val="24"/>
        </w:rPr>
        <w:t>TV Gummersbach</w:t>
      </w:r>
    </w:p>
    <w:p w14:paraId="321CF802" w14:textId="77777777" w:rsidR="00CE7AFF" w:rsidRDefault="00CE7AFF" w:rsidP="00CE7AFF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C632C96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B23163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1D73F7" w14:textId="77777777" w:rsidR="00CE7AFF" w:rsidRPr="0069288A" w:rsidRDefault="00CE7AFF" w:rsidP="00CE7AF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9288A">
        <w:rPr>
          <w:rFonts w:ascii="Arial" w:hAnsi="Arial" w:cs="Arial"/>
          <w:b/>
          <w:bCs/>
          <w:sz w:val="48"/>
          <w:szCs w:val="48"/>
        </w:rPr>
        <w:t>Wilhelm Alberts</w:t>
      </w:r>
    </w:p>
    <w:p w14:paraId="32F68BC5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5CD185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EDEA3B2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E3ACF56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30F0D4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93E601" w14:textId="77777777" w:rsidR="00CE7AFF" w:rsidRPr="0069288A" w:rsidRDefault="00CE7AFF" w:rsidP="00CE7AF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9288A">
        <w:rPr>
          <w:rFonts w:ascii="Arial" w:hAnsi="Arial" w:cs="Arial"/>
          <w:b/>
          <w:bCs/>
          <w:sz w:val="32"/>
          <w:szCs w:val="32"/>
        </w:rPr>
        <w:t>7. Mai 1944</w:t>
      </w:r>
    </w:p>
    <w:p w14:paraId="2DEBB145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FC761D" w14:textId="77777777" w:rsidR="00CE7AFF" w:rsidRPr="0069288A" w:rsidRDefault="00CE7AFF" w:rsidP="00CE7AF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9288A">
        <w:rPr>
          <w:rFonts w:ascii="Arial" w:hAnsi="Arial" w:cs="Arial"/>
          <w:i/>
          <w:iCs/>
          <w:sz w:val="24"/>
          <w:szCs w:val="24"/>
        </w:rPr>
        <w:t>Suche eine liebe unabhängige ältere Frau zur Führung meines Haushalts und zur Pflege meiner kranken Frau</w:t>
      </w:r>
      <w:r w:rsidRPr="0069288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. Wilhelm Alberts</w:t>
      </w:r>
      <w:r w:rsidRPr="0069288A">
        <w:rPr>
          <w:rFonts w:ascii="Arial" w:hAnsi="Arial" w:cs="Arial"/>
          <w:i/>
          <w:iCs/>
          <w:sz w:val="24"/>
          <w:szCs w:val="24"/>
        </w:rPr>
        <w:t xml:space="preserve">, </w:t>
      </w:r>
      <w:r w:rsidRPr="0069288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Halstenbach</w:t>
      </w:r>
      <w:r w:rsidRPr="0069288A">
        <w:rPr>
          <w:rFonts w:ascii="Arial" w:hAnsi="Arial" w:cs="Arial"/>
          <w:i/>
          <w:iCs/>
          <w:sz w:val="24"/>
          <w:szCs w:val="24"/>
        </w:rPr>
        <w:t>, Post Dieringhausen (Rheinland)</w:t>
      </w:r>
    </w:p>
    <w:p w14:paraId="014C0C68" w14:textId="77777777" w:rsidR="00CE7AFF" w:rsidRDefault="00CE7AFF" w:rsidP="00CE7A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0921CF" w14:textId="77777777" w:rsidR="00623170" w:rsidRDefault="00623170"/>
    <w:sectPr w:rsidR="006231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70"/>
    <w:rsid w:val="00623170"/>
    <w:rsid w:val="00CE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0889B-EDDD-4F2E-B518-0F5ACB17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7A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2022-12-30T23:31:00Z</dcterms:created>
  <dcterms:modified xsi:type="dcterms:W3CDTF">2022-12-30T23:31:00Z</dcterms:modified>
</cp:coreProperties>
</file>