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Pr="00DE657D" w:rsidRDefault="005669E3" w:rsidP="005669E3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DE657D">
        <w:rPr>
          <w:rFonts w:ascii="Arial" w:hAnsi="Arial" w:cs="Arial"/>
          <w:b/>
          <w:sz w:val="72"/>
          <w:szCs w:val="48"/>
        </w:rPr>
        <w:t>Sebastian Zimaj</w:t>
      </w: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Pr="00E5042E" w:rsidRDefault="005669E3" w:rsidP="005669E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5042E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Pr="007A00B6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Zimaj spielt in der Reservemannschaft der DJK Gummersbach in der Kreisliga C Berg, Staffel 6 (</w:t>
      </w:r>
      <w:r w:rsidRPr="00E5042E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Pr="003907E9" w:rsidRDefault="005669E3" w:rsidP="005669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669E3" w:rsidRPr="003907E9" w:rsidTr="00F21EF3">
        <w:tc>
          <w:tcPr>
            <w:tcW w:w="9209" w:type="dxa"/>
          </w:tcPr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5669E3" w:rsidRPr="003907E9" w:rsidTr="00F21EF3">
        <w:tc>
          <w:tcPr>
            <w:tcW w:w="9209" w:type="dxa"/>
          </w:tcPr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6 (2. Spieltag)</w:t>
            </w:r>
          </w:p>
        </w:tc>
      </w:tr>
      <w:tr w:rsidR="005669E3" w:rsidRPr="003907E9" w:rsidTr="00F21EF3">
        <w:tc>
          <w:tcPr>
            <w:tcW w:w="9209" w:type="dxa"/>
          </w:tcPr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FC Wiedenest-Othetal 2 - DJK Gummersbach 2 0:6 (0:2)</w:t>
            </w:r>
          </w:p>
        </w:tc>
      </w:tr>
      <w:tr w:rsidR="005669E3" w:rsidRPr="003907E9" w:rsidTr="00F21EF3">
        <w:tc>
          <w:tcPr>
            <w:tcW w:w="9209" w:type="dxa"/>
          </w:tcPr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Felix Lange, Samet Caylak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Mirko Müller]</w:t>
            </w:r>
          </w:p>
        </w:tc>
      </w:tr>
      <w:tr w:rsidR="005669E3" w:rsidRPr="003907E9" w:rsidTr="00F21EF3">
        <w:tc>
          <w:tcPr>
            <w:tcW w:w="9209" w:type="dxa"/>
          </w:tcPr>
          <w:p w:rsidR="005669E3" w:rsidRPr="00E5042E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42E">
              <w:rPr>
                <w:rFonts w:ascii="Arial" w:hAnsi="Arial" w:cs="Arial"/>
                <w:sz w:val="24"/>
                <w:szCs w:val="24"/>
              </w:rPr>
              <w:t xml:space="preserve">Daniel Behrendt, Fisnik Pllana, </w:t>
            </w:r>
            <w:r w:rsidRPr="00DE657D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Zimaj</w:t>
            </w:r>
            <w:r w:rsidRPr="00E5042E">
              <w:rPr>
                <w:rFonts w:ascii="Arial" w:hAnsi="Arial" w:cs="Arial"/>
                <w:sz w:val="24"/>
                <w:szCs w:val="24"/>
              </w:rPr>
              <w:t>, Nicola Massaro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Frank Schmidt]</w:t>
            </w:r>
          </w:p>
        </w:tc>
      </w:tr>
      <w:tr w:rsidR="005669E3" w:rsidRPr="003907E9" w:rsidTr="00F21EF3">
        <w:tc>
          <w:tcPr>
            <w:tcW w:w="9209" w:type="dxa"/>
          </w:tcPr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Behrendt (10.)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Pllana (33.)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Zimaj (60.)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Pllana (61.)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Massaro (70.)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0:6 Zimaj (88.)</w:t>
            </w:r>
          </w:p>
        </w:tc>
      </w:tr>
      <w:tr w:rsidR="005669E3" w:rsidRPr="003907E9" w:rsidTr="00F21EF3">
        <w:tc>
          <w:tcPr>
            <w:tcW w:w="9209" w:type="dxa"/>
          </w:tcPr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74. Minute erhielt der FCWO-Spieler Felix Lange wegen wiederholtem Faulspiels die Gelb-Rote Karte</w:t>
            </w:r>
          </w:p>
          <w:p w:rsidR="005669E3" w:rsidRPr="003907E9" w:rsidRDefault="005669E3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80. Minute erhielt der FCWO-Spieler Samet Caylak ebenfalls wegen wiederholtem Foulspiels die Gelb-Rote Karte</w:t>
            </w:r>
          </w:p>
        </w:tc>
      </w:tr>
    </w:tbl>
    <w:p w:rsidR="005669E3" w:rsidRDefault="005669E3" w:rsidP="005669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Pr="0013689D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669E3" w:rsidRPr="0013689D" w:rsidTr="00F21EF3">
        <w:tc>
          <w:tcPr>
            <w:tcW w:w="9212" w:type="dxa"/>
          </w:tcPr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89D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5669E3" w:rsidRPr="0013689D" w:rsidTr="00F21EF3">
        <w:tc>
          <w:tcPr>
            <w:tcW w:w="9212" w:type="dxa"/>
          </w:tcPr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89D">
              <w:rPr>
                <w:rFonts w:ascii="Arial" w:hAnsi="Arial" w:cs="Arial"/>
                <w:sz w:val="24"/>
                <w:szCs w:val="24"/>
              </w:rPr>
              <w:t>Kreisliga C Berg, Staffel 5 (17. Spieltag)</w:t>
            </w:r>
          </w:p>
        </w:tc>
      </w:tr>
      <w:tr w:rsidR="005669E3" w:rsidRPr="0013689D" w:rsidTr="00F21EF3">
        <w:tc>
          <w:tcPr>
            <w:tcW w:w="9212" w:type="dxa"/>
          </w:tcPr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89D">
              <w:rPr>
                <w:rFonts w:ascii="Arial" w:hAnsi="Arial" w:cs="Arial"/>
                <w:sz w:val="24"/>
                <w:szCs w:val="24"/>
              </w:rPr>
              <w:t>VfL Engelskirchen - DJK Gummersbach 0:3 (0:2)</w:t>
            </w:r>
          </w:p>
        </w:tc>
      </w:tr>
      <w:tr w:rsidR="005669E3" w:rsidRPr="0013689D" w:rsidTr="00F21EF3">
        <w:tc>
          <w:tcPr>
            <w:tcW w:w="9212" w:type="dxa"/>
          </w:tcPr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E3" w:rsidRPr="0013689D" w:rsidTr="00F21EF3">
        <w:tc>
          <w:tcPr>
            <w:tcW w:w="9212" w:type="dxa"/>
          </w:tcPr>
          <w:p w:rsidR="005669E3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Di Dio - </w:t>
            </w:r>
            <w:r w:rsidRPr="0013689D">
              <w:rPr>
                <w:rFonts w:ascii="Arial" w:hAnsi="Arial" w:cs="Arial"/>
                <w:sz w:val="24"/>
                <w:szCs w:val="24"/>
              </w:rPr>
              <w:t xml:space="preserve">Tim Müller, </w:t>
            </w:r>
            <w:r w:rsidRPr="00DE657D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Zimaj</w:t>
            </w:r>
          </w:p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Bujock]</w:t>
            </w:r>
          </w:p>
        </w:tc>
      </w:tr>
      <w:tr w:rsidR="005669E3" w:rsidRPr="0013689D" w:rsidTr="00F21EF3">
        <w:tc>
          <w:tcPr>
            <w:tcW w:w="9212" w:type="dxa"/>
          </w:tcPr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89D">
              <w:rPr>
                <w:rFonts w:ascii="Arial" w:hAnsi="Arial" w:cs="Arial"/>
                <w:sz w:val="24"/>
                <w:szCs w:val="24"/>
              </w:rPr>
              <w:t>0:1 Müller (8.)</w:t>
            </w:r>
          </w:p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89D">
              <w:rPr>
                <w:rFonts w:ascii="Arial" w:hAnsi="Arial" w:cs="Arial"/>
                <w:sz w:val="24"/>
                <w:szCs w:val="24"/>
              </w:rPr>
              <w:t>0:2 Müller (35. Foulelfmeter)</w:t>
            </w:r>
          </w:p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89D">
              <w:rPr>
                <w:rFonts w:ascii="Arial" w:hAnsi="Arial" w:cs="Arial"/>
                <w:sz w:val="24"/>
                <w:szCs w:val="24"/>
              </w:rPr>
              <w:t>0:3 Zimaj (60.).</w:t>
            </w:r>
          </w:p>
        </w:tc>
      </w:tr>
      <w:tr w:rsidR="005669E3" w:rsidRPr="0013689D" w:rsidTr="00F21EF3">
        <w:tc>
          <w:tcPr>
            <w:tcW w:w="9212" w:type="dxa"/>
          </w:tcPr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70. Minute wehrte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DJK-Torwart </w:t>
            </w:r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 Dio einen Foulelfmeter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ab</w:t>
            </w:r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Der Schiedsrichter ließ diesen Strafstoß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jedoch </w:t>
            </w:r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wiederhole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 und auch diesen Schuß konnte D</w:t>
            </w:r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 Deo parieren.</w:t>
            </w:r>
          </w:p>
          <w:p w:rsidR="005669E3" w:rsidRPr="0013689D" w:rsidRDefault="005669E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85. Minute erhielt eine Engelskirchener Spieler wegen </w:t>
            </w:r>
            <w:proofErr w:type="gramStart"/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wiederholtem</w:t>
            </w:r>
            <w:proofErr w:type="gramEnd"/>
            <w:r w:rsidRPr="001368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Foulspiels die Gelb-Rote Karte.</w:t>
            </w:r>
          </w:p>
        </w:tc>
      </w:tr>
    </w:tbl>
    <w:p w:rsidR="005669E3" w:rsidRPr="0013689D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Pr="009D54F5" w:rsidRDefault="005669E3" w:rsidP="005669E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lastRenderedPageBreak/>
        <w:t>Statistik</w:t>
      </w: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669E3" w:rsidTr="00F21EF3">
        <w:tc>
          <w:tcPr>
            <w:tcW w:w="4077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E3" w:rsidTr="00F21EF3">
        <w:tc>
          <w:tcPr>
            <w:tcW w:w="4077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</w:tbl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669E3" w:rsidTr="00F21EF3">
        <w:tc>
          <w:tcPr>
            <w:tcW w:w="1384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9E3" w:rsidTr="00F21EF3">
        <w:tc>
          <w:tcPr>
            <w:tcW w:w="1384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669E3" w:rsidRDefault="005669E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</w:tbl>
    <w:p w:rsidR="005669E3" w:rsidRDefault="005669E3" w:rsidP="005669E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669E3" w:rsidRDefault="005669E3" w:rsidP="005669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69E3"/>
    <w:rsid w:val="00285E7F"/>
    <w:rsid w:val="0056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9E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6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2017-11-09T20:57:00Z</dcterms:created>
  <dcterms:modified xsi:type="dcterms:W3CDTF">2017-11-09T20:57:00Z</dcterms:modified>
</cp:coreProperties>
</file>