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Pr="000D23CD" w:rsidRDefault="00673B0B" w:rsidP="006C4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0D23CD">
        <w:rPr>
          <w:rFonts w:ascii="Arial" w:hAnsi="Arial" w:cs="Arial"/>
          <w:b/>
          <w:sz w:val="72"/>
          <w:szCs w:val="24"/>
        </w:rPr>
        <w:t>Enes Zafer</w:t>
      </w: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Pr="006C4F14" w:rsidRDefault="00673B0B" w:rsidP="006C4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C4F14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Zafer spielt beim SSV 08 Bergneustadt in der Kreisliga B Berg, Staffel 3 (</w:t>
      </w:r>
      <w:r w:rsidRPr="000D23CD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Pr="00AD1851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3B0B" w:rsidRPr="00AD1851" w:rsidTr="000005F6">
        <w:tc>
          <w:tcPr>
            <w:tcW w:w="9209" w:type="dxa"/>
          </w:tcPr>
          <w:p w:rsidR="00673B0B" w:rsidRPr="00AD1851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673B0B" w:rsidRPr="00AD1851" w:rsidTr="000005F6">
        <w:tc>
          <w:tcPr>
            <w:tcW w:w="9209" w:type="dxa"/>
          </w:tcPr>
          <w:p w:rsidR="00673B0B" w:rsidRPr="00AD1851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673B0B" w:rsidRPr="00AD1851" w:rsidTr="000005F6">
        <w:tc>
          <w:tcPr>
            <w:tcW w:w="9209" w:type="dxa"/>
          </w:tcPr>
          <w:p w:rsidR="00673B0B" w:rsidRPr="00AD1851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AD1851">
              <w:rPr>
                <w:rFonts w:ascii="Arial" w:hAnsi="Arial" w:cs="Arial"/>
                <w:sz w:val="24"/>
                <w:szCs w:val="24"/>
              </w:rPr>
              <w:t>bachtal</w:t>
            </w:r>
            <w:proofErr w:type="spellEnd"/>
            <w:r w:rsidRPr="00AD1851">
              <w:rPr>
                <w:rFonts w:ascii="Arial" w:hAnsi="Arial" w:cs="Arial"/>
                <w:sz w:val="24"/>
                <w:szCs w:val="24"/>
              </w:rPr>
              <w:t xml:space="preserve"> - SSV 08 Bergneustadt 5:2 (4:0)</w:t>
            </w:r>
          </w:p>
        </w:tc>
      </w:tr>
      <w:tr w:rsidR="00673B0B" w:rsidRPr="00AD1851" w:rsidTr="000005F6">
        <w:tc>
          <w:tcPr>
            <w:tcW w:w="9209" w:type="dxa"/>
          </w:tcPr>
          <w:p w:rsidR="00673B0B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Habib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Christian Wehner</w:t>
            </w:r>
          </w:p>
          <w:p w:rsidR="00673B0B" w:rsidRPr="00AD1851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73B0B" w:rsidRPr="00C42BE3" w:rsidTr="000005F6">
        <w:tc>
          <w:tcPr>
            <w:tcW w:w="9209" w:type="dxa"/>
          </w:tcPr>
          <w:p w:rsidR="00673B0B" w:rsidRPr="001827C7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Fabian Schilling, </w:t>
            </w:r>
            <w:proofErr w:type="spellStart"/>
            <w:r w:rsidRPr="00673B0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Enes</w:t>
            </w:r>
            <w:proofErr w:type="spellEnd"/>
            <w:r w:rsidRPr="00673B0B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Zafer</w:t>
            </w:r>
          </w:p>
          <w:p w:rsidR="00673B0B" w:rsidRPr="001827C7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673B0B" w:rsidRPr="00AD1851" w:rsidTr="000005F6">
        <w:tc>
          <w:tcPr>
            <w:tcW w:w="9209" w:type="dxa"/>
          </w:tcPr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(4.) </w:t>
            </w:r>
          </w:p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Sakaoglu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(35.) </w:t>
            </w:r>
          </w:p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Wehner (28.) </w:t>
            </w:r>
          </w:p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(37.) </w:t>
            </w:r>
          </w:p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Schilling (55.) </w:t>
            </w:r>
          </w:p>
          <w:p w:rsidR="00673B0B" w:rsidRPr="00AD1851" w:rsidRDefault="00673B0B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Wehner (63. Handelfmeter) </w:t>
            </w:r>
          </w:p>
          <w:p w:rsidR="00673B0B" w:rsidRPr="00AD1851" w:rsidRDefault="00673B0B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Zafer (67.)</w:t>
            </w:r>
          </w:p>
        </w:tc>
      </w:tr>
    </w:tbl>
    <w:p w:rsidR="00673B0B" w:rsidRPr="00AD1851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C4F14" w:rsidRPr="001E489C" w:rsidRDefault="006C4F14" w:rsidP="006C4F1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1E489C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2017 / 18</w:t>
      </w:r>
    </w:p>
    <w:p w:rsidR="006C4F14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C4F14" w:rsidRPr="00A3098D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Zafer spielt beim SSV 08 Bergneustadt in der Kreisliga B Berg, Staffel 3 (</w:t>
      </w:r>
      <w:r w:rsidRPr="00BC1DC4">
        <w:rPr>
          <w:rFonts w:ascii="Arial" w:eastAsia="Times New Roman" w:hAnsi="Arial" w:cs="Arial"/>
          <w:color w:val="00FF00"/>
          <w:sz w:val="24"/>
          <w:szCs w:val="24"/>
          <w:lang w:eastAsia="de-DE"/>
        </w:rPr>
        <w:t>9.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6C4F14" w:rsidRDefault="006C4F14" w:rsidP="006C4F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Pr="004B1613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4F14" w:rsidRPr="004B1613" w:rsidTr="00E061F6">
        <w:tc>
          <w:tcPr>
            <w:tcW w:w="9209" w:type="dxa"/>
          </w:tcPr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 November 2017</w:t>
            </w:r>
          </w:p>
        </w:tc>
      </w:tr>
      <w:tr w:rsidR="006C4F14" w:rsidRPr="004B1613" w:rsidTr="00E061F6">
        <w:tc>
          <w:tcPr>
            <w:tcW w:w="9209" w:type="dxa"/>
          </w:tcPr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(12. Spieltag)</w:t>
            </w:r>
          </w:p>
        </w:tc>
      </w:tr>
      <w:tr w:rsidR="006C4F14" w:rsidRPr="004B1613" w:rsidTr="00E061F6">
        <w:tc>
          <w:tcPr>
            <w:tcW w:w="9209" w:type="dxa"/>
          </w:tcPr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08 Bergneustadt - FC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Wiedenest-Othetal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2:7 (0:3)</w:t>
            </w:r>
          </w:p>
        </w:tc>
      </w:tr>
      <w:tr w:rsidR="006C4F14" w:rsidRPr="004B1613" w:rsidTr="00E061F6">
        <w:tc>
          <w:tcPr>
            <w:tcW w:w="9209" w:type="dxa"/>
          </w:tcPr>
          <w:p w:rsidR="006C4F14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Tolga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560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Enes Zafer</w:t>
            </w:r>
          </w:p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6C4F14" w:rsidRPr="004B1613" w:rsidTr="00E061F6">
        <w:tc>
          <w:tcPr>
            <w:tcW w:w="9209" w:type="dxa"/>
          </w:tcPr>
          <w:p w:rsidR="006C4F14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Ewald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Treisel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Bjarne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Riske</w:t>
            </w:r>
            <w:proofErr w:type="spellEnd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Felix Jäger, Seyfettin </w:t>
            </w:r>
            <w:proofErr w:type="spellStart"/>
            <w:r w:rsidRPr="004B161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Macit</w:t>
            </w:r>
            <w:proofErr w:type="spellEnd"/>
          </w:p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Klaus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Füchtey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6C4F14" w:rsidRPr="004B1613" w:rsidTr="00E061F6">
        <w:tc>
          <w:tcPr>
            <w:tcW w:w="9209" w:type="dxa"/>
          </w:tcPr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(7. Eigentor)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Treisel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(31.)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1:3 Zafer (49.)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1:4 Jäger (50.)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lastRenderedPageBreak/>
              <w:t>1:5 Jäger (54.)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>2:5 Zafer (76.)</w:t>
            </w:r>
          </w:p>
          <w:p w:rsidR="006C4F14" w:rsidRPr="004B1613" w:rsidRDefault="006C4F14" w:rsidP="00E061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Riske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6C4F14" w:rsidRPr="004B1613" w:rsidRDefault="006C4F14" w:rsidP="00E061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B1613">
              <w:rPr>
                <w:rFonts w:ascii="Arial" w:hAnsi="Arial" w:cs="Arial"/>
                <w:sz w:val="24"/>
                <w:szCs w:val="24"/>
              </w:rPr>
              <w:t xml:space="preserve">2:7 </w:t>
            </w:r>
            <w:proofErr w:type="spellStart"/>
            <w:r w:rsidRPr="004B1613">
              <w:rPr>
                <w:rFonts w:ascii="Arial" w:hAnsi="Arial" w:cs="Arial"/>
                <w:sz w:val="24"/>
                <w:szCs w:val="24"/>
              </w:rPr>
              <w:t>Macit</w:t>
            </w:r>
            <w:proofErr w:type="spellEnd"/>
            <w:r w:rsidRPr="004B1613">
              <w:rPr>
                <w:rFonts w:ascii="Arial" w:hAnsi="Arial" w:cs="Arial"/>
                <w:sz w:val="24"/>
                <w:szCs w:val="24"/>
              </w:rPr>
              <w:t xml:space="preserve"> (88.).</w:t>
            </w:r>
          </w:p>
        </w:tc>
      </w:tr>
    </w:tbl>
    <w:p w:rsidR="006C4F14" w:rsidRPr="004B1613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C4F14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C4F14" w:rsidRDefault="006C4F14" w:rsidP="006C4F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(28. Spieltag)</w:t>
            </w:r>
          </w:p>
        </w:tc>
      </w:tr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08 Bergneustadt - 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7:2 (4:1)</w:t>
            </w:r>
          </w:p>
        </w:tc>
      </w:tr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</w:t>
            </w:r>
            <w:proofErr w:type="spellStart"/>
            <w:r>
              <w:rPr>
                <w:rFonts w:ascii="Arial" w:hAnsi="Arial" w:cs="Arial"/>
              </w:rPr>
              <w:t>Wernscheid</w:t>
            </w:r>
            <w:proofErr w:type="spellEnd"/>
            <w:r>
              <w:rPr>
                <w:rFonts w:ascii="Arial" w:hAnsi="Arial" w:cs="Arial"/>
              </w:rPr>
              <w:t xml:space="preserve">, Fabian Schilling,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  <w:r>
              <w:rPr>
                <w:rFonts w:ascii="Arial" w:hAnsi="Arial" w:cs="Arial"/>
              </w:rPr>
              <w:t xml:space="preserve">, Marcel Walker, </w:t>
            </w:r>
            <w:r w:rsidRPr="003D413B">
              <w:rPr>
                <w:rFonts w:ascii="Arial" w:hAnsi="Arial" w:cs="Arial"/>
                <w:b/>
                <w:color w:val="FF0000"/>
              </w:rPr>
              <w:t>Enes Zafer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Schrahe</w:t>
            </w:r>
            <w:proofErr w:type="spellEnd"/>
            <w:r>
              <w:rPr>
                <w:rFonts w:ascii="Arial" w:hAnsi="Arial" w:cs="Arial"/>
              </w:rPr>
              <w:t xml:space="preserve">, Fabian </w:t>
            </w:r>
            <w:proofErr w:type="spellStart"/>
            <w:r>
              <w:rPr>
                <w:rFonts w:ascii="Arial" w:hAnsi="Arial" w:cs="Arial"/>
              </w:rPr>
              <w:t>Schilamow</w:t>
            </w:r>
            <w:proofErr w:type="spellEnd"/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Wilfried Schulte]</w:t>
            </w:r>
          </w:p>
        </w:tc>
      </w:tr>
      <w:tr w:rsidR="006C4F14" w:rsidTr="00E061F6">
        <w:tc>
          <w:tcPr>
            <w:tcW w:w="9062" w:type="dxa"/>
          </w:tcPr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Wernscheid</w:t>
            </w:r>
            <w:proofErr w:type="spellEnd"/>
            <w:r w:rsidRPr="006C7DAE">
              <w:rPr>
                <w:rFonts w:ascii="Arial" w:hAnsi="Arial" w:cs="Arial"/>
              </w:rPr>
              <w:t xml:space="preserve"> (14.)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2:0 Schilling (33.)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3:0 </w:t>
            </w:r>
            <w:proofErr w:type="spellStart"/>
            <w:r w:rsidRPr="006C7DAE">
              <w:rPr>
                <w:rFonts w:ascii="Arial" w:hAnsi="Arial" w:cs="Arial"/>
              </w:rPr>
              <w:t>Yagci</w:t>
            </w:r>
            <w:proofErr w:type="spellEnd"/>
            <w:r w:rsidRPr="006C7DAE">
              <w:rPr>
                <w:rFonts w:ascii="Arial" w:hAnsi="Arial" w:cs="Arial"/>
              </w:rPr>
              <w:t xml:space="preserve"> (38.)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3:1 </w:t>
            </w:r>
            <w:proofErr w:type="spellStart"/>
            <w:r w:rsidRPr="006C7DAE">
              <w:rPr>
                <w:rFonts w:ascii="Arial" w:hAnsi="Arial" w:cs="Arial"/>
              </w:rPr>
              <w:t>Schrahe</w:t>
            </w:r>
            <w:proofErr w:type="spellEnd"/>
            <w:r w:rsidRPr="006C7DAE">
              <w:rPr>
                <w:rFonts w:ascii="Arial" w:hAnsi="Arial" w:cs="Arial"/>
              </w:rPr>
              <w:t xml:space="preserve"> (40.)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Walker (45.)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Schilling (64.)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Zafer (66.)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6:2 </w:t>
            </w:r>
            <w:proofErr w:type="spellStart"/>
            <w:r w:rsidRPr="006C7DAE">
              <w:rPr>
                <w:rFonts w:ascii="Arial" w:hAnsi="Arial" w:cs="Arial"/>
              </w:rPr>
              <w:t>Schilamow</w:t>
            </w:r>
            <w:proofErr w:type="spellEnd"/>
            <w:r w:rsidRPr="006C7DAE">
              <w:rPr>
                <w:rFonts w:ascii="Arial" w:hAnsi="Arial" w:cs="Arial"/>
              </w:rPr>
              <w:t xml:space="preserve"> (77.)</w:t>
            </w:r>
          </w:p>
          <w:p w:rsidR="006C4F14" w:rsidRDefault="006C4F14" w:rsidP="00E061F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7:2 Schilling (81.)</w:t>
            </w:r>
          </w:p>
        </w:tc>
      </w:tr>
    </w:tbl>
    <w:p w:rsidR="006C4F14" w:rsidRPr="006C7DAE" w:rsidRDefault="006C4F14" w:rsidP="006C4F1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C4F14" w:rsidRDefault="006C4F14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C4F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Pr="00323EEF" w:rsidRDefault="006C4F14" w:rsidP="006C4F1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23EEF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6C4F14" w:rsidRDefault="006C4F14" w:rsidP="006C4F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C4F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Zafer spielt beim SSV 08 Bergneustadt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C4F14" w:rsidRDefault="006C4F14" w:rsidP="006C4F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Pr="002D6584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F14" w:rsidRPr="002D6584" w:rsidTr="00E061F6">
        <w:tc>
          <w:tcPr>
            <w:tcW w:w="9062" w:type="dxa"/>
          </w:tcPr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6C4F14" w:rsidRPr="002D6584" w:rsidTr="00E061F6">
        <w:tc>
          <w:tcPr>
            <w:tcW w:w="9062" w:type="dxa"/>
          </w:tcPr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6C4F14" w:rsidRPr="002D6584" w:rsidTr="00E061F6">
        <w:tc>
          <w:tcPr>
            <w:tcW w:w="9062" w:type="dxa"/>
          </w:tcPr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Morsbach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SSV 08 Bergneustadt 3:3 (3:3, 1:1) n.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 4:2 i.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Elfmetersch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6C4F14" w:rsidRPr="002D6584" w:rsidTr="00E061F6">
        <w:tc>
          <w:tcPr>
            <w:tcW w:w="9062" w:type="dxa"/>
          </w:tcPr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Daniel Höfer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Christian Hensel]</w:t>
            </w:r>
          </w:p>
        </w:tc>
      </w:tr>
      <w:tr w:rsidR="006C4F14" w:rsidRPr="002D6584" w:rsidTr="00E061F6">
        <w:tc>
          <w:tcPr>
            <w:tcW w:w="9062" w:type="dxa"/>
          </w:tcPr>
          <w:p w:rsidR="006C4F14" w:rsidRPr="000B0B32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Bünyamin Dogan, Justin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Enes Zafer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6C4F14" w:rsidRPr="002D6584" w:rsidTr="00E061F6">
        <w:tc>
          <w:tcPr>
            <w:tcW w:w="9062" w:type="dxa"/>
          </w:tcPr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Dogan (29.)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(44.)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(68.)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Höfer (79.)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(89.)</w:t>
            </w:r>
          </w:p>
          <w:p w:rsidR="006C4F14" w:rsidRPr="002D6584" w:rsidRDefault="006C4F14" w:rsidP="00E061F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Zafer (90. Eigentor)</w:t>
            </w:r>
          </w:p>
        </w:tc>
      </w:tr>
    </w:tbl>
    <w:p w:rsidR="006C4F14" w:rsidRDefault="006C4F14" w:rsidP="006C4F1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C4F14" w:rsidRDefault="006C4F14" w:rsidP="00673B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73B0B" w:rsidRPr="006C4F14" w:rsidRDefault="00673B0B" w:rsidP="006C4F14">
      <w:pPr>
        <w:spacing w:after="0" w:line="276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C4F14">
        <w:rPr>
          <w:rFonts w:ascii="Arial" w:hAnsi="Arial" w:cs="Arial"/>
          <w:b/>
          <w:sz w:val="56"/>
          <w:szCs w:val="24"/>
          <w:u w:val="single"/>
        </w:rPr>
        <w:lastRenderedPageBreak/>
        <w:t>Statistik</w:t>
      </w:r>
    </w:p>
    <w:p w:rsidR="00673B0B" w:rsidRDefault="00673B0B" w:rsidP="00673B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4F14" w:rsidRDefault="006C4F14" w:rsidP="00673B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673B0B" w:rsidTr="000005F6">
        <w:tc>
          <w:tcPr>
            <w:tcW w:w="4077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B0B" w:rsidTr="000005F6">
        <w:tc>
          <w:tcPr>
            <w:tcW w:w="4077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  <w:tr w:rsidR="006C4F14" w:rsidTr="000005F6">
        <w:tc>
          <w:tcPr>
            <w:tcW w:w="4077" w:type="dxa"/>
          </w:tcPr>
          <w:p w:rsidR="006C4F14" w:rsidRDefault="006C4F1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6C4F14" w:rsidRDefault="006C4F1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F14" w:rsidRDefault="006C4F1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F14" w:rsidRDefault="006C4F14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673B0B" w:rsidRPr="007F57FA" w:rsidRDefault="00673B0B" w:rsidP="00673B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673B0B" w:rsidTr="000005F6">
        <w:tc>
          <w:tcPr>
            <w:tcW w:w="1384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B0B" w:rsidTr="000005F6">
        <w:tc>
          <w:tcPr>
            <w:tcW w:w="1384" w:type="dxa"/>
          </w:tcPr>
          <w:p w:rsidR="00673B0B" w:rsidRDefault="00673B0B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3B0B" w:rsidRDefault="00673B0B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6C4F14" w:rsidTr="000005F6">
        <w:tc>
          <w:tcPr>
            <w:tcW w:w="1384" w:type="dxa"/>
          </w:tcPr>
          <w:p w:rsidR="006C4F14" w:rsidRDefault="006C4F14" w:rsidP="006C4F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6C4F14" w:rsidTr="000005F6">
        <w:tc>
          <w:tcPr>
            <w:tcW w:w="1384" w:type="dxa"/>
          </w:tcPr>
          <w:p w:rsidR="006C4F14" w:rsidRDefault="006C4F14" w:rsidP="006C4F1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C4F14" w:rsidRDefault="006C4F14" w:rsidP="006C4F1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673B0B" w:rsidRPr="00B82A10" w:rsidRDefault="00673B0B" w:rsidP="00673B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73B0B" w:rsidRDefault="00673B0B" w:rsidP="00673B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7F45" w:rsidRDefault="00FD7F45"/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B0B"/>
    <w:rsid w:val="00673B0B"/>
    <w:rsid w:val="006C4F14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105"/>
  <w15:docId w15:val="{22EAC95A-2F47-4DF8-9230-2CF4722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3B0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C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2017-07-09T16:08:00Z</dcterms:created>
  <dcterms:modified xsi:type="dcterms:W3CDTF">2019-08-28T20:14:00Z</dcterms:modified>
</cp:coreProperties>
</file>