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429" w:rsidRDefault="00E44429" w:rsidP="00E44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4429" w:rsidRPr="00712511" w:rsidRDefault="00E44429" w:rsidP="0065298B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712511">
        <w:rPr>
          <w:rFonts w:ascii="Arial" w:hAnsi="Arial" w:cs="Arial"/>
          <w:b/>
          <w:sz w:val="72"/>
          <w:szCs w:val="24"/>
        </w:rPr>
        <w:t>Jan Zöller</w:t>
      </w:r>
    </w:p>
    <w:p w:rsidR="00E44429" w:rsidRDefault="00E44429" w:rsidP="00E44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4429" w:rsidRDefault="00E44429" w:rsidP="00E44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4429" w:rsidRDefault="00E44429" w:rsidP="00E44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4429" w:rsidRDefault="00E44429" w:rsidP="00E44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4429" w:rsidRPr="00364C42" w:rsidRDefault="00E44429" w:rsidP="0065298B">
      <w:pPr>
        <w:spacing w:after="0" w:line="240" w:lineRule="auto"/>
        <w:contextualSpacing/>
        <w:jc w:val="center"/>
        <w:rPr>
          <w:rFonts w:ascii="Arial" w:hAnsi="Arial" w:cs="Arial"/>
          <w:b/>
          <w:sz w:val="52"/>
          <w:szCs w:val="24"/>
          <w:u w:val="single"/>
        </w:rPr>
      </w:pPr>
      <w:r w:rsidRPr="00364C42">
        <w:rPr>
          <w:rFonts w:ascii="Arial" w:hAnsi="Arial" w:cs="Arial"/>
          <w:b/>
          <w:sz w:val="52"/>
          <w:szCs w:val="24"/>
          <w:u w:val="single"/>
        </w:rPr>
        <w:t>Spielzeit 2016 / 17</w:t>
      </w:r>
    </w:p>
    <w:p w:rsidR="00E44429" w:rsidRDefault="00E44429" w:rsidP="00E44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4429" w:rsidRDefault="00E44429" w:rsidP="00E44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Zöller spielt bei Sportfreunde </w:t>
      </w:r>
      <w:proofErr w:type="spellStart"/>
      <w:r>
        <w:rPr>
          <w:rFonts w:ascii="Arial" w:hAnsi="Arial" w:cs="Arial"/>
          <w:sz w:val="24"/>
          <w:szCs w:val="24"/>
        </w:rPr>
        <w:t>Asbachtal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712511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E44429" w:rsidRDefault="00E44429" w:rsidP="00E44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4429" w:rsidRPr="00154823" w:rsidRDefault="00E44429" w:rsidP="00E444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44429" w:rsidRPr="00154823" w:rsidTr="00344478">
        <w:tc>
          <w:tcPr>
            <w:tcW w:w="9212" w:type="dxa"/>
          </w:tcPr>
          <w:p w:rsidR="00E44429" w:rsidRPr="00154823" w:rsidRDefault="00E44429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hAnsi="Arial" w:cs="Arial"/>
                <w:sz w:val="24"/>
                <w:szCs w:val="24"/>
              </w:rPr>
              <w:t>12. März 2017</w:t>
            </w:r>
          </w:p>
        </w:tc>
      </w:tr>
      <w:tr w:rsidR="00E44429" w:rsidRPr="00154823" w:rsidTr="00344478">
        <w:tc>
          <w:tcPr>
            <w:tcW w:w="9212" w:type="dxa"/>
          </w:tcPr>
          <w:p w:rsidR="00E44429" w:rsidRPr="00154823" w:rsidRDefault="00E44429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hAnsi="Arial" w:cs="Arial"/>
                <w:sz w:val="24"/>
                <w:szCs w:val="24"/>
              </w:rPr>
              <w:t>Kreisliga B Berg, Staffel 3 (17. Spieltag)</w:t>
            </w:r>
          </w:p>
        </w:tc>
      </w:tr>
      <w:tr w:rsidR="00E44429" w:rsidRPr="00154823" w:rsidTr="00344478">
        <w:tc>
          <w:tcPr>
            <w:tcW w:w="9212" w:type="dxa"/>
          </w:tcPr>
          <w:p w:rsidR="00E44429" w:rsidRPr="00154823" w:rsidRDefault="00E44429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RS 19 Waldbröl 3:3 (3:0)</w:t>
            </w:r>
          </w:p>
        </w:tc>
      </w:tr>
      <w:tr w:rsidR="00E44429" w:rsidRPr="00154823" w:rsidTr="00344478">
        <w:tc>
          <w:tcPr>
            <w:tcW w:w="9212" w:type="dxa"/>
          </w:tcPr>
          <w:p w:rsidR="00E44429" w:rsidRDefault="00E44429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Benjamin Harder - Sebastian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Stelp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Jerome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12511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 Zöller</w:t>
            </w:r>
          </w:p>
          <w:p w:rsidR="00E44429" w:rsidRDefault="00E44429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E44429" w:rsidRPr="00154823" w:rsidTr="00344478">
        <w:tc>
          <w:tcPr>
            <w:tcW w:w="9212" w:type="dxa"/>
          </w:tcPr>
          <w:p w:rsidR="00E44429" w:rsidRPr="00E841B4" w:rsidRDefault="00E44429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 xml:space="preserve">Jan </w:t>
            </w:r>
            <w:proofErr w:type="spellStart"/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>Puls</w:t>
            </w:r>
            <w:proofErr w:type="spellEnd"/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>Kerem</w:t>
            </w:r>
            <w:proofErr w:type="spellEnd"/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>Kargin</w:t>
            </w:r>
            <w:proofErr w:type="spellEnd"/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 xml:space="preserve">, Felix </w:t>
            </w:r>
            <w:proofErr w:type="spellStart"/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>Bably</w:t>
            </w:r>
            <w:proofErr w:type="spellEnd"/>
          </w:p>
          <w:p w:rsidR="00E44429" w:rsidRDefault="00E44429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Engelbert]</w:t>
            </w:r>
          </w:p>
        </w:tc>
      </w:tr>
      <w:tr w:rsidR="00E44429" w:rsidRPr="00154823" w:rsidTr="00344478">
        <w:tc>
          <w:tcPr>
            <w:tcW w:w="9212" w:type="dxa"/>
          </w:tcPr>
          <w:p w:rsidR="00E44429" w:rsidRDefault="00E44429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Stelp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(3.)</w:t>
            </w:r>
          </w:p>
          <w:p w:rsidR="00E44429" w:rsidRDefault="00E44429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(8.)</w:t>
            </w:r>
          </w:p>
          <w:p w:rsidR="00E44429" w:rsidRDefault="00E44429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Zöller (23.)</w:t>
            </w:r>
          </w:p>
          <w:p w:rsidR="00E44429" w:rsidRDefault="00E44429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Puls (46.)</w:t>
            </w:r>
          </w:p>
          <w:p w:rsidR="00E44429" w:rsidRDefault="00E44429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Kargin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(47.)</w:t>
            </w:r>
          </w:p>
          <w:p w:rsidR="00E44429" w:rsidRDefault="00E44429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Puls (73.)</w:t>
            </w:r>
          </w:p>
        </w:tc>
      </w:tr>
      <w:tr w:rsidR="00E44429" w:rsidRPr="00154823" w:rsidTr="00344478">
        <w:tc>
          <w:tcPr>
            <w:tcW w:w="9212" w:type="dxa"/>
          </w:tcPr>
          <w:p w:rsidR="00E44429" w:rsidRDefault="00E44429" w:rsidP="003444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35. Minute wehrt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Torwart Harder einen Foulelfmeter von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Bably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ab</w:t>
            </w:r>
          </w:p>
        </w:tc>
      </w:tr>
    </w:tbl>
    <w:p w:rsidR="00E44429" w:rsidRPr="00154823" w:rsidRDefault="00E44429" w:rsidP="00E444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4429" w:rsidRDefault="00E44429" w:rsidP="00E44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4429" w:rsidRDefault="00E44429" w:rsidP="00E444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44429" w:rsidTr="00344478">
        <w:tc>
          <w:tcPr>
            <w:tcW w:w="9209" w:type="dxa"/>
          </w:tcPr>
          <w:p w:rsidR="00E44429" w:rsidRDefault="00E44429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31. Mai 2017</w:t>
            </w:r>
          </w:p>
        </w:tc>
      </w:tr>
      <w:tr w:rsidR="00E44429" w:rsidTr="00344478">
        <w:tc>
          <w:tcPr>
            <w:tcW w:w="9209" w:type="dxa"/>
          </w:tcPr>
          <w:p w:rsidR="00E44429" w:rsidRDefault="00E44429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(29. Spieltag)</w:t>
            </w:r>
          </w:p>
        </w:tc>
      </w:tr>
      <w:tr w:rsidR="00E44429" w:rsidTr="00344478">
        <w:tc>
          <w:tcPr>
            <w:tcW w:w="9209" w:type="dxa"/>
          </w:tcPr>
          <w:p w:rsidR="00E44429" w:rsidRDefault="00E44429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Sportfreunde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Asbachtal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VfL Berghausen 12:2 (5:1)</w:t>
            </w:r>
          </w:p>
        </w:tc>
      </w:tr>
      <w:tr w:rsidR="00E44429" w:rsidTr="00344478">
        <w:tc>
          <w:tcPr>
            <w:tcW w:w="9209" w:type="dxa"/>
          </w:tcPr>
          <w:p w:rsidR="00E44429" w:rsidRDefault="00E44429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Christian Wehner. Lars Arne Schwarz, Sascha Dill, Tobias Brecht, Kevin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Borschel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r w:rsidRPr="00FD48B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Jan Zöller</w:t>
            </w:r>
          </w:p>
          <w:p w:rsidR="00E44429" w:rsidRDefault="00E44429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Michael Kuhn]</w:t>
            </w:r>
          </w:p>
        </w:tc>
      </w:tr>
      <w:tr w:rsidR="00E44429" w:rsidTr="00344478">
        <w:tc>
          <w:tcPr>
            <w:tcW w:w="9209" w:type="dxa"/>
          </w:tcPr>
          <w:p w:rsidR="00E44429" w:rsidRDefault="00E44429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Philipp Stein, Marlon Rackow</w:t>
            </w:r>
          </w:p>
          <w:p w:rsidR="00E44429" w:rsidRDefault="00E44429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Siegbert Baier]</w:t>
            </w:r>
          </w:p>
        </w:tc>
      </w:tr>
      <w:tr w:rsidR="00E44429" w:rsidTr="00344478">
        <w:tc>
          <w:tcPr>
            <w:tcW w:w="9209" w:type="dxa"/>
          </w:tcPr>
          <w:p w:rsidR="00E44429" w:rsidRPr="00F55F2A" w:rsidRDefault="00E44429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Wehner (3.) </w:t>
            </w:r>
          </w:p>
          <w:p w:rsidR="00E44429" w:rsidRPr="00F55F2A" w:rsidRDefault="00E44429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Schwarz (19.) </w:t>
            </w:r>
          </w:p>
          <w:p w:rsidR="00E44429" w:rsidRPr="00F55F2A" w:rsidRDefault="00E44429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Dill (25.) </w:t>
            </w:r>
          </w:p>
          <w:p w:rsidR="00E44429" w:rsidRPr="00F55F2A" w:rsidRDefault="00E44429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4:0 Dill (39.) </w:t>
            </w:r>
          </w:p>
          <w:p w:rsidR="00E44429" w:rsidRPr="00F55F2A" w:rsidRDefault="00E44429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5:0 Brecht (40.) </w:t>
            </w:r>
          </w:p>
          <w:p w:rsidR="00E44429" w:rsidRPr="00F55F2A" w:rsidRDefault="00E44429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5:1 Stein (43.) </w:t>
            </w:r>
          </w:p>
          <w:p w:rsidR="00E44429" w:rsidRPr="00F55F2A" w:rsidRDefault="00E44429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6:1 Dill (51.) </w:t>
            </w:r>
          </w:p>
          <w:p w:rsidR="00E44429" w:rsidRPr="00F55F2A" w:rsidRDefault="00E44429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7:1 Brecht (54.) </w:t>
            </w:r>
          </w:p>
          <w:p w:rsidR="00E44429" w:rsidRPr="00F55F2A" w:rsidRDefault="00E44429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7:2 Rackow (71.) </w:t>
            </w:r>
          </w:p>
          <w:p w:rsidR="00E44429" w:rsidRPr="00F55F2A" w:rsidRDefault="00E44429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8:2 </w:t>
            </w:r>
            <w:proofErr w:type="spellStart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Borschel</w:t>
            </w:r>
            <w:proofErr w:type="spellEnd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(75.) </w:t>
            </w:r>
          </w:p>
          <w:p w:rsidR="00E44429" w:rsidRPr="00F55F2A" w:rsidRDefault="00E44429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9:2 Zöller (76.) </w:t>
            </w:r>
          </w:p>
          <w:p w:rsidR="00E44429" w:rsidRPr="00F55F2A" w:rsidRDefault="00E44429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10:2 </w:t>
            </w:r>
            <w:proofErr w:type="spellStart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Borschel</w:t>
            </w:r>
            <w:proofErr w:type="spellEnd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(82.) </w:t>
            </w:r>
          </w:p>
          <w:p w:rsidR="00E44429" w:rsidRPr="00F55F2A" w:rsidRDefault="00E44429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11:2 Zöller (85.) </w:t>
            </w:r>
          </w:p>
          <w:p w:rsidR="00E44429" w:rsidRDefault="00E44429" w:rsidP="003444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12:2 </w:t>
            </w:r>
            <w:proofErr w:type="spellStart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Borschel</w:t>
            </w:r>
            <w:proofErr w:type="spellEnd"/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(90.+1)</w:t>
            </w:r>
          </w:p>
        </w:tc>
      </w:tr>
    </w:tbl>
    <w:p w:rsidR="00E44429" w:rsidRDefault="00E44429" w:rsidP="00E444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65298B" w:rsidRDefault="0065298B" w:rsidP="00E444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364C42" w:rsidRDefault="00364C42" w:rsidP="00E444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65298B" w:rsidRDefault="0065298B" w:rsidP="006529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298B" w:rsidRPr="00364C42" w:rsidRDefault="0065298B" w:rsidP="0065298B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64C42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65298B" w:rsidRDefault="0065298B" w:rsidP="006529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298B" w:rsidRDefault="0065298B" w:rsidP="006529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Zöller spielt bei Sportfreunde </w:t>
      </w:r>
      <w:proofErr w:type="spellStart"/>
      <w:r>
        <w:rPr>
          <w:rFonts w:ascii="Arial" w:hAnsi="Arial" w:cs="Arial"/>
          <w:sz w:val="24"/>
          <w:szCs w:val="24"/>
        </w:rPr>
        <w:t>Asbachtal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520807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65298B" w:rsidRDefault="0065298B" w:rsidP="006529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298B" w:rsidRDefault="0065298B" w:rsidP="0065298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5298B" w:rsidTr="008E3BD4">
        <w:tc>
          <w:tcPr>
            <w:tcW w:w="9209" w:type="dxa"/>
          </w:tcPr>
          <w:p w:rsidR="0065298B" w:rsidRDefault="0065298B" w:rsidP="008E3BD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22. Oktober 2017</w:t>
            </w:r>
          </w:p>
        </w:tc>
      </w:tr>
      <w:tr w:rsidR="0065298B" w:rsidTr="008E3BD4">
        <w:tc>
          <w:tcPr>
            <w:tcW w:w="9209" w:type="dxa"/>
          </w:tcPr>
          <w:p w:rsidR="0065298B" w:rsidRDefault="0065298B" w:rsidP="008E3BD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 (9. Spieltag)</w:t>
            </w:r>
          </w:p>
        </w:tc>
      </w:tr>
      <w:tr w:rsidR="0065298B" w:rsidTr="008E3BD4">
        <w:tc>
          <w:tcPr>
            <w:tcW w:w="9209" w:type="dxa"/>
          </w:tcPr>
          <w:p w:rsidR="0065298B" w:rsidRDefault="0065298B" w:rsidP="008E3BD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Sportfreunde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Asbachtal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VfR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Marienhagen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3:0 (1:0)</w:t>
            </w:r>
          </w:p>
        </w:tc>
      </w:tr>
      <w:tr w:rsidR="0065298B" w:rsidTr="008E3BD4">
        <w:tc>
          <w:tcPr>
            <w:tcW w:w="9209" w:type="dxa"/>
          </w:tcPr>
          <w:p w:rsidR="0065298B" w:rsidRDefault="0065298B" w:rsidP="008E3BD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Sebastian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Stelp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r w:rsidRPr="0052080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Jan Zöller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Lars Schwarz</w:t>
            </w:r>
          </w:p>
          <w:p w:rsidR="0065298B" w:rsidRDefault="0065298B" w:rsidP="008E3BD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[Trainer: Perikles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Gouranis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65298B" w:rsidTr="008E3BD4">
        <w:tc>
          <w:tcPr>
            <w:tcW w:w="9209" w:type="dxa"/>
          </w:tcPr>
          <w:p w:rsidR="0065298B" w:rsidRDefault="0065298B" w:rsidP="008E3BD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5298B" w:rsidTr="008E3BD4">
        <w:tc>
          <w:tcPr>
            <w:tcW w:w="9209" w:type="dxa"/>
          </w:tcPr>
          <w:p w:rsidR="0065298B" w:rsidRDefault="0065298B" w:rsidP="008E3BD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Stelp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(14.)</w:t>
            </w:r>
          </w:p>
          <w:p w:rsidR="0065298B" w:rsidRDefault="0065298B" w:rsidP="008E3BD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Zöller (75.)</w:t>
            </w:r>
          </w:p>
          <w:p w:rsidR="0065298B" w:rsidRDefault="0065298B" w:rsidP="008E3BD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3:0 Schwarz (89.)</w:t>
            </w:r>
          </w:p>
        </w:tc>
      </w:tr>
    </w:tbl>
    <w:p w:rsidR="0065298B" w:rsidRDefault="0065298B" w:rsidP="0065298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65298B" w:rsidRDefault="0065298B" w:rsidP="006529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298B" w:rsidRPr="001549D5" w:rsidRDefault="0065298B" w:rsidP="0065298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5298B" w:rsidRPr="001549D5" w:rsidTr="008E3BD4">
        <w:tc>
          <w:tcPr>
            <w:tcW w:w="9209" w:type="dxa"/>
          </w:tcPr>
          <w:p w:rsidR="0065298B" w:rsidRPr="001549D5" w:rsidRDefault="0065298B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20. März 2018</w:t>
            </w:r>
          </w:p>
        </w:tc>
      </w:tr>
      <w:tr w:rsidR="0065298B" w:rsidRPr="001549D5" w:rsidTr="008E3BD4">
        <w:tc>
          <w:tcPr>
            <w:tcW w:w="9209" w:type="dxa"/>
          </w:tcPr>
          <w:p w:rsidR="0065298B" w:rsidRPr="001549D5" w:rsidRDefault="0065298B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Kreisliga B Berg, Staffel 3 (14. Spieltag - Nachholspiel)</w:t>
            </w:r>
          </w:p>
        </w:tc>
      </w:tr>
      <w:tr w:rsidR="0065298B" w:rsidRPr="001549D5" w:rsidTr="008E3BD4">
        <w:tc>
          <w:tcPr>
            <w:tcW w:w="9209" w:type="dxa"/>
          </w:tcPr>
          <w:p w:rsidR="0065298B" w:rsidRPr="001549D5" w:rsidRDefault="0065298B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 xml:space="preserve">Sportfreunde </w:t>
            </w:r>
            <w:proofErr w:type="spellStart"/>
            <w:r w:rsidRPr="001549D5">
              <w:rPr>
                <w:rFonts w:ascii="Arial" w:hAnsi="Arial" w:cs="Arial"/>
              </w:rPr>
              <w:t>Asbachtal</w:t>
            </w:r>
            <w:proofErr w:type="spellEnd"/>
            <w:r w:rsidRPr="001549D5">
              <w:rPr>
                <w:rFonts w:ascii="Arial" w:hAnsi="Arial" w:cs="Arial"/>
              </w:rPr>
              <w:t xml:space="preserve"> - SSV 08 Bergneustadt 4:1 (1:0)</w:t>
            </w:r>
          </w:p>
        </w:tc>
      </w:tr>
      <w:tr w:rsidR="0065298B" w:rsidRPr="001549D5" w:rsidTr="008E3BD4">
        <w:tc>
          <w:tcPr>
            <w:tcW w:w="9209" w:type="dxa"/>
          </w:tcPr>
          <w:p w:rsidR="0065298B" w:rsidRPr="001549D5" w:rsidRDefault="0065298B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 w:rsidRPr="001549D5">
              <w:rPr>
                <w:rFonts w:ascii="Arial" w:hAnsi="Arial" w:cs="Arial"/>
              </w:rPr>
              <w:t>Maro</w:t>
            </w:r>
            <w:proofErr w:type="spellEnd"/>
            <w:r w:rsidRPr="001549D5">
              <w:rPr>
                <w:rFonts w:ascii="Arial" w:hAnsi="Arial" w:cs="Arial"/>
              </w:rPr>
              <w:t xml:space="preserve"> Schwarzer, </w:t>
            </w:r>
            <w:r w:rsidRPr="00A41780">
              <w:rPr>
                <w:rFonts w:ascii="Arial" w:hAnsi="Arial" w:cs="Arial"/>
                <w:b/>
                <w:color w:val="FF0000"/>
              </w:rPr>
              <w:t>Jan Zöller</w:t>
            </w:r>
            <w:r w:rsidRPr="001549D5">
              <w:rPr>
                <w:rFonts w:ascii="Arial" w:hAnsi="Arial" w:cs="Arial"/>
              </w:rPr>
              <w:t>, Jona Brecht</w:t>
            </w:r>
          </w:p>
          <w:p w:rsidR="0065298B" w:rsidRPr="001549D5" w:rsidRDefault="0065298B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[Trainer: Michael Kuhn]</w:t>
            </w:r>
          </w:p>
        </w:tc>
      </w:tr>
      <w:tr w:rsidR="0065298B" w:rsidRPr="001549D5" w:rsidTr="008E3BD4">
        <w:tc>
          <w:tcPr>
            <w:tcW w:w="9209" w:type="dxa"/>
          </w:tcPr>
          <w:p w:rsidR="0065298B" w:rsidRPr="001549D5" w:rsidRDefault="0065298B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Fabian Schilling</w:t>
            </w:r>
          </w:p>
          <w:p w:rsidR="0065298B" w:rsidRPr="001549D5" w:rsidRDefault="0065298B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[Trainer: Marcel Walker]</w:t>
            </w:r>
          </w:p>
        </w:tc>
      </w:tr>
      <w:tr w:rsidR="0065298B" w:rsidRPr="001549D5" w:rsidTr="008E3BD4">
        <w:tc>
          <w:tcPr>
            <w:tcW w:w="9209" w:type="dxa"/>
          </w:tcPr>
          <w:p w:rsidR="0065298B" w:rsidRPr="001549D5" w:rsidRDefault="0065298B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1:0 Schwarzer (8.)</w:t>
            </w:r>
          </w:p>
          <w:p w:rsidR="0065298B" w:rsidRPr="001549D5" w:rsidRDefault="0065298B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2:0 Zöller (54.)</w:t>
            </w:r>
          </w:p>
          <w:p w:rsidR="0065298B" w:rsidRPr="001549D5" w:rsidRDefault="0065298B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2:1 Schilling (85. Foulelfmeter)</w:t>
            </w:r>
          </w:p>
          <w:p w:rsidR="0065298B" w:rsidRPr="001549D5" w:rsidRDefault="0065298B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3:1 Zöller (89.)</w:t>
            </w:r>
          </w:p>
          <w:p w:rsidR="0065298B" w:rsidRPr="001549D5" w:rsidRDefault="0065298B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4:1 Brecht (90.+1)</w:t>
            </w:r>
          </w:p>
        </w:tc>
      </w:tr>
    </w:tbl>
    <w:p w:rsidR="0065298B" w:rsidRPr="001549D5" w:rsidRDefault="0065298B" w:rsidP="0065298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65298B" w:rsidRDefault="0065298B" w:rsidP="00E444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E44429" w:rsidRDefault="00E44429" w:rsidP="00E444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364C42" w:rsidRDefault="00364C42" w:rsidP="00364C4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64C42" w:rsidRPr="00787C26" w:rsidRDefault="00364C42" w:rsidP="00364C42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87C26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364C42" w:rsidRDefault="00364C42" w:rsidP="00364C4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64C42" w:rsidRDefault="00364C42" w:rsidP="00364C4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Zöller spielt bei Sportfreunde </w:t>
      </w:r>
      <w:proofErr w:type="spellStart"/>
      <w:r>
        <w:rPr>
          <w:rFonts w:ascii="Arial" w:hAnsi="Arial" w:cs="Arial"/>
          <w:sz w:val="24"/>
          <w:szCs w:val="24"/>
        </w:rPr>
        <w:t>Asbachtal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CF6095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364C42" w:rsidRDefault="00364C42" w:rsidP="00364C4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64C42" w:rsidRPr="00E91532" w:rsidRDefault="00364C42" w:rsidP="00364C42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4C42" w:rsidRPr="00E91532" w:rsidTr="00A778A4">
        <w:tc>
          <w:tcPr>
            <w:tcW w:w="9062" w:type="dxa"/>
          </w:tcPr>
          <w:p w:rsidR="00364C42" w:rsidRPr="00E91532" w:rsidRDefault="00364C42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5. August 2018</w:t>
            </w:r>
          </w:p>
        </w:tc>
      </w:tr>
      <w:tr w:rsidR="00364C42" w:rsidRPr="00E91532" w:rsidTr="00A778A4">
        <w:tc>
          <w:tcPr>
            <w:tcW w:w="9062" w:type="dxa"/>
          </w:tcPr>
          <w:p w:rsidR="00364C42" w:rsidRPr="00E91532" w:rsidRDefault="00364C42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Kreispokal Berg (1. Runde)</w:t>
            </w:r>
          </w:p>
        </w:tc>
      </w:tr>
      <w:tr w:rsidR="00364C42" w:rsidRPr="00E91532" w:rsidTr="00A778A4">
        <w:tc>
          <w:tcPr>
            <w:tcW w:w="9062" w:type="dxa"/>
          </w:tcPr>
          <w:p w:rsidR="00364C42" w:rsidRPr="00E91532" w:rsidRDefault="00364C42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lastRenderedPageBreak/>
              <w:t xml:space="preserve">Sportfreunde </w:t>
            </w:r>
            <w:proofErr w:type="spellStart"/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Asbachtal</w:t>
            </w:r>
            <w:proofErr w:type="spellEnd"/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 –  VfL Berghausen 3:1 (1:0)</w:t>
            </w:r>
          </w:p>
        </w:tc>
      </w:tr>
      <w:tr w:rsidR="00364C42" w:rsidRPr="00E91532" w:rsidTr="00A778A4">
        <w:tc>
          <w:tcPr>
            <w:tcW w:w="9062" w:type="dxa"/>
          </w:tcPr>
          <w:p w:rsidR="00364C42" w:rsidRPr="00CF6095" w:rsidRDefault="00364C42" w:rsidP="00A778A4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CF6095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Benjamin Harder - Sebastian Siebert, </w:t>
            </w:r>
            <w:r w:rsidRPr="00CF6095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Jan Zöller</w:t>
            </w:r>
          </w:p>
          <w:p w:rsidR="00364C42" w:rsidRPr="00E91532" w:rsidRDefault="00364C42" w:rsidP="00A778A4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Thomas Engelbert]</w:t>
            </w:r>
          </w:p>
        </w:tc>
      </w:tr>
      <w:tr w:rsidR="00364C42" w:rsidRPr="00E91532" w:rsidTr="00A778A4">
        <w:tc>
          <w:tcPr>
            <w:tcW w:w="9062" w:type="dxa"/>
          </w:tcPr>
          <w:p w:rsidR="00364C42" w:rsidRPr="00E91532" w:rsidRDefault="00364C42" w:rsidP="00A778A4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Steffen Renz </w:t>
            </w:r>
          </w:p>
        </w:tc>
      </w:tr>
      <w:tr w:rsidR="00364C42" w:rsidRPr="00E91532" w:rsidTr="00A778A4">
        <w:tc>
          <w:tcPr>
            <w:tcW w:w="9062" w:type="dxa"/>
          </w:tcPr>
          <w:p w:rsidR="00364C42" w:rsidRPr="00E91532" w:rsidRDefault="00364C42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1:0 Siebert (43.)</w:t>
            </w:r>
          </w:p>
          <w:p w:rsidR="00364C42" w:rsidRPr="00E91532" w:rsidRDefault="00364C42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1:1 Renz (49.)</w:t>
            </w:r>
          </w:p>
          <w:p w:rsidR="00364C42" w:rsidRPr="00E91532" w:rsidRDefault="00364C42" w:rsidP="00A778A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2:1 Zöller (55. Foulelfmeter)</w:t>
            </w:r>
          </w:p>
          <w:p w:rsidR="00364C42" w:rsidRPr="00E91532" w:rsidRDefault="00364C42" w:rsidP="00A778A4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3:1 Siebert (89.)</w:t>
            </w:r>
          </w:p>
        </w:tc>
      </w:tr>
    </w:tbl>
    <w:p w:rsidR="00364C42" w:rsidRPr="00E91532" w:rsidRDefault="00364C42" w:rsidP="00364C42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364C42" w:rsidRDefault="00364C42" w:rsidP="00E444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E44429" w:rsidRDefault="00E44429" w:rsidP="00E444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E44429" w:rsidRPr="0065298B" w:rsidRDefault="00E44429" w:rsidP="0065298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48"/>
          <w:szCs w:val="24"/>
          <w:u w:val="single"/>
          <w:lang w:eastAsia="de-DE"/>
        </w:rPr>
      </w:pPr>
      <w:r w:rsidRPr="0065298B">
        <w:rPr>
          <w:rFonts w:ascii="Arial" w:eastAsia="Times New Roman" w:hAnsi="Arial" w:cs="Arial"/>
          <w:b/>
          <w:sz w:val="48"/>
          <w:szCs w:val="24"/>
          <w:u w:val="single"/>
          <w:lang w:eastAsia="de-DE"/>
        </w:rPr>
        <w:t>Statistik</w:t>
      </w:r>
    </w:p>
    <w:p w:rsidR="00E44429" w:rsidRDefault="00E44429" w:rsidP="00E444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E44429" w:rsidRDefault="00E44429" w:rsidP="00E444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E44429" w:rsidTr="00344478">
        <w:tc>
          <w:tcPr>
            <w:tcW w:w="4077" w:type="dxa"/>
          </w:tcPr>
          <w:p w:rsidR="00E44429" w:rsidRDefault="00E44429" w:rsidP="003444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1" w:type="dxa"/>
          </w:tcPr>
          <w:p w:rsidR="00E44429" w:rsidRDefault="00E44429" w:rsidP="003444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850" w:type="dxa"/>
          </w:tcPr>
          <w:p w:rsidR="00E44429" w:rsidRDefault="00E44429" w:rsidP="003444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3434" w:type="dxa"/>
          </w:tcPr>
          <w:p w:rsidR="00E44429" w:rsidRDefault="00E44429" w:rsidP="003444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44429" w:rsidTr="00344478">
        <w:tc>
          <w:tcPr>
            <w:tcW w:w="4077" w:type="dxa"/>
          </w:tcPr>
          <w:p w:rsidR="00E44429" w:rsidRDefault="00E44429" w:rsidP="003444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</w:t>
            </w:r>
          </w:p>
        </w:tc>
        <w:tc>
          <w:tcPr>
            <w:tcW w:w="851" w:type="dxa"/>
          </w:tcPr>
          <w:p w:rsidR="00E44429" w:rsidRDefault="00E44429" w:rsidP="003444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</w:tcPr>
          <w:p w:rsidR="00E44429" w:rsidRDefault="00E44429" w:rsidP="003444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434" w:type="dxa"/>
          </w:tcPr>
          <w:p w:rsidR="00E44429" w:rsidRDefault="00E44429" w:rsidP="003444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Sportfreunde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Asbachtal</w:t>
            </w:r>
            <w:proofErr w:type="spellEnd"/>
          </w:p>
        </w:tc>
      </w:tr>
    </w:tbl>
    <w:p w:rsidR="00E44429" w:rsidRDefault="00E44429" w:rsidP="00E444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E44429" w:rsidRDefault="00E44429" w:rsidP="00E444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E44429" w:rsidTr="00344478">
        <w:tc>
          <w:tcPr>
            <w:tcW w:w="1384" w:type="dxa"/>
          </w:tcPr>
          <w:p w:rsidR="00E44429" w:rsidRDefault="00E44429" w:rsidP="003444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693" w:type="dxa"/>
          </w:tcPr>
          <w:p w:rsidR="00E44429" w:rsidRDefault="00E44429" w:rsidP="003444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1" w:type="dxa"/>
          </w:tcPr>
          <w:p w:rsidR="00E44429" w:rsidRDefault="00E44429" w:rsidP="003444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</w:tcPr>
          <w:p w:rsidR="00E44429" w:rsidRDefault="00E44429" w:rsidP="003444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434" w:type="dxa"/>
          </w:tcPr>
          <w:p w:rsidR="00E44429" w:rsidRDefault="00E44429" w:rsidP="003444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44429" w:rsidTr="00344478">
        <w:tc>
          <w:tcPr>
            <w:tcW w:w="1384" w:type="dxa"/>
          </w:tcPr>
          <w:p w:rsidR="00E44429" w:rsidRDefault="00E44429" w:rsidP="003444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2016 / 17</w:t>
            </w:r>
          </w:p>
        </w:tc>
        <w:tc>
          <w:tcPr>
            <w:tcW w:w="2693" w:type="dxa"/>
          </w:tcPr>
          <w:p w:rsidR="00E44429" w:rsidRDefault="00E44429" w:rsidP="003444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</w:t>
            </w:r>
          </w:p>
        </w:tc>
        <w:tc>
          <w:tcPr>
            <w:tcW w:w="851" w:type="dxa"/>
          </w:tcPr>
          <w:p w:rsidR="00E44429" w:rsidRDefault="00E44429" w:rsidP="003444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</w:tcPr>
          <w:p w:rsidR="00E44429" w:rsidRDefault="00E44429" w:rsidP="003444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434" w:type="dxa"/>
          </w:tcPr>
          <w:p w:rsidR="00E44429" w:rsidRDefault="00E44429" w:rsidP="0034447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Sportfreunde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Asbachtal</w:t>
            </w:r>
            <w:proofErr w:type="spellEnd"/>
          </w:p>
        </w:tc>
      </w:tr>
      <w:tr w:rsidR="0065298B" w:rsidTr="00344478">
        <w:tc>
          <w:tcPr>
            <w:tcW w:w="1384" w:type="dxa"/>
          </w:tcPr>
          <w:p w:rsidR="0065298B" w:rsidRDefault="0065298B" w:rsidP="006529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2017 / 18</w:t>
            </w:r>
          </w:p>
        </w:tc>
        <w:tc>
          <w:tcPr>
            <w:tcW w:w="2693" w:type="dxa"/>
          </w:tcPr>
          <w:p w:rsidR="0065298B" w:rsidRDefault="0065298B" w:rsidP="006529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</w:t>
            </w:r>
          </w:p>
        </w:tc>
        <w:tc>
          <w:tcPr>
            <w:tcW w:w="851" w:type="dxa"/>
          </w:tcPr>
          <w:p w:rsidR="0065298B" w:rsidRDefault="0065298B" w:rsidP="006529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</w:tcPr>
          <w:p w:rsidR="0065298B" w:rsidRDefault="0065298B" w:rsidP="006529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434" w:type="dxa"/>
          </w:tcPr>
          <w:p w:rsidR="0065298B" w:rsidRDefault="0065298B" w:rsidP="0065298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Sportfreunde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Asbachtal</w:t>
            </w:r>
            <w:proofErr w:type="spellEnd"/>
          </w:p>
        </w:tc>
      </w:tr>
      <w:tr w:rsidR="00364C42" w:rsidTr="00344478">
        <w:tc>
          <w:tcPr>
            <w:tcW w:w="1384" w:type="dxa"/>
          </w:tcPr>
          <w:p w:rsidR="00364C42" w:rsidRDefault="00364C42" w:rsidP="00364C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2018 / 19</w:t>
            </w:r>
          </w:p>
        </w:tc>
        <w:tc>
          <w:tcPr>
            <w:tcW w:w="2693" w:type="dxa"/>
          </w:tcPr>
          <w:p w:rsidR="00364C42" w:rsidRDefault="00364C42" w:rsidP="00364C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</w:t>
            </w:r>
          </w:p>
        </w:tc>
        <w:tc>
          <w:tcPr>
            <w:tcW w:w="851" w:type="dxa"/>
          </w:tcPr>
          <w:p w:rsidR="00364C42" w:rsidRDefault="00364C42" w:rsidP="00364C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</w:tcPr>
          <w:p w:rsidR="00364C42" w:rsidRDefault="00364C42" w:rsidP="00364C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434" w:type="dxa"/>
          </w:tcPr>
          <w:p w:rsidR="00364C42" w:rsidRDefault="00364C42" w:rsidP="00364C4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Sportfreunde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Asbachtal</w:t>
            </w:r>
            <w:proofErr w:type="spellEnd"/>
          </w:p>
        </w:tc>
      </w:tr>
    </w:tbl>
    <w:p w:rsidR="00E44429" w:rsidRPr="00F55F2A" w:rsidRDefault="00E44429" w:rsidP="00E444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E44429" w:rsidRDefault="00E44429" w:rsidP="00E44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4429" w:rsidRPr="003907E9" w:rsidRDefault="00364C42" w:rsidP="00E44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</w:p>
    <w:p w:rsidR="00E44429" w:rsidRDefault="00E44429" w:rsidP="00E444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69C5" w:rsidRDefault="00A569C5"/>
    <w:sectPr w:rsidR="00A569C5" w:rsidSect="00A56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429"/>
    <w:rsid w:val="00364C42"/>
    <w:rsid w:val="0065298B"/>
    <w:rsid w:val="00A569C5"/>
    <w:rsid w:val="00E4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1B6E"/>
  <w15:docId w15:val="{04F7E552-4D9F-4576-BEF8-430C2646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42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5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2017-07-06T19:06:00Z</dcterms:created>
  <dcterms:modified xsi:type="dcterms:W3CDTF">2019-07-20T12:42:00Z</dcterms:modified>
</cp:coreProperties>
</file>